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Поттер прогуливалась по двору особняка Хеллсинг, чувствуя себя чертовски хорошо. Капитан Родригес только что похлопал её по плечу и сказал, что она отлично справилась. У группы вампиров, на которых они охотились ранее,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 Эти пиявки и не поняли, что их ударило, — Роуз не смогла сдержать улыбку. Именно этого она всегда хотела: внести свой вклад и чтобы к ней относились как к настоящему члену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капитан Родригес отправился навестить свою семью. Роуз посмотрела ему вслед, затем заметила Тонкс, разговаривающую — и, вероятно, флиртующую — с несколькими солдатами Хеллсинга возле ворот. Роуз решила позволить своей подруге насладиться этим и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особняк она кивнула ещё паре солдат. Адреналин от задания всё ещё бурлил в её крови, но она была готова расслабиться. Она была вся в крови — последствия того, что она разорвала одного из этих вампиров на куски. Горячий душ сейчас был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Роуз направилась в свою спальню, она услышала хихиканье, доносившееся из соседней гостиной. Она замедлила шаг и заглянула внутрь. Нарцисса, леди Интегра и Беллатриса сидели вместе и разговаривали. Было трудно не заметить игривую ухмылку на лице Беллатрисы.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Роуз на мгновение задержался на Беллатрисе. Она так и не поняла, что к ней чувствует. Беллатриса совершила несколько ужасных поступков во время прошлой войны, и всё же в ней была какая-то притягательная сила, которая притягивала людей — в том числе и Роуз, если честно. Безумная и сексуальная — всё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сразу же заметила её и широко улыбнулась. — Заходи, маленькая Потти,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сморщила нос. — Я Поттер, — поправила она, зная, что Беллатриса её просто дразнит. Тем не менее она вошла внутрь. — Что происходит? Что-то вроде девичника?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сердито посмотрела на неё. — Нет,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хихикнула, и Нарцисса тоже рассмеялась, хотя и не так громко. Роуз поняла, что Интегра была в плохом настроении. Она казалась напряжённой, как будто её что-то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нерешительно шагнула вперёд. — Всё в порядке?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раздражённо скрестила руки на груди. — Вместо того, чтобы выполнять свою чёртову работу, этот похотливый вампир флиртует с женщинами,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приподняла бровь. Тогда ладно? Она не знала, что на это ответить. По словам Валери, Алукард делал всё, что хотел, так что это не казалось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хихикнула. — Алукард прислал сообщение несколько часов назад, а ещё милую фотографию с ним и какой-то горячей вампиршей.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чуть не попросила показать его, но Беллатриса опередила её. — Жаль, что ты не увидишь! Интегра разбила свой телефон, как только увидела это, — сказала Беллатриса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снова хихикнула, и Роуз заметила лёгкий румянец на щеках Интегры. Было странно видеть Интегру такой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Роуз подошла ближе и устроилась на диване рядом с Интегрой. — Э-э… ну-ну, — сказала Роуз, осторожно похлопав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отмахнулась от руки Роуз. — Мне не нужно, чтобы меня утешал ребёнок, — резко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раздражённо поджала губы. Она больше не была ребёнком! Она только что вернулась с важной миссии для больших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прикусила язык и ничего не сказала своему боссу, который подписывал все её зарплатные чеки. Вместо этого она откашлялась. — Итак, если твой телефон сломан, что, если Валери понадобится позвонить тебе, если что-то ещё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Интегре, казалось, было все равно. — В сообщении Алукарда говорилось, что они закончили работу, — отрезала она. — Итак, всё улажено. Уолтер все равно сейчас покупает мне новый телефон, и я сомневаюсь, что в ближайшие несколько часов произойдет что-нибудь безумное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сунула телефон обратно в карман красной куртки и разочарованно вздохнула. Мы ехали по длинному участку шоссе в северной части штата, далеко за пределами города. Вокруг были только деревья и холмы. Я пыталась дозвониться Интегре весь последний час, но она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сидевшая рядом со мной на заднем сиденье, толкнула меня локтем в плечо. — Так и не ответила?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нет, — сказала я. — Кажется, Интегра забыла зарядить телефон или что-то в этом роде, потому что он продолжает переключаться на голосовую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посмотрел вперёд, на наших спутников. Ороро и Логан сидели впереди, Логан за рулём. Только я больше не должна была называть их так. До конца этой миссии они настаивали на том, чтобы их звали «Шторм» и «Росомаха». Шторм немного откинула спинку сиденья, оперлась одной рукой о дверь и выглядела так, будто была готова ко всему. Росомаха сосредоточился на дороге, но каждые несколько секунд оглядывался, чтобы убедиться, что они снова не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крутые имена, — пробормотала я себе под нос. — Мне бы тоже хотелось иметь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приподняла бровь. — Тебе нужно что-то вроде «Девочки-клык»? — поддразнила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 Ни в коем случае. Я думала о чём-то более крутом. Не знаю, может, я что-нибудь придумаю. «Красная Валькирия» или «Красный Жнец»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поймала мой взгляд в зеркале заднего вида. — Пусть это тебя не беспокоит, Валери, — сказала она. — Кодовое имя не делает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тихо усмехнулся. — Но это делает героя ещё круче. А как насчёт «Кровавой Королевы»? То, как ты высосала кровь из тех парней своими клыками, было довольно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оживилась, услышав предложение Росомахи, и почувствовала, как мои щёки вспыхнули от волнения. — Кровавая Королева? — повторила я, облизывая губы и обдумывая это. В этом названии было что-то притягательное. — Да… Мне оно очень нравится. Ладно, тогда зовите меня Кровавой Королевой до конца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надулась рядом со мной. — Теперь мне тоже нужно крутое прозвище! — притворно заныла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 Да ладно, «Девочка-полицейский»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в притворном раздражении, и мы обе рассмеялись. Может, мы и выглядели немного нелепо, но это помогло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пробормотал 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начал замедляться, но не обычным образом. Он внезапно рванул вперёд, и мы с Серас переглянулись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начала я. Прежде чем я смогла закончить, всю машину дернуло вбок с дороги, как будто невидимый гигант только что поднял нас. Мы обе вскрикнули, когда джип действительно поднялся в воздух. Я вцепилась в ремень безопасности поперек груди. — Какого черта мы левитируем?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тоже выглядела напуганной, её взгляд метался по окнам, пытаясь понять, кто или что нас схватило.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зарычал с водительского сиденья, костяшки его пальцев на руле побелели. — Черт возьми, — пробормотал он, уставившись в окно. — Я не хочу иметь дело с этим надоедливым ублюдком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разочарованно вздохнула, откинула волосы с лица и посмотрела на небо через лобовое стекло. — Отлично,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стояла группа людей в ярких одеждах, и казалось, что они ждали нас. Со своего места я видела пожилого мужчину в центре, который был одет в плащ и странный фиолетовый шлем. Он протянул руку, и было очевидно, что именно он телекинезом поднимал нашу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Логан, — сказал мужчина самодовольно. — Куда вы так спешите? Едете со скоростью больше ста миль в час, это довольно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нахмурился. — Отвали, Магнето. Мы спешим, и я готов поспорить, что ты точно знаешь,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Магнето стояла женщина с синей кожей, сложив руки на обнажённой груди. У неё не было видно сосков, так что я не была уверена, возбуждает ли меня это зрелище. Эх, кого я обманываю, конечно,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Росомаху убийственный взгляд. — Не смей так с ним разговаривать, — отрезала она холодным голосом. — Прояви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насмешливо зарычал. — И что ты собираешься с этим делать, синяя? Устроишь для нас стриптиз-шоу?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зашипела от ярости, услышав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Магнето выглядел скорее удивленным, чем оскорбленным. Он склонил голову набок, глядя на нас, джип все еще левитировал над землей под его управлением. — Тише, тише, — сказал он. — Не будь слишком раздражительным. Давай поговорим спокойно, если ты не хочешь все усложнить.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джип опустился на землю, и мы все выскочили из него. Я не думала, что эти ребята приехали, чтобы что-то начинать, поэтому жестом попросил Серас оставить свой самый большой пистолет на заднем сиденье. На всякий случай она всё равно держала пистолет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группу, стараясь говорить вежливо, несмотря на очевидную враждебность, исходившую от Росомахи и Шторм. Пожилой мужчина — Магнето — внимательно посмотрел на меня и Серас, словно оценивая нас. Он пару раз задержал взгляд на наших глазах, прежде чем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мутанты?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 Нет, мы вампиры, — сказала я категорично. — И мы вроде как спешим, так что не могли бы вы перейти к причине, по которой вы остановили нашу машину? Нам нужно убивать людей и спасать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синей кожей перевела взгляд с Росомахи на меня, явно оскорблённая моей прямотой по отношению к их лидеру. Я слегка пожала плечами, не особо заботясь о том, нравится ли ей мой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Магнето усмехнулся, приподняв бровь при виде меня и Серас. — Вампиры, да? Это что-то новенькое, — сказал он. — В своё время я сталкивался со множеством мутантов, но никогда ни с кем из вашего вида, если верить слухам. — Несмотря на его вежливый тон, я могла сказать, что он нам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тоже была от него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Магнето указал на своих спутников: женщину с синей кожей, которая всё ещё смотрела на нас так, будто хотела оторвать кому-нибудь голову, и высокую худощавую фигуру позади неё. — Это Мистик, — сказал он, слегка улыбнувшись и кивнув в сторону женщины, — а это Жаба. — Худой парень, Жаба, одарил нас смущающей улыбкой, а затем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длинный язык, дамы... — сказал он,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при себе, или я вырву его, — полурыкнула Серас, и 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Магнето сказал Жабе заткнуться, прежде чем продолжить. — Мы просто несколько членов Братства мутантов, — объяснил он с ноткой гордости в голосе. — Один из наших экстрасенсов почувствовал что-то неладное в особняке Ксавьера, поэтому мы приехали, чтобы разобраться. — Он прищурился. — Я хочу 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взглянул на Шторм, затем на меня. Он стиснул зубы. — Правительственные головорезы напали на особняк и похитили всех, — с горечью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мутанты выглядели ошеломлёнными. Даже выражение лица Мистик сменилось с враждебного на удивлённое.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заговорила, её голос звучал более сдержанно. — Нам удалось отбиться от них, или, по крайней мере, от тех, кто всё ещё был на территории, — сказала она, вздернув подбородок. — Валери разговорила одного из них, и мы выяснили местонахождение их базы. Именно туда мы сейчас направляемся — спасать всех, кого они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Магнето выглядел совершенно взбешённым, как только понял, что на особняк напали. Его глаза сверкнули, и он сразу же потребовал от нас сообщить, где это произошло. Я помедлила, а затем предложила, если они хотят помочь, то мы все должны пойти вместе. Он бросил на меня сердитый взгляд, и все мои инстинкты подсказывали мне заткнуться, пока я ещё больше его не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 Шторм — протянула ему координаты на листке бумаги, который держала в руках. Он бросил на них один взгляд, а затем буквально взмыл в воздух и улетел, как чёртов супергерой. Это выглядело так круто, и я была не единственной, кто так подумал; у Серас была примерно такая же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его приспешников — то есть, помощников — остались с нами. Шторм и Росомаха ухмыльнулись, глядя на них. Я тоже не смогла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лидер иногда бывает немного нетерпеливым, — Мистик вздохнула и спросила, можем ли мы их подвезти. В итоге мы забрались обратно в джип, Мистик втиснулась между мной и Серас, а Жаба сидел в багажнике, потому что в машине было недостаточно места. После этого мы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примерно час, пока мы ехали к месту назначения, и невозможно было не заметить следы разрушений. Было очевидно, что Магнето прибыл раньше нас и всё ещё был очень зол. Мы проехали мимо тел в той же чёрной форме, что и у нападавших на особняк, а также мимо обломков нескольких фургонов без опознавательных знаков. Шины джипа зашуршали по тысячам гильз, прежде чем мы проехали мимо покореженной металлической баррикады и начали въезжать на территорию, которая явно была секретным правительственным объектом: проволочные заборы, густые деревья и общая атмосфера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Логан вёл нас вглубь базы, масштабы бойни становились всё более очевидными. В некоторых местах нам приходилось буквально переступать через пару тел из-за того, сколько людей Магнето скосил в своей ярости. Я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я повернулась к Мистик, которая сидела между мной и Серас. — Ваш лидер совершенно не церемонится,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наконец, перестала хмуриться и слегка улыбнулась. — Нет, разумеется, — сказала она. — Его основная цель — уберечь мутантов от чудовищных людей, которые продолжают пытаться выследить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 Полагаю, я не могу винить его за то, что он применил ядерное оружие против этих придурков, — сказала я, кивнув в сторону обломков снаружи. — Если бы кто-то похитил моих людей, я бы, наверное, тоже устроила им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на мгновение задержала на мне взгляд, затем отвернулась к окну. — Он делает то, что нужно, — пробормотала она. — Каждый раз. Имейте это в виду, — сказала она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Серас, которая слегка пожала плечами, словно говоря: «Ну, пока мы все на одной стороне.» Несмотря на непростое сотрудничество, нам нужно было завершить миссию. Мы направились внутрь комплекса, джип грохотал по неровной земле и разбросанным обломкам, готовый ко всему, что ждало нас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добрались до бункера в конце дороги, выступающего из земли, как какая-то подземная крепость. Мы все вышли из джипа с оружием наготове. Двери бункера были сорваны с петель — без сомнения, дело рук Магнето. Как ни странно, 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напрягла слух, но даже с моим обострённым слухом я не могла уловить ни единого крика, выстрела или биения сердца. Ничего. Я повернулась к Серас, которая покачала головой, явно слыша ту же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прищурилась. — Слишком тихо,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зарычал. — Тогда давайте посмотрим, что внутри, —  сказал он. — Но держитесь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сунула руку в карман куртки и достала свой волшебный револьвер. Серас последовала моему примеру, держа своё оружие наготове, но мы решили, что мутанты пойдут первыми через двери бункера. Мы немного отстали, держась рядом, но не толпясь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Жаба, напротив, закатил глаза и ухмыльнулся. — В чём дело? Вы все теперь кучка слабаков? Магнето, очевидно, зачистил это место, — сказал он. Не дожидаясь ответа, идиот бросился в зияющий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попытался остановить его. — Эй, придурок— подожди! — Но Жаба уже исчез. Долю секунды спустя мы услышали, как он издал вопль, который оборвался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выругалась, назвав Жабу полным идиотом. — Он никогда не слушает, — огрызнулась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Шторм, Росомаха и я обменялись напряжёнными взглядами. Серас заговорила первой, её голос был приглушённым. — Как ты думаешь, что это за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усмехнулась, хотя у меня засосало под ложечкой. — Наверное, что-то очень банальное, вроде провалившегося пола или чего-то в этом роде.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Росомаха сделал шаг вперёд, когти выскользнули из его рук. — Думаю, скоро мы это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оказалось именно тем, что я и предсказывала, — ловушкой. Мы вошли внутрь вслед за Росомахой и Шторм и оказались в тускло освещённом пустом металлическом коридоре. Он тянулся перед нами примерно на пятьдесят ярдов.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примерно половину пути, когда земля буквально ушла у нас из-под ног. У меня засосало под ложечкой, когда металл под моими ботинками просто исчез. — Блять! — выругалась я, не в силах удержаться от мата. Я упала в нечто, похожее на гигантский металлический жёлоб, стены которого были гладкими, как деформированная горка на детской площадке. Но я чертовски хорошо знала, что приземление не будет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вывалилась из металлического жёлоба и упала с высоты около трёх метров, сильно ударившись о землю. — Уф, — прошипела я, и на несколько секунд боль пронзила мои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услышала сердитые крики. — Встань на колени и не двигайся, или мы вышибем тебе мозги! — прогремел сердитый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нам причину, отвратительный урод-мутант!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куда я попала, наготове стояли два солдата с автоматами, глядя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ответить что-нибудь остроумное, когда один из них ударил меня прикладом винтовки по щеке, и я почувствовала, как острая боль пронзила мою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я закашлялась, почувствовав вкус крови. Эти парни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отреагировать, я почувствовала, как что-то холодное с резким щелчком обвилось вокруг моей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ошейники полностью подавляют способности мутантов, — насмехался солдат, наклонившись ближе. — Так что даже не пытайся сбежать,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прищурилась, готовая с грустью сообщить ему, что я вообще-то не мутант, но он был слишком занят, выпячивая грудь,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шагнул вперед, окидывая меня долгим, грубым взглядом. — Эй, эта сучка чертовски сексуальна, — сказал он. — Прямо сейчас она бессильна, так почему бы нам немного не повеселиться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желудок скрутило от гнева. Первый солдат посмотрел на меня, как на кусок дерьма. — Отъебись, мужик, — пробормотал он своему приятелю. — Делай что хочешь, но я не собираюсь приближать свой член к отвратительной киске мутанта. — Затем он повернулся и направился к толстой двери камеры, которая автоматически распахнулась перед ним. Перед уходом он предупредительно бросил через плечо: — Не затягивай со своим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закрылась, оставив меня наедине со вторым парнем. Мигающая камера видеонаблюдения в углу комнаты внезапно отключилась, а это означало, что никто не смотрит. Он садистски ухмыльнулся и расстегнул ширинку. — Хе-хе. Я собираюсь насладиться этим, — угрожающе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позвоночнику пробежала холодная дрожь, но она не имела ничего общего с 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ненавидела замкнутые пространства, особенно тюремные камеры. Это слишком сильно напоминало мне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решила, что с меня хватит. Я небрежно превратила ногти в острые как бритва когти и одним плавным движением полоснула ими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булькающий звук, когда кровь брызнула мне в лицо. Его глаза расширились от ужаса, и он попятился назад, хватаясь за перерезанную шею. Я смотрела, как он врезался в стену и сполз по ней, оставляя за собой тёмно-красную полосу. Я практически ощущала исходящий от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тем, чтобы вытереть лицо, я медленно подошла к нему, и каждый мой шаг эхом отдавался в затихшей камере. Он задыхался от собственной крови, в его глазах была паника. Он явно не мог говорить с разорванным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слизнула немного крови со щеки, и меня слегка передернуло, когда я почувствовала на языке теплый медный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наклонилась, вонзила клыки ему в шею и высосала досуха его бьющееся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его кровь была не как у хищника, а как у отвратительного труса. В любом случае, я чувствовала, как его жизненная сила и душа перетекают ко мне с каждым глотком. Он содрогнулся, а затем обмяк в моих руках. Когда он закончил, я вытерла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я поняла, что выронила пистолет, когда приземлилась здесь. Эти идиоты, очевидно, не заметили или не захотели обыскивать меня в поисках оружия. Или, может быть, большинство мутантов не носят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свой револьвер в углу камеры и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наложила очищающее заклинание на своё лицо, затем направила оружие на дверь камеры и прорычала: — Бомбарда!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сорвал дверь с петель. С другой стороны я услышала короткий крик, оборвавшийся тошнотворным хлюпаньем. Другой охранник, должно быть, стоял прямо за дверью, и теперь он был придавлен куском искореженной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я увидела ещё несколько дверей по обеим сторонам, как будто это была какая-то тюремная секция.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Серас — я имею в виду Девочка-полицейский? — позвала я её. Но я не получила от неё ответа и не почувствовала её запаха поблизости. Должно быть, в тюрьме было несколько секций, может быть, чтобы держать нас всех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слышала, как несколько человек окликали меня из-за других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ты, Валери!? — раздался голос Китти Прайд из соседней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