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Лимузин остановился перед особняком Хеллсинг, и долгая поездка наконец-то закончилась. Я вытянула ноги, радуясь, что выбралась из тесного салона. Серас выглядела такой же довольной, а Алукард вышел из машины, словно и не сидел взаперти. Селена последовала за ним, с непроницаемым выражением лица глядя на величественное поместье. Уолтер уже ждал нас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Интегра ждёт вас в своём кабинете, — сказал он, как обычно, невозмутимо. Его взгляд скользнул по нам, задержавшись на мгновение, вероятно, чтобы оценить, какой ущерб потребуется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вздохнула. — Отлично. Думаю, нам стоит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ступенькам, я взглянула на Селену. — Что бы ни говорила Интегра,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нахмурила брови.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усмехнулась. — Ты скоро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внутрь и поднялись по лестнице на верхний этаж. Когда мы подошли к кабинету Интегры, дверь была слегка приоткрыта, как будто она ждала нас с самого нашего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внутрь, и там была она — дама Интегра Фэйрбрук Вингейц Хеллсинг, сидевшая за своим столом с мечом и пистолетом, разложенными перед ней. Невысказанная угроза была громкой и явной. Она окинула нас пронзительным взглядом и указала на маленькие неудобные деревянные стулья, стоявшие перед её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намеренно, чтобы мы почувствовали себя непослушными детьми, которых вот-вот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закатить глаза от того, насколько драматично всё это было, но я промолчала. Мы немного облажались.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— приказала Интегра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заняли свои места, и я скрестила руки на груди,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слегка наклонилась вперёд, переплетя пальцы. — Объясните. Всё. Начните с того, почему вы сожгли мотель.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резко повернула голову к Алукарду, и её замешательство было очевидным. — Ты сжёг мотель?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весело усмехнулся. — О да. Я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моргнула. — О да.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усмехнулась. — Я не забыла. Это поможет мне избежать неприятностей? — Она с надеждой посмотрела на Интегру.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губы. — Это несправедливо. Я в этом не участвовала! Это был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О?.. Ты бросаешь меня под автобус, да, дочка? Я вспомню об этом на нашей тренировке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тренировка? — я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судя по тому, что рассказала мне Серас, ты плохо справилась с теми мутантами!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Серас, и она виновато посмотрела на меня. — Прости, Валери. Ты же знаешь, я не могу лгать своему «хозяину», и я хочу убедиться, что ты в безопасности. Нам действительно надрали задницы… — Серас резко замолчала, потому что произошло следующее!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выстрел, и я зашипела от боли! Интегра направила на меня дымящийся пистолет! Она выстрелила мне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выстрелила в меня! — недоверчиво взвыла я. —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бросила на меня такой взгляд, что я тут же замолчала, не успев пожаловаться. — Мне не нравится, когда меня игнорируют, — сказала она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слышала, как Селена сглотнула и пробормотала что-то вроде «эта женщина такая страшная...»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пуля выскользнула из моей руки и с металлическим звоном упала на пол. Там, где она прорвала мою плоть, осталась тупая боль, но вампирское исцеление затянуло рану, оставив лишь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старалась не думать о том, сколько раз в меня стреляли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сидела за своим массивным столом, уставившись на меня, как на непослушного ребенка, которого нужно проучить. — Не заставляй меня снова стрелять в тебя, Валери. Я думала, ты самая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это говоришь?! — пожаловалась я ей. — Ты же знаешь, что я провела большую часть своей жизни в клетке, верно? Я никогда не ходила в школу... — Кроме как в прошлой жизни, но многие из тех воспоминаний уже стёрлись. Да ладно, школа всё равно была ерундой...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Интегра, казалось, на мгновение замерла, услышав моё признание. — Хм... Я никогда этого не осознавала. Возможно, нам придётся «исправить» это в ближайшее время. А пока просто продолжай доклад. Я хочу знать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ей. Не хотелось, чтобы в меня снова выстрелили. Это чертовски больно! — Ладно, вот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 самого начала, рассказав о том, как встретила мутанта Ороро на улице, а затем столкнулась с её учениками и молодым вампиром. А потом наши пути пересеклись с Блейдом, что привело нас к противостоянию с этим позёром, который называл себя Дракулой, что, конечно, было полной чушью. Затем я упомянула, что Алукард бросил нас во время той части миссии...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объясняла, раздался голос Алукарда. — Эй, у меня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указала на себя. — Полагаю, я и есть это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ухмыльнулся, глядя на неё. — Чертовски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Интегры потянулась к пистолету. Моё сердце забилось чаще, и я поспешила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сказала я, — мы с Серас вернулись в особняк. Там было целое подразделение спецназа, которое пыталось схватить наших новых друзей-мутантов. У нас была милая, тихая перестрелка… — я сделала паузу. — Ну, может, и не такая уж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выстрелов... — Серас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прищурилась. — Ты хочешь сказать, что отбилась от целой армии? Куда делись тела? — Судя по голосу, она уже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пожал плечами. — Я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— пробормотала я себе под нос. Это не помогло. Интегра выглядела так, будто хотела перевернуть свой стол. Я постаралась говорить спокойно и продолжила накручивать прядь своих длинных светлых волос на палец. — Итак, — продолжила я, — после этого мы встретились с другими мутантами, вроде как злыми, напали на сверхсекретную подземную базу, спасли кучу похищенных детей и НАКОНЕЦ-ТО положили конец этому дерьму с «Оружием Икс». — Я остановилась и посмотрела на Серас.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улыбнулась. — Да, если не считать того, что мы страстно занимались сексом втроём с сексуальным чернокожим мутантом, то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вспыхнуло, и я прикрыла глаза ладонью. — Чёрт возьми, Серас, зачем ты это сказала? — Я знала, что ей нравится наблюдать, как я смущаюсь, но это был троллинг на новом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поднял большой палец вверх, как гордый отец, поздравляющий меня с хорошо выполненной работой. Мне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уставилась на нас с Серас с выражением, в котором смешались шок и раздражение. — Выйдите из моего кабинета, — рявкнула она,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повторять дважды. Мы с Серас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закрыли за собой дверь, я надулась и спросила, зачем она сказала это Интегре!?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базовая полицейская тактика обратного допроса, — объяснила она. — Когда вы понимаете, что проигрываете спор, вам нужно сделать абсурдное заявление, которое полностью выведет оппонента из равновесия! Интегра так смутилась, представив нас втроём, что забыла о наказании! — объяснила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Серас оказалась хитрее, чем я думала. И, кажется, сейчас это действительно сработало…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Серас ненадолго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приятно оказаться дома. Я шла по коридорам особняка Хеллсинг, чувствуя, как расслабляются мои плечи при виде знакомых богато украшенных интерьеров и роскошных 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поздоровалась с несколькими солдатами, которые патрулировали территорию. Они ответили мне вежливыми улыбками, хотя и выглядели немного настороженно. Я предположила, что это из-за того, что они слышали выстрел...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наверх и направилась в свою спальню. Дверь была слегка приоткрыта, поэтому я тихо проскользнула внутрь. Я заметила Нарциссу, мою горничную-блондинку, которая возилась с простынями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ко мне спиной, и я ухмыльнулась, подумав, что могла бы подкрасться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забавно услышать, как она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потянулась, чтобы начать щекотать её, но, когда мои руки приблизились, я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заметила тонкую палочку, торчавшую у неё из-за пояса. Кончик выглядывал наружу, и, прежде чем я успела понять, почему она направлена в мою сторону, полетели красные искры. Заклинание попало мне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ахнула и пошатнулась, а затем упала на пол в приступе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затряслось с головы до ног, когда по рукам, рёбрам и ногам распространилось щекочущее ощущение. Я пыталась произнести слова, но из горла вырывались лишь сдавленные смешки. Мои щёки горели от напряжения, вызванного таким сильным смехом. — Нарцисса… п-прекрати! — удалось мне пропищать.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повернулась, её лицо было спокойным, но весёлым. — Добро пожаловать домой, госпожа, — сказала она с любовью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перевести дыхание, когда она снова взмахнула палочкой. Щекотка усилилась, сосредоточившись на моей груди и бёдрах. Мой смех превратился в задыхающиеся стоны, когда ощущения стали сильнее. Мои бёдра непроизвольно дернулись. — О да, — выдавила я, хватая ртом воздух, —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палочкой в третий раз, и щекотка исчезла. Я лежала, тяжело дыша, и отчасти был разочарована тем, что всё закончилось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приподнялась на локтях и увидела, что Нарцисса склонилась надо мной. Прежде чем я успела сказать хоть слово, её губы прижались к моим. Я закрыла глаза и поцеловала её в ответ. Её руки скользнули по моим бокам, затем вверх по спине, притягивая меня ближе. Она запустила пальцы в мои волосы. Тепло разлилось по моей груди. Сердце застучало в рёбрах, и я позволила себе насладиться этим. Нарцисса всегда знала, как меня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отстранилась, и я немного покачнулась. Я всё ещё тяжело дышала, а ноги немного подкашивались после недавнего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тебе, — сказала она так, будто меня не было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сглотнула, убирая выбившуюся прядь волос с её щеки. — Я тоже скучала по тебе, — ответила я. — Пока меня не было, ничего интересного не случилось?..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пожала плечами и вернулась к складыванию моих простыней. — Ничего особенного, — сказала она, подумав с минуту. — О! Точно, я полагаю, мой бывший муж наконец-то умер в своей камере…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 от меня. — Не волнуйся,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часовых поясов сказалась на мне, и Нарцисса предложила мне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уютно устроилась под одеялом, мне было комфортно и тепло, и я вот-вот должна была уснуть. Мои веки отяжелели, и я удовлетворенно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одно мгновение, я почувствовала, что падаю. У меня засосало под ложечкой, и прежде чем я успела осознать, что происходит, я врезалась в твёрдую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какого хрена! — закричала я, выпрямляясь и в панике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стою совершенно голая на какой-то случайной крыше в незнакомом мне городе. Холодный ветерок заставил меня вздрогнуть, и я обхватила себя руками. Я всегда спала обнажённой, но уж точно не хотела быть голой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застонала. — Почему..? — У меня было подозрение,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раздался тихий смешок, и Алукард шагнул вперёд, швырнув мне в лицо ком одежды. По крайней мере, у него хватило совести дать мне прикрыться. Я сразу заметила, что моей обычной красной куртки и волшебного пистолета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адские тренировки, — сказал Алукард. Он сделал паузу, затем ухмыльнулся. — Ну, это противоположность аду,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путались в одежде, пока я спешила одеться. На крыше было чертовски холодно. Я натянула узкие брюки, тонкую рубашку и ботинки, которые определённо были не в моём стиле и явно с какой-то распродажи, но, по крайней мере, они мне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встала, потирая мурашки на руках. — Пап…? Где мы, чёрт возьми? — проскулила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крыши, и я проследила за его взглядом. Мои глаза расширились, когда я увидела вдалеке высокие стены и башни. По спине пробежал холодок, когда я поняла, что это чёртов Ватикан!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прошипела я. — Мы же вампиры. Ну, ты вампир, я дампир, но всё равно — это плохая идея. — Я застонала при мысли о том, что за мной придут экзорцисты или кто-то ещё, кого Ватикан использует для охраны своей территории. — Если они нас найдут, случится только плохое. Ты ведь это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ухмыльнулся, продемонстрировав клыки, и мне захотелось его ударить. — Именно. Плохо для них, хорошо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на него. — Ты не можешь говорить это всерьёз. Я не самоубийца. Они нашпигуют меня освящёнными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махнул рукой. — Твой Святой Грааль справится с этим, не так ли? Святые атаки действуют на тебя иначе, чем на обычного вампира, так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зубы. — Но я бы предпочла не проверять границы своего иммунитета посреди Ватикана.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подошел на шаг ближе, глядя на меня со смесью отеческой гордости и искреннего беспокойства. — Послушай, Валери. Тебе нужна подпитка. — Он говорил спокойно, но я чувствовала нетерпение в его голосе. — Несмотря на то, что ты троллишь Интегру – кстати, неплохо, – ты на самом деле умна. Я знаю, что ты разобралась, как работает наша родословная. Мы набираемся сил, поглощая кровь и сущность могущественных существ! — объяснил он. — Однако, если ты будешь поглощать только из одних и тех же существ, ты не станешь расти быстрее. Тебе нужна более разнообразная диета!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у меня внутри всё сжалось. — И позволь мне угадать. В Ватикане есть кто-то, кого ты хочешь,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Ангел, — перебил он. — Здесь всегда один или два бродят...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рассмеялась, недоверие сквозило в моих словах. — Ты хочешь, чтобы я, блять, пила из ангельской шеи!? — Разве это не… богохульство!? В моей прошлой жизни это определённо было бы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 — Да. Именно этого я и хочу. И ты не вернёшься домой, пока не сделаешь это! Постарайся не умереть, дочь! — он рассмеялся и растворился в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всё ещё наблюдает за мной откуда-то, но я сомневаюсь, что он действительно поможет мне, если только меня не убьют…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Андерсон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Андерсон стоял у стены внутреннего двора приюта Ватикана и смотрел, как дети с громким смехом гоняются друг за другом. Солнце пригревало, и ему нравилось, как оно освещало старые каменные здания. Всегда приятно видеть детей счастливыми, особенно после всех трудностей, через которые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из-под тени арки вышла Асия Ардженто. Это была молодая монахиня со светлыми волосами и мягким выражением лица, одна из самых добрых душ в церкви. Асия нерешительно двинулась к нему, словно боялась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Андерсон дружески кивнул ей. — Здравствуй, Асия, — сказал он, сохраняя непринужденный тон. —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заёрзала, глядя на детей, играющих вдалеке. — Я просто хотела сказать, что сожалею… что разочаровала вас, — тихо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в замешательстве прищурился. — Ты меня не разочаровала, дитя. Демон пробрался в Ватикан и чуть не обманул тебя, заставив исцелить его. Это не твоя вина. Экзорцисты должны были быть более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Асия опустила взгляд, в уголках ее глаз появились слезы. — Но я чуть не совершила величайшее богохульство, — прошептала она дрожащим голосом. — Я бы вылечила его, если бы вы не появились секундой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протянул руку, чтобы нежно погладить её по голове. — Эта дополнительная секунда была дарована нам Господом. Я оказался в нужном месте в нужное время не просто так, как и ты. Теперь ты знаешь, как низко могут пасть эти демоны в своих махинациях, и можешь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Асия шмыгнула носом и вытерла глаза. Пара детей помладше подбежала к ней, схватила за руку и потащила к небольшому участку травы, где они играли. Она робко улыбнулась отцу Андерсону и позволила детям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уходит, скрестив руки на груди. Когда он увидел, как дети толпятся вокруг Асии, у него вырвался тихий смешок, но его веселье быстро сошло на нет. Всё это было слишком близко. Злое существо проскользнуло мимо охраны и проникло в самый священный город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Андерсон не допустит, чтобы это повторилось! В следующий раз, когда какие-нибудь мерзкие существа попытаются это сделать, он лично с ними разберётся и не пощадит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