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Бодрого времени суток, уважаемые читатели. Я взяла этот перевод из заброшенных, с уже переведенными несколькими главами. Я их немного привела в читабельный вид, но редакт еще требуется, поэтому не относитесь критически к тексту и не делайте вывода о новелле по этим главам.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потихоньку буду их основательно редактировать. Пожалуйста, обращайте внимание на статус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вам приятного и расслабляющего чтения этой удивительно теплой местами грустной  и веселой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июнь, компания Morningstar Entertainment была окружена поклонниками, с нетерпением ожидавшими появления звезд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палящий солнечный свет блокировался затемненным стеклом, превращаясь в мягкие цвета, когда он падал внутрь, а прохладный воздух из центрального кондиционера беззаботно струился по воздуховодам, поддерживая в помещении температуру около двадцати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тренировочный зал рывком открылась, и вошел мужчина. Он был высокого роста, с зачесанными назад черными волосами, глубоко посаженными глазами, очками в золотой оправе, высокой переносицей и слегка поджатыми губами. Мужчина казался недоступным. Одетый в хорошо скроенный дорогой костюм, застегнутый на все пуговицы даже в такую жаркую погоду, весь он излучал отстраненность и аскетизм элиты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люди внутри, которые смеялись и хихикали, казалось, нажали кнопку "стоп".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"Шен… Брат Шен."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практикантов беспокойно переглянулись друг с другом и украдкой покинули тренировочную комнату. Остался только один подросток с нежным лицом. Его звали Бай Цзяцзя. С тех пор как год назад он дебютировал в Morningstar, его популярность резко возросла. Теперь он самый востребованный новичок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бросил взгляд на беспорядок в тренировочном зале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 от твоего учителя танцев, что ты не тренировался должным образом последние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Бай Цзяцзя виновато склонил голову, но неубедительно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выиграл конкурс "Лучший новичок"...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лучший новичок, — Шен Хуаю было все равно, — продолжай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Цзяцзя закусил губу, и только после настоятельных просьб Шен Хуая, он нехотя пошел и включил музыку, затем стал танцевать под нее, и к концу песни лоб  Бай Цзяцзя уже покрылся бисеринками пота, он задыхался и попытался выключить музыку, но был остановлен Шен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готовимся к выпуску нового альбома, а у тебя все еще такое плохое дыхание, когда ты выйдешь на сцену, ты хочешь, чтобы зрители слышали, как ты задыхаешься? – Шен Хуай сделал паузу, – с сегодняшнего дня и до выхода нового альбома тренируйся дополнительно по два часа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задели больное место подростка, и он, наконец, не удержался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спятил! Кто, черт возьми, все еще на сцене с включенным микрофоном! Практика, практика, практика! Все, что ты, бл***, знаешь – это дать мне потренироваться! Все остальные получают контракты на рекламу и участвуют в эстрадных шоу, когда становятся популярными, а я все еще тренируюсь каждый день, как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пнул аудиоколонку, указал на себя и крикнул Шен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сейчас на подъёме! Ты понимаешь?! Пока фанаты видят меня на сцене, а я улыбаюсь и машу им, они будут покорно платить!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холодно посмотрел на него. Когда тот успокоился,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пригласил учителя вокала. Он будет здесь через минуту. У меня встреча сегодня днем, так что я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Цзяцзя злобно посмотрел на спину Шен Хуая, чувствуя, что вся тяжелая работа, которую он проделал за последний год, превратилась в обиду, которая проникает прямо в его череп,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Побереги дыхание! У меня скоро будет новый агент! У кого, бл***, еще хватит терпения на постоянные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Шен Хуая дрогнули, а затем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и красивое лицо Бай Цзяцзя, казалось, исказилось от злобы, когда он посмотрел ему в спину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что я буду делать днем? У меня назначена встреча. Как ты думаешь, что это будет за встреча? Сестра Кэсси сказала, что как только я приду туда, я сразу же подпишу одобрение МК, она также поможет мне войти в круг моды, а ты? Что ты для меня сделал?! Ты сказал, что дашь мне песню Фаня, но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Жицин – автор песен золотого уровня, и хотя его производительность невелика, его работы – это хиты. Однако большинство людей, с которыми он сотрудничает, находятся на уровне небесных королей и королев, маленький прозрачный новичок не мог даже подумать об этом. Кроме того, у этого человека плохой характер и он слишком вспыльчив, к тому же бескорыстен. Бай Цзяцзя вообще не надеялся, но Шен Хуай никогда не болтал лишнего, поэтому, даже если он уже давно говорил с Кэсси о смене агента, он сдерживался. Теперь он не мог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 Хуай обернулся, и Бай Цзяцзя, который энергично ругался, почувствовал, что его душат, но Шен Хуай не рассердился, он посмотрел на Бай Цзяцзя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Цзяцзя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эту эпоху, кто все еще смотрит на силу! Популярность – это король, такой вид антиквариата, как ты, должен был быть устранен давным-давно!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мягко улыбнулся, не зная, смеялся ли он над ним или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ссора между ними вскоре насторожила высшее руководство, и Шен Хуай равнодушно подписал контракт, проигнорировав компенсацию компании, и повернулся, чтобы уйти, к тому времени история уже распространилась, а взгляды и шепот доносились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правда, что Бай Цзяцзя сменил своего агента?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 еще неправда? Кто не знает, что брат Шен носит титул "проклятие новичков"? Раньше разве Сюй Аньци стала популярной после того как покинула Morningstar?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бы брат Шен не откопал его и не довел до вершины, его бы сегодня здесь не было. Было бы слишком неблагодарно пинать своего агента сразу после того, как ты начал становиться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неблагодарный. Разве ты не изменился, когда получил шанс стать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сделал вид, что ничего не слышит, и зашел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спустился на парковку и сел в свою машину, глубокая усталость проступила на его лице, он снял очки и ущипнул себя за переносицу, но его глаза случайно взглянули на документ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письмо-разрешение от автора на исполнение песни, и имя Фань Жицин четко написано в колонке Стороны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пристально посмотрел на договор, и в этот момент прозвучало WeChat сообщение – человеком, отправившим сообщение, оказалась непосредственный начальник Шен Хуая, директор по управлению артистами Мин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Такова индустрия развлечений, не думай слишком много, ты много работал в этом году, я дам тебе недельный отпуск, отдохни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затем отбросил свой мобильный телефон в сторону, завел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поехал в аэропорт, купил билет на ближайший рейс и приземлился в городе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Шен Хуай прибыл в город Синхэ, он увидел, что аэропорт полон людей, и понял, что недавнее открытие бывшей резиденции Лу Яна привлекло поклонников рока и СМИ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легендарной рок-звездой в истории Китая. Хотя он рано умер из-за несчастного случая, его имя является памятником, который нельзя обойти стороной в истории китайской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отечественный рок-н-ролл был мало популярен, три рок-пластинки Лу Яна стали платиновыми, что не только установило рекорд, но и положил начало рок-лихорадке в Китае, которая процветает до сих пор. На церемонии вручения премии US Colony Awards в 2017 году Лу Яна ввели в Зал славы рок-н-ролла, и он стал первым азиатским лицом, которое вошло в Зал славы рок-н-ролла.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Шен Хуай не был поклонником Лу Яна, он все же не устоял перед своим любопытством и купил билет, чтобы зайти и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он пожалел об этом. Он все еще недооценивал природу китайцев, любящих наблюдать за шумихой и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находится коллекция плакатов Лу Яна прошлых лет, затем коллекция песен, выпущенных при его жизни, образцы его почерка и реликвии, а рядом – 3D-проекция концерта в маленьком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сцене высокий, с бронзовой кожей, объемными и глубокими чертами лица, и выглядит очень мужественно. Он держит гитару и поет. Звуки музыки, кажется, заставляют трепетать сердца людей. Люди в зале были полностью захвачены им, не в силах отвести от него взгляд, они могли только отдаться его 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господством на сцене неудивительно, что журналы того времени называли его "рок-тираном".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толпе, Шен Хуай был заражен атмосферой и почувствовал, как его сердце забилось сильнее, ощущая душевный подъём, как будто депрессия, которую он испытывал в течение некоторого времени,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жизни Лу Яна, Шен Хуай не мог не проникнуться благоговением перед такой фигурой. Сначала он хотел посмотреть поближе, но людей было слишком много, и его увлекла за собой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стояли высоко и кричали: "...Это гитара, которая использовалась во время последнего концерта Лу Яна перед его смертью... Не толпитесь!... Всем отойти! Не трогать!"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знал, кто его толкнул, он не мог остановиться и начал падать прямо назад в направлении гитары. Под крики персонала, он сумел повернуть свое тело и врезался в стойку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резкая боль, и он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внезапно погрузилась в хаос, и Шен Хуаю потребовалось некоторое время, чтобы очнуться от сильного головокружения. Шум вливался в его уши, как поток, и встревоженные лица сотрудников постепенно прояснялись: "Господин, как вы? Вы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поправил очки, затем замахал руками, отвергая предложение другой стороны отправить его в больницу, и нашел укромный уголок,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так сильно ударился, что теперь, хотя он и очнулся, его голова все еще раскалывалась, и он закрыл глаза, чтобы прийти в себя, когда услышал тихое фырканье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гитара – не сокровище, разве не глупо доводить себя до такого состояния из-за мертвого предмета?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немного беспомощен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гитара – не сокровище, но ее значение очень ценно. Я не хотел ее разбивать.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в его ушах была тишина. Шен Хуай почувствовал себя немного странно, открыл глаза и увидел шокированного человека,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меня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шокировало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только что рассмотрел жизнь другого человека в плоской и трехмерной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«Лу… Лу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