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Шен Хуая, как молодого человека нового времени, которого более двадцати лет учили научному материализму, разбилось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она прошла через тело другого без помех. Он ясно видел человека перед глазами, но его рука ничего не ощущала. Мозг Шен Хуая был словно растоптан стадом слонов, он был пуст, он даже неосознанно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скрестил руки на груди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достаточно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отдернул руку,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пришла так быстро, что на его красивом лице, казалось, появились трещины, и нельзя было сказать, что это было – шок это 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тоже понял, что что-то не так, когда он закончил говорить, его мозг наконец-то обрел ясность после шока от встречи с призраком, и вернулся к своим обычным способностям. Он неловко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так сильно обидел,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мертв уже много лет и наконец встретил кого-то, кто мог его увидеть. Как он мог так легко отпустить этого человека? Однако, когда Шен Хуай остановился, он не знал, что сказать. В конце концов, другая сторона не была его поклонником, и было нелегко связаться с другими. Наконец, он мог лишь указать на лоб Шен Хуая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Кровотечение, не забудьте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он подумал о чем-то и снова воодушевился, – ах да, давайте я отведу вас в комнату отдыха персонала, я помню, что там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сотрудники уже принесли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смог удержаться от смеха, но, глядя на темное лицо Лу Яна и растерянные выражения персонала, он снова подавил улыбку. Он вдруг почувствовал, что холодные образы в видеодокументах вдруг обрели тепло и стали перед ним живым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приложил лекарство и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казалось, некоторое время колебался,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на мгновение показалось, что Лу Ян разочарован, но, оглядевшись, он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неудовлетворенное выражение его лица, Шен Хуай прижал кулак к своим губам, чтобы скрыть улыбку, а затем подошел и, встретив удивленный взгляд Лу 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со мной на улицу,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Чжунцзин, компания Morningstar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беззаботно слушал, как его новый агент рассказывает о рабочем графике, неожиданно на него кто-то налетел, и он тут же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бл*дь, слепой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его и молча пробежал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Бай Цзяцзя уже собирался выругаться, но, увидев лицо человека, на мгновение застыл, – разве это не Е Кан? Почему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подняла глаза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просто бросил агент. Думаю, он собирается встретиться с новым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гнилым характером какой агент согласится взять на себя эту мороку?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тот, кто его взял, и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застыл, и его лицо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 Кан не умеет ни петь, ни танцевать, надо признать, что у этого парня красивое лицо, так что если его правильно упаковать и обучить, у тебя не будет шансов контратаковать.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насмешливо передразнил: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Кэсси настроена оптимистично по отношению к нему, ты можешь похитить его, и не похоже, что ты никогда не 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лишь терпеливо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так, вскользь сказала. Ты – популярный подросток, и все равно испытываешь такую ревность к маленькому новичку, который еще даже не дебютировал?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хорошо знающая его характер, продолжила: "У меня сегодня вечером назначена встреча с президентом Asia MK. Не забудь, я попрошу кого-нибудь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Цзяцзя загорелись, он наконец-то не стал зацикливаться на этом вопросе и повернулся, чтобы спросить об индоссаменте..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индоссамент – в рекламе имеет так же термин "одобрение". Одобрение – реклама с участием "звёзд", известных артистов, спортсменов, политиков и пр.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высказывание в поддержку того или иного товара или продукта известным человеком, также называется личностной рекламой или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оставивший этих двоих, уныло вернулся в свою арендованную квартиру. Звукоизоляция в комнате не очень хорошая, он отчетливо слышал, как муж и жена ссорятся по соседству, и разнообразно нецензурно приветствуют родителей друг друга. Как внизу тетка орала на сына, который допоздна засиживался за играми и звала его на ужин; где-то работал телевизор, и безумное признание главного героя гремело так, что его слышало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среда обитания, с которой Е Кан знаком лучше всего. Он живет здесь с тех пор, как приехал в этот город, работает от рассвета до заката каждый день, мечтая иметь свое место в этом городе. Он завидовал гламурным звездам, появлявшимся на экранах телевизоров, но никогда не думал, что однажды у него будет такой же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тот день он не отправился в группу программы "Звезда завтрашнего дня" с доставкой еды на вынос, где его обнаружил режиссер и уговорил стать участником конкурса. Затем он подписал контракт с агентством, слушая о будущем, которое планировал для него агент, и ощущая восторженное преследование своих поклонников. Для 20-летнего парня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менее прекрасной, чем он думал. Все, что у Е Кана есть, – это красивое лицо. Он не умеет петь, не умеет танцевать, даже мандаринский язык у него нестандартный, (китайский основной диалект). Даже если он сейчас очень старается, это не так хорошо, как годы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был трюк типа контратаки снизу, и зрители к нему относились немного терпимо, но когда он попал в первую десятку благодаря своей популярности и конкурсной системе и выбил действительно способных игроков, гнев пользователей сети наконец-то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индустрии развлечений это никогда не было большой проблемой. В конце концов, черное с красным – тоже красное, но этот молодой человек, только недавно приехавший в город, сломался, он, вероятно, никогда не представлял, что человеческая злоба может быть настолько велика, что они будут использовать самые ужасные выражения, чтобы обругать незнакомца, которого никогда раньше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Увольнение агента стало последней каплей, сломавшей спину верблюда. Е Кан лежал на кровати и тупо смотрел в грязный потолок, его мобильный телефон звонил без остановки, но он даже не решался открыть его, боясь увидеть красную тему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выкатывайся из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встал с кровати, пошатываясь, пошел на кухню за ножом, зашел в ванную, закрыл дверь, включил кран, и шум текущей воды перекрыл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все еще не соединялся. Шен Хуай положил трубку и остановил машину, чтобы поехать к месту жительства Е Кана. Он только что сошел с самолета и должен был вернуться, чтобы помыться и отдохнуть перед встречей с новым артистом, но Е Кан не отвечал на звонки, а его друзья по WeChat не общались с ним.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шел рядом с ним, немного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этот парень не подходит для сцены, почему же ты согласился взять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сжал переносицу и сделав вид, что разговаривает по телефону,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кто-то может так поспешно решать, для чего подходит другой человек, если он не захочет остаться, я расторгну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Шен Хуай поднялся наверх, следуя указанному в данных адресу. Однако, как только он добрался до места, он увидел толпу людей у двери. Его сердце сжалось, и он поспешно подошел,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скрестила руки на груди и сердито сказала: "Эти люди не знают, что делают, и не выключают краны, из-за чего, все течет к нам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хотел спросить, что еще, но хозяин дома уже подошел с ключом. Как только дверь открылась, Шен Хуай почувствовал, что что-то не так. Когда он поспешил войти, то увидел лежащего в ванне Е Кана с длинным порезом на запястье. Кровь окрасила воду в ванне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бледным, глаза плотно закрыты, под рябью волн он был прекрасен, как картина. Он был похож на спящего принца, отгородившегося от этого беспокойного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ухе раздался пронзительный крик, и вокруг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стиснул зубы, тут же подошел к Е Кану, вытащил его из ванны и крикнул стоящим за ним людям: "Идите сюда,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быстро помог ему донести Е Кана до кровати, Шен Хуай проверил дыхание Е Кана и пощупал его пульс, и его сердце внезапно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звоните в службу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Шен Хуай снял пиджак и стал делать искусственное дыхание Е Кану, к счастью, скорая помощь приехала быстро, врач и медсестра приняли работу у Шен Хуая и отправили Е Кана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опустил закатанные рукава и молча отошел в сторону, он выглядел сейчас крайне жалко, его одежда была помята, а волосы, за которыми он всегда тщательно ухаживал, были в беспорядке, но он не обращал на себя внимания. Вместо этого ему нужно было позвонить Мин Вэй и рассказать ей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набрать номер, как услышал, что кто-то говорит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Е Кан! Он действительно покончил жизнь самоубийством, зачем мне тебе врать? ...Я переслал это видео своему кругу друзей, ты можешь пойти посмотреть, эй, не забудь поставить мне лайк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возбужденно хвастался перед друзьями, как вдруг у него выхватили мобильный телефон. Шен Хуай открыл круг друзей этого человека, на видео был Е Кан, который лежал в ванне, и под ним уже была большая серия лайков и сообщений. Шен Хуай крепко сжал зубы, с трудом сдержал гнев, чтобы не удалить этот круг друзей, и удалил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отреагировал и выхватил телефон обратно.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изучали закон? Вы знаете, что нарушили право на неприкосновенность частной жизни и права граждан на изображения? Ждите письма от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ошеломлен им, его импульс ослабел, крикнул «психопат» и поспешно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дело не удалось скрыть, в конце концов, вскоре тема о самоубийстве Е Кана попала в горячий поиск. Когда Шен Хуай получил телефонный звонок от Мин Вэй, он делал заявление в полицейском участке.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случившимся, Шен Хуай, сделав заявление, поспешил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проснулся и сидел, облокотившись на подушку, на больничной койке для инфузии. Несколько медсестер, казалось, разговаривали с ним. Увидев вошедшего Шен Хуая, они покраснели и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повернулся лицом к окну, и заходящее солнце отразилось на его лице в полусвете и полумраке. Это придало его лицу немного мужественности. Оно сильно отличалось от прежнего.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на мгновение, прежде чем вспомнил, что нужно представиться другой стороне, но тот уже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взорвал бомбу.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