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Пощечина на уровне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чувствовал, что ему в последнее время не везет. Запись его нового альбома шла не очень хорошо. Кэсси недавно подписала контракт с несколькими новичками, что отняло у нее большую часть энергии, поэтому она не так благосклонна к нему,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терпел это несколько дней и в конце концов не мог не рассердиться на Кэсси: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хореографа ты нашла! Как ты смеешь быть такой несерьезной?!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Кэсси тоже выглядело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Майк — старший хореограф, ты знаешь, сколько усилий я приложила, чтобы нанять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нахмурился. Он был наслышан о репутации Майка и изначально возлагал на него большие надежды. Однако после встречи с ним он был сильно разочарован. Хореография Майка казалась изысканной, но она была не так хороша, как у двух неизвестных преподавателей танцев, которых Шен Хуай пригласил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Кэсси увидела, что он молчит, ее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будь таким мелочным, иди записывать песню во второй половине дня, я уже помогла тебе договориться со студией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студии, Бай Цзяцзя был в еще худшем настроении,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записывал синглы в студии Star Art. Но теперь я втиснут в обычную студию компании с этими маленькими артистами. А звукорежиссер, которого ты нашла, не может даже не может сделать простую настройку звука, не говоря уже о других вещах. Ты не можешь сказать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Кэсси дернулись, и, даже если у нее был хороший характер, она больше не могла этого выносить и презрительно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Star Art – профессиональная студия звукозаписи, ею пользуются все ведущие певцы, – усмехнулась она, – у тебя был шанс воспользаваться ею один раз, так радуйся. Зачем тебе еще и голос корректировать? Ты одурачен этими так называемыми миллионами специалистов по восстановлению голоса в Интернете. Если у тебя есть время, ты мог бы потренироваться в пении! Что ты поешь?! Даже если ты не вложил столько же усилий, как в предыдущий сингл, это должно быть по крайней мере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проявил недостаточное усердие, я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однако, было лень с ним разговаривать, она посмотрела на часы и нетерпеливо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заехать за тобой через некоторое время. И еще, не ищи проблем с Шен Хуаем в будущем, каков твой статус и каков статус Е Кана, какой смысл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Кэсси поспешила уйти. Бай Цзяцзя открыл было рот, но ему ответила лишь дрожащая дверная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пнул диван, но ударился большим пальцем ноги и чуть не закричал от боли. Наконец, он сердито сел на диван, готовый смотреть на радужные пердежи фанатов, чтобы поднять себе настроение. Кто знал, что как только он откроет Weibo, он обнаружит, что Е Кан занял первое место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радужные пуки/пердежи – китайский сленг – так говорят о чрезмерном восхвалении фанатами своих кумиров, например: хватит "пукать радугой" о твоем идоле.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был в ярости и с размаху швырнул свой мобильный телефон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когда Шен Хуай вернулся домой. Он обнаружил, что в комнате кромешная тьма, и только со стороны кухни пробивается слабый свет. Он подошел несколько озадаченный и увидел Е Кана, сидящего на корточках перед холодильником, с несколькими ломтями хлеба в руках и бутылкой молока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вздрогнул и чуть не захлебнулся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подошел, взял у него из рук хлеб и спросил: "Ты не ел?" – он посмотрел на стол и обнаружил на нем два нетронутых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несколько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сказала, что ты не ответил, когда она позвала тебя есть. Разве ты не можешь просто закончить есть, прежде чем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слегка кашлянул,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отключаюсь от внешнего мира, когда работаю, и к тому времени, как я это понял,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ничего не мог с ним поделать, снял пиджак, закатал рукава рубашки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съешь какую-нибудь закуску, чтобы заморить червячка, а я приготовлю тебе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отвечал, пока аккуратно кипятил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только лапшу и некоторые простые домашние блюда. Я не так хорош,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недостатка солнечного света, руки Шен Хуая стали очень белыми, а его гладкие линии мышц были едва заметны при движении. Теплый свет падал на них, словно добавляя слой мягкого света, смягчая его чересчур холодный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удержался и пошутил,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ты выглядишь таким добродетельным...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добродетельная – так в Китае говорят о замужней женщине, которая является хорошей хозяйкой в доме, воспитывает детей, чтит мужа 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холодно взглянул на него. Е Кан почувствовал в нем намерение убить и благоразумно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разбил яйцо одной рукой, и прозрачный яичный белок упал в масло на сковороде и быстро побелел. Края зашипели, и воздух внезапно наполнился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сглотнул слюну и нажал на свой урчащий желудок, отчаянно желая найти, о чем поговорить,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умелым, ты специально научился этому у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Шен Хуая словно приостановились,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научился этому после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было много лет назад, – спокойно сказал Шен Хуай и поставил приготовленную лапшу перед Е Каном,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Дымящаяся лапша источала соблазнительный аромат, яйцо, обжаренное с двух сторон до золотистого цвета, лежало рядом с двумя припущенными кочанчиками бок-чой. Мелко нарезанный зелёный лук усеивал всё блюдо, восхитицельный цвет и аромат которого заставлял выделяться слюну, от желания вкусить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Кан увидел миску с лапшой, он каким-то образом подумал о том, как молодой Шен Хуай молча готовил,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редкость серьезен и утешающе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все страдания и трудности позади, и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замер, не понимая, о чем именно говорил Е Кан, он попытался разъяснить, но увидев серьезный взгляд Е Кана, слова вертевшиеся у него на языке, так и не были произнесены,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с облегчением, и его облик вернулся к обычному жизнерадостному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Когда я стану знаменитым в будущем,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лапшу, Е Кан, казалось, ожил и потянул Шен Хуая наверх, чтобы тот оценил его новую аранжировку. Он пел эту песню много раз и был с ней очень знаком. За долгие годы, проведенные призраком,  ему нечем было заняться, и у него накопилось много идей для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немного ошеломленно слушал его игру, он не ожидал, что у Е Кана будет такая скорость, но тот всего за один день закончил всю аранжировку песни. Е Кан отложил гитару и объяснил ему свою концепцию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сосредоточенно прослушал,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аранжировка довольно сложная. Студия звукозаписи компании может не подойти, я найду для тебя другую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использовать другую студию. Когда в студии компании появится группа, я просто запишу обычное демо.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поиск студии уйдут дополнительные деньги! – сказал Е Кан, – тебе тоже нелегко. Не трать деньги так. Я все еще участвую в конкурсе, и у меня нет большого дохода. Ты не получишь никаких комиссионных, так что тебе следует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чье состояние оценивается в десятки миллиардов долларов, какое-то время молчал, а затем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снова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победитель может получить 1 миллион, поверь, я не проиграю, у нас скоро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сомневался в этом. Е Кан увидел, что тот согласился, взволнованно наклонился, положил ему руку на плечо и похлопал его сильно и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позабочусь о тебе, так что просто подожди и увидишь, как ты сможешь наслаждаться хорошей жизнью со мной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 терпел руку на своем плече. Он чувствовал, что Е Кан был хорош во всех отношениях, кроме его привычки обнимать его за плечи, которую нужно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Кан приобрел много поклонников на этом конкурсе, его черная история не могла быть стерта. Вместо того, чтобы поверить, что его певческие навыки улучшались не по дням, а по часам, больше людей думали, что он был просто слепым котом, который наткнулся на мертвую мышь и выбрал нужную песню. Однако такую ​​удачу трудно повторить. В это время его замечания во время группировки вызвали некоторую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никогда не был справедливым. Высокомерие тех, у кого есть сила, называется самоуверенностью, а тех, у кого нет силы, будут только высмеивать за переоценку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соревнования Чжэн Чжао опубликовал двусмысленный пост на Weibo. Хотя он был быстро удален, содержание поста на Weibo вызвало спекуляции среди пользователей сети, которые считали, что человеком, о котором Чжэн Чжао говорил в посте на Weibo, был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слухи о разногласиях Е Кана с другими участниками снова распространились со скоростью лесного пожара, и, уже исчезнувший, Е Кан снова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возбудился после того, как однажды хорошо выступил, какой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высокомерный, подождите, пока его ударят по лицу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 этап сотрудничества. Сочувствую его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на уровне учебника, прямая трансляция на следующей неделе определенно будет очень интересной 2333, сижу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 на корточках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присесть на корточки/сидеть на корточках – пребывать без дела; в данном контексте: находиться рядом с компьютером/быть на посту/караулить.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много шума, но сам Е Кан и его компания хранили молчание, и только некоторые фанаты тщетно пытались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холодно смотрел на волнение на Weibo. Для него это была всего лишь небольшая драка, и ее было несложно подавить. Однако он прекрасно знал, сколько из них были водными армиями из других компаний. Если он подавит их в этот раз, будет и другой раз, а он никогда не любил тратить больше времени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проблема должна быть решена, пощечина должна быть сильнее. Даже если эту проблему нельзя решить раз и навсегда, по крайней мере, эти люди должны помнить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раз когда ненавистники увлеклись и подумали, что одержали великую победу,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горячих поисков позглавил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 Парень очень хорошо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Фань Цзин? Он легендарный певец, который находится на музыкальной сцене более 30 лет и имеет очень высокую национальную популярность. Хотя в последние годы он постепенно перешел к преподаванию музыки и редко появляется в СМИ, его статус все еще очень высок. Кроме того, он также является оригинальным исполнителем "Нестареющей песни". Когда вышел этот коротенький пост, Weibo немедленно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армия засомневалась. Такого великого бога, как Фань Цзин, нельзя нанять за деньги. Им, водной армии, платят за то, чтобы они что-то делали, но они не хотят оскорблять никаких важных шишек. Изначально они думали, что это просто ребенок без прошлого и без поддержки, но когда речь идет о таком великом боге, как Фань Цзин, смысл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армия тут же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развлекательных компаний, пригласившие водную интернет-армию, также не могли ничего сказать. Раньше было много шума по поводу самоубийства Е Кана, и они не видели, чтобы кто-нибудь его защищал. Конечно, они думали, что он всего лишь маленький, прозрачный новичок, над которым можно издеваться как угодно. Они не были слишком осторожны, когда нанимали водную армию. Теперь они боятся, что ручка в руках других. Очевидно, что другая сторона использовала Фань Цзина, чтобы предупредить их. Если они не поймут, что для них хорошо, тактика другой стороны не будет такой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ручка –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профессиональных троллей комментарии в Интернете больше не будут односторонними. В конце концов, идеи обычных людей очень просты. Кто может сравниться с Фань Цзином в плане профессионализма? Главное божество уверено в Е Кане. Могут ли быть эти клавиатурные воины, которые известны в Интернете, сильнее Фань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Фань Цзин поставил свою печать одобрения, способности Е Кана не вызывают сомнений. Раньше многие еще сомневались, сможет ли он спеть "Летний жук", но теперь у них появились некоторые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нервно посмотрел на Weibo, крепко сжимая в руке свой новый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ругают Е Кана в сети, он был счастлив в течение нескольких часов. Но после того, как Фань Цзин опубликовал пост на Weibo, у него перехватило дыхание, он был подавлен и хотел блевать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помощник высунул голову и сказал: "Цзяцзя, мне позвонили из студии и перенесли нашу встречу на завтра потому, что им нужно записать демо Е Кана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ударился о стену и снова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скрежетал зубами: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