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Непобедимый, неотразимый.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суматохи прошла быстро, и массы приготовились смотреть второй выпуск Топ-10 конкурса “Звезда завтрашнего дня”. Этот этап конкурса полон новизны, и занимал горячие поиски в течение целой недели. Количество людей, которые смотрят этот выпуск, значительно увеличилось по сравнению 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конкурсанты приложили большие усилия. С момента потрясающего выступления Е Кана на прошлой неделе, тенденция соревнования становится все более сложной и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и его товарищ по команде только что вышли из студии после репетиции, когда они наткнулись на Е Кана и Ли Цзихана. Они, казалось, о чем-то говорили, но совершенно не замечали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Чжао внезапно опустилось: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остановился, чтобы взглянуть на него. Чжэн Чжао сделал шаг вперед и был готов дать им резкое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Кан, казалось, ничего не слышал и прошел мимо него прямо, только чтобы обнаружить, что Ли Цзихан не последовал за ним, а затем с сомнением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отвел глаза, как будто ничего не произошло: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закрыли глаза и прошли мимо Чжэн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был взбешен и сердито смотрел на спины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позволю тебе быть высокомерным некоторое время, в конце прямой трансляции сегодня вечером ты исчезнешь из этой программы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застраховаться от возможности наблюдения за участниками и сохранить интригу программы, репетиции конкурсантов проходят отдельно, и за исключением персонала на месте, даже наставники не могут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всегда уважал правила программной группы, но на этот раз он неожиданно немного нервничал. После последней игры он был очень оптимистичен в отношении Е Кана, но он не ожидал, что Е Кан вытянет “Летнего жука”, что заставило Ся Фэя, который изначально хотел защитить этот хороший саженец, занять твердую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новичок, которого только что обнаружили, а другой - идол, которому он поклонялся много лет. Не нужно беспокоиться о том, кто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был немного обеспокоен выступлением, но правила не могли быть нарушены, поэтому он может только отступить и позволить своему помощнику пойти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ждал в гостинице и, увидев вошедшего помощника, поспешно спросил: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не мог не быть немного раздраженным: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лет следования за ним помощник знал, что он всегда был упрям, и на этот раз речь шла о его кумире Лу Яне. Это была мечта - позволить ему открыть свою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подумал о двух сияющих людях на сцене и колебался снова и снова: "Босс, так как я был с Вами столько лет, без заслуг и тяжелой работы. Можете ли Вы быть мягким с этой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с трудом верил своим ушам. Помощник был с ним уже много лет. Он честный, верный и непритязательный. Это был первый раз, когда он предъявлял к нему такие необоснованные требования. Он не знал, что тот видел раньше, чтобы мог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что спрашивает Ся Фэй, помощник больше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Ся Фэй не чувствовал себя лучше, он все больше и больше беспокоился о своем сердце и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он впервые был настолько непрофессиональным и несколько рассеянным на протяжении всей игры, поэтому игроки и зрители обнаружили, что г-н Ся, который всегда был горьким на язык, на этот раз был неожиданно мягким. Даже Чжэн Чжао, допустивший ошибку, не был сурово отруган.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Чжао совершил ошибку, его сердце похолодело. Кто знает, Ся Фэй, казалось, не видел этого вообще, поэтому он сделал несколько комментариев и позволил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 вздохнул с облегчением. Сойдя со сцены, он случайно увидел Е Кана и Ли Цзихана, которые были готовы выйти на сцену с другой стороны. Обида вдруг поднялась в его сердце. Изначально он хотел петь хорошо и жестко подавить этих двух людей, но не думал, что совершит такую низкоуровневую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утешал себя тем, что Ся Фэй никогда не даст им повышение, и он все равно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Е Кана и Ли Цзихана выступать, Ся Фэй внезапно взбодрился и, очевидно, был гораздо более сосредоточенным, чем раньше. Было также много разговоров об этой сцене на экране пули, и все знали, что приближается драма высокого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учитель Ся изменил свое мнение, но я не ожидал, что сдержится от серьёзных шагов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Ой и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Е Кан, этот пряный цыпленок, может попасть в первую шестерку! Если он попадет в первую шестерку, я буду есть дерьмо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брат с прошлого раза? Ты можешь сначала съесть то дерьмо, что было в прошлый раз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Е Кана было расслабленным, как будто он не знал, с какими трудностями ему придется столкнуться. Напротив, Ли Цзихан необычайно нервничал. Он только сегодня утром узнал, что дедушка посетит конкурс , и трудность “Летнего жука” заставила его немного понервничать. Он был на сцене, и горло у него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вспомнил, что Шен Хуай обещал посмотреть его выступление под сценой, но он вообще не смог найти местоположение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 сожалением отвел глаза, только чтобы заметить, что его товарищ по команде был в неправильном состоянии. Он дотронулся до руки Ли Цзихана и сказал: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Ли Цзихан задыхался, и бремя кумиров, проявившееся с большой силой, улетучилось мгновенно. Ветер был слабым, а облака - легкими: «Кто нервничает,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поднял брови и показал невысказанную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"...Мой товарищ по команде одновременно дружелюбный и ненавистный!"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всех этих действий, его настроение было довольно странным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с горечью нахмурился и пожаловался: «Если еще нет выхода на сцену, то из-за чего эти люди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беспомощен: «Председатель, фанаты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Луан холодно фыркнул: «Я все еще не знаю?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Луан закончил говорить, он почти испугался криков рядом с собой. Только тогда он обнаружил, что Ли Цзихан и Е Кан появились на сцене, и крики фанатов сразу поднялись на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Выходящие под пронзительные крики,  двое мужчин были одеты в полосатые ретро костюмы, волосы у них были подняты на лбу, только две верхние пуговицы на рубашке были расстегнуты, и было видно горло. Они источали умеренный и сексуальный темперамент. Это дань костюму Лу Яна в «Летнем жуке», который вызвал популярный подъем в Китае. Тридцать лет спустя сила костюма остается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свет тускнел, сцена постепенно затихала.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спина к спине, Ли Цзихан смотрел вниз на площадку, а Е Кан смотрел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Цзихан подал сигнал, неожиданно раздался неистовый барабанный бой, а затем Ли Цзихан исполнил текучую прелюдию на своей гитаре. Его тембр был превосходным, а сценическое чутье - сильным. Первые звуки были впечатляющими. В начале была волна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Адаптация была настолько хороша, что даже придирчивый Ся Фэй вынужден признать, что его брови постепенно ползут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оправдал ожидания, в полной мере проявил стабильность и напрямую подтолкнул атмосферу к кульминационному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мелодия сменилась, Ли Цзихан и Е Кан поменялись местами, и на сцене раздался отчетливый звук выдоха.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зачесал волосы назад, обнажив весь лоб, и кончики его глаз, казалось, были подведены подводкой, делая черные зрачки все глубже и глубже. Он держал микрофон в одной руке, а затем равнодушно посмотрел на сцену. Несмотря на то, что он еще не открыл рот, он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спел первые слова песни, почти все почувствовали слой мурашек, сцена, казалось, затихла на мгновение, затем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 предложение, оценивало влеты 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широко раскрыл глаза, словно не веря в то,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 Луана вне сцены была такой же, как и у него. За последние годы эти два человека прослушали песню "Летний жук" не менее 10 000 раз и имеют глубокое понимание этой песни. На протяжении многих лет многие люди подражали Лу Яну, и дело не в том, что у них нет голоса, похожего на его. Но они только похожи по форме и внешнему виду, им не хватает властного духа Лу Яна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 Кан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очень отличается от голоса Лу Яна, в сочетании с изменением аранжировки, и он совершенно отличается от оригинальной песни, но в то же время напоминает 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тембра Е Кан не так хорош, как Ли Цзихан. Что касается силы, предыдущие соревнования на выбывание доказали, что Ли Цзихан также сильнее Е Кана. Тем не менее, в этой песне Ли Цзихан полностью подавлен... Это не плохое выступление Ли Цзихана, но Е Кан слишком сильный, мощная взрывная сила в его пении, а также интенсивность его сердца и души в его пении, делают его товарищей по команде особенно неубедительными.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внезапному Солнцу, которое беспричинно затмевало свет других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не подходит для дуэта, потому что пока кто-то стоит на сцене с ним, неважно кто, может стать только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исполнение Е Кана больше,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«Летний жук» больше о мраке, искушении и борьбе во взрослом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однако, луч света внезапно появился в безграничной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голос Е Кана чист и пронзителен, словно он прорвался через свой собственный диапазон, но в нем нет недостатков, и это легко делается. А потом много раз звук превращался в истинный и ложный, но естественно таял, становился стабильным, как будто они находились в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была в шоке. Некоторые люди даже плотно закрывали рты и не осмеливались издать ни звука, даже когда дышали. Камера пронеслась мимо судей, и выражения лиц трех судей ничем не отличались от лиц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Хуая следовали за Е Каном, и его сердце, казалось, испытывало зудящее чувство, как будто вопрос, который он преследовал все эти годы, наконец-то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 сцене совершенно отличается от обычного. Он как магнит. До тех пор, пока вы случайно видите его, вы никогда не сможете отвести от него взгляд. Такие люди, как он, которые, кажется, ни о чем не заботятся, имеют благочестивую веру в сцену. Он может выдержать тридцать лет одиночества и все еще сохранить эту сильную и чистую любовь. Сцена, естественно, дает ему самое мощное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неотразимый.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посмотрел на Е Кана и увидел фанатизм, которого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атмосферу, такое выражение лица за столько лет он видел только у одного человека.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