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Великий дьявол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концу представления зрители постепенно пришли в себя, потрясение от песни осталось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все еще была заинтересована, это визуальное и звуковое наслаждение полностью покорило их. Зрители спонтанно встали и аплодировали целую минуту. Доска объявлений, которая, казалось, была заморожена, также вернулась к жизни, и пользователи cети проявили свое уважение к двум певцам с выражениями благоговения, которые заполнили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Луана взглянул на плачущего президента и осторожно сказал: «Президент, представление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Ли Луана вернулось, он понял, что его щеки были влажными. Помощник быстро повернулся и сделал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 не потерял самообладания, как обычно. Он посмотрел на Е Кана на сцене. Весь человек был немного ошеломлен, его глаза были полны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тридцать лет, он думал, что никогда в жизни больше не увидит такого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знал, что его поклонник номер один сидел ниже сцены. На этот раз он пел свободно и резко. Его раздражало показное интервью ведущей, он просто хотел уйти, чтобы увидеть реакцию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сотрудничать, а Ли Цзихан был известен своей скрытностью.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 могла продолжать интервью, что было довольно неловко. К счастью, в это время из наушников донеслись указания режиссера. Она быстро сказала: "Для этой песни, я думаю, что среди трех судей, г-н Ся должен иметь больше всего чувств, лучше попросить г-на Ся прокомментировать это в первую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- ярый поклонник Лу Яна. Всем известно, что "Летний жук" был его первой попыткой войти в музыкальный круг. Он прямолинеен и говорит резко. Когда-то давно некоторые люди хотели спеть "Летний жук", однако, если есть маленький дефект, он будет насмехаться и делать саркастические замечания, у него был ядовитый язык, который говорил правду, и другая сторона могла только стерпеть это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почему впоследствии никто не решался петь "Летний жук".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и Ли Цзихан пели, камера продолжала двигаться в сторону Ся Фэя, но его лицо было настолько серьезным, что люди не могли видеть,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ведущей, соответствовали намерениям аудитории, и они также хотели услышать, как Ся Фэй прокомментирует пение Е Кана и Ли Цзихана.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не отказался, он сначала прокомментировал Ли Цзихана: "Ваш тембр и высота очень хороши, но все еще есть некоторые проблемы…"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Ся Фэя был беспощадным, но значимым. Ли Цзихан был готов к этому и скромно принял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Фэя также немного смягчилось: "Но Вы не должны быть подавлены, некоторые вещи даются временем и опытом. Хорошо, что в Вашем возрасте это можно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не ожидал, что он все еще сможет получить похвалу Ся Фэя, и в момент удивления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никто не заботился о его реакции, потому что глаза Ся Фэя обратились к Е Кану, что было настоящим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посмотрел на Е Кана сложным взглядом и после долгого молчания сказал: "Я не знаю, что сказать. Ваше выступление почти идеально. Я даже почувствовал, что Вы обменялись душами с дьяволом, чтобы иметь возможность петь такую песню".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пули тихо проплыла строка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[Культура не то же самое, когда лижущие собаки превосходят нас]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Чжао было бледным на заднем плане, и он не мог поверить своим глазам. Тактика убийства, первоначально подготовленная для Е Кана, оказалась успешной для другой стороны. Он был так зол, что его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товарищ по команде не понимал его настроения и все время спрашивал: “Мы проиграем?”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не выдержал и заорал на него: "Результат еще не вышел! 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расстроен, что растолкал людей и вышел на улицу. Как только он вышел, он услышал, как зрители кричали и скандировали имена Е Кана и Ли Цзихана.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Чжэн Чжао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очевиден, Е Кан и Ли Цзихан были выдвинуты в первую шестерку без каких-либо сомнений, в то время как Чжэн Чжао украл рис только для того, чтобы потерять курицу, и должен был принять участие в следующем конкурсе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сделал то, что он сказал, и пользователи сети ждали, что он ударит Чжэн Чжао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чувствовал то же самое, поэтому он неохотно выдавил улыбку: “В этом выступлении, вы пели необыкновенно, я убежден, что мы проиграли”.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Чжао старался казаться великодушным, он не мог не выказать некоторого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мог это видеть, но у него никогда не было привычки бить тонущую собаку. Он не стал подбирать слова, а просто пожал им обоим руки и пожелал удачи на следующем этапе. Только тогда он вышел вместе с Ли Цзиханом.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многих пользователей сети, ожидающих увидеть шум и суету, разочароваться, но позволило большему количеству людей усилить его поддержку, чувствуя, что у него есть манера поведения. Никто больше не говорил, что он высокомерен, и все думали, что это его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если Чжэн Чжао, который сталкивается с большим врагом, кажется немного джентльменом, многие люди связывают это с удалением поста на Weibo Чжэн Чжао раньше и неизбежно начинают иметь некоторые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стиснул зубы и по-настоящему возненавидел Е Кана. Однако на глазах у публики он мог только смотреть, как Е Кан и Ли Цзихан уходят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ухода, настроение Ли Цзихана в тот момент еще не совсем успокоилось. Он хотел снова поговорить с Е Каном, но тот полностью проигнорировал его и направился к проходу, ведущему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 Хуай вошел, он увидел, что Е Кан смотрит на него горящими глазами: "Ты видел мое сегодняшнее выступление? Это хорошо?" -  Он выглядел как ребенок, который хорошо сдал экзамен и попросил похвалы у своих родителей. На промежуточном этапе нет никакого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знал, смеяться или плакать, но он все равно ответил: "Да, это было очень мощно!"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Е Кан положил руку на плечо Шен Хуая и потянул его в комнату отдыха. Проходя мимо Ли Цзихана, он наконец вспомнил о своем товарище по команде и удивленно посмотрел на него: “Почему ты все еще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 настроение Чжэн Чжао, в конце концов, как его товарищ по команде, он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всегда был бесстрашен, думая, что Е Кан и Ли Цзихан проиграют, поэтому он был не очень внимателен к своему репертуару ПК. Теперь, когда он внезапно столкнулся с ПК, в сочетании с его предыдущим психическим дисбалансом, он чувствовал себя в полной заднице и вышел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сходил с ума. Он не ожидал, что сценарий, который он придумал для Е Кана, сбудется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Кан успешно вошел в первую шестерку, но ему пришлось покинуть сцену с позором. Для Чжэн Чжао 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Чжао очень состоятельна. С самого раннего возраста он получал все, что хотел, от ветра до дождя. Он также нацелился на конкурс "Звезды завтрашнего дня". Однако, как только он вошел в программную группу, он столкнулся с серьёзными трудностями. Теперь даже Е Кан, человек, который ему никогда не нравился, смог победить его. Его душевное состояние полностью вышло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ничего не может сделать, когда зрители смотрят на него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 улыбнулся под руководством ведущей, сказал несколько слов поклонникам и поспешил прочь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темном проходе и наблюдал за участниками, которые следовали за ним в первую шестерку, выходящими на ярко освещенную сцену, и стиснул зубы так сильно, что они чуть не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казалось, что-то почувствовал. Оглянувшись назад, он увидел только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с сомнением посмотрел на него: 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покачал головой и присоединился к нему на сцене, чтобы приветствовать радостные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поклонники выбывших игроков искренне сочувствовали им, большая часть зрителей вскоре забыла об этом и обратила свои взоры на следующее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идет групповое  соревнование. Судьи выбирают двух лидеров в зависимости от их силы. Остальные конкурсанты выбирают одного лидера. Если лидер будет успешным, выигравшая команда будет продвигаться непосредственно. Остальные будут участвовать в следующем круге соревнования ПK.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Цзихан, несомненно, был одним из выбранных претендентов, но судьям было трудно выбрать другого кандидата. В конце концов, Ся Фэй в процессе обсуждения рекомендовал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Ли Цзихан находятся с обеих сторон, остальные четыре участника выбирали соперников, чтобы атаковать по очереди в соответствии с порядком, в котором они продвинулись в первую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первым был выбран Ли Цзихан, и ведущая воспользовалась возможностью взять у кого-то интервью, а конкурсант был также очень беспомощен: “Эти двое - великие демоны, по крайней мере, лучше выбрать того, кто играет в карты в соответствии с заведенным порядком”.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прозвучало, на экране вспыхнуло “ха-ха-ха-ха-ха-ха”.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несколько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потрясены, обнаружив, что во время этих двух игр и с двумя песнями Е Кан превратился из мягкой дымящейся булочки, которую все могли задирать раньше, в великого дьявола того же статуса, что и Ли Цзихан.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Е Кан Летний жук # вскоре стремительно ворвался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прошлым, солнечные пятна под его Weibo почти исчезли, остались в основном поклонники, которые “ноют”, и музыкальные профессионалы, которые все еще могут поддерживать рациональный анализ. Несколько спорадических солнечных пятен могут использовать только события из прошлого, но вскоре они были отруганы возбужденными пользователями сети 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сидел в кабинете, и данные на компьютере быстро скользили перед его глазами. Это часть программного обеспечения, которое он заказал у Чэнь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до и после, перемена слишком велика, и это появляется в общественных средствах массовой информации. Хотя это дело слишком странное, Интернет только шутит о переселении душ или еще о чем-то, но все же были какие-то скрытые опасности. Роль этого программного обеспечения заключается в том, чтобы иметь возможность обнаружить скрытую информацию на ранней стадии и спокойно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не собирается позволять Е Кану скрывать свою истинную природу. Что же касается возникшей проблемы, то у него, естественно, есть агент, чтобы решить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 Кан не изменится, он всегда будет защищать его, так что ему никогда не придется беспокоиться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