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Тайный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второй этап конкурса Топ-10 “Звезды завтрашнего дня” транслировался по пекинскому телевидению, рейтинги взлетели. Прекрасная интерпретация Е Кана “Летнего жука", его отступление из рук Ся Фэя, также, как и ранний выход Чжэн Чжао, независимо от того, какой это был взрывной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будут смотреть не только прямую трансляцию, но и снова смотреть записи и телетрансляции, потому что телеканал будет транслировать репетиционные лакомые кусочки. Вы можете увидеть другую сторону вашего идола. Однако на этот раз они увидели прямо противоположное тому, что представляли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идол похож на маленькую невестку перед Е Каном!!! Нет нет!!! Я отказываюсь в это верить!!!]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[Дерьмо! Аранжировка фактически сделана Е Каном?!]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[Детеныш Кан действительно может аранжировать песню, это потрясающе! Мама проливает слезы облегчения ┭┮ _ ┭┮]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[Шепотом, никто не думает, что это очень сенсационный СР. Красота атакует и холод принимает, я уже заполнила роман на 10000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это увидеть! Сестра!]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[Ба! Вы же фанаты! Ли Цзихан явно тот, кто атакует!]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возня поставила Е Кана и других на вершину поиска, также тайно разработав две культовые группы, “полуночное пати” и “пати листа".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с любопытством щелкнул на видео, чтобы посмотреть. В результате он был прямо оглушен розовыми пузырями в замедленной съемке. Он просто был впечатлен мозгами пользователей сети и обвинял свои руки в том, что они 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 взглянул на экран и нахмурился: «На каких призраков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быстро выключил видео, и Ли Луан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занятого помощника, Ли Цзихан не удержался и спросил дедушку: "Ты действительно собираешься остаться?”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игры г-н Ли попросил своего помощника привести в порядок виллу в городе Чжунцзин и организовал приезд семейных врачей и слуг. Похоже, он собирается остаться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думали, что это ради их младшего сына. Они также специально позвонили ему, чтобы научить его быть разумным и хорошо заботиться о своем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Цзихана на спине обильный пот, и он должен был сказать несколько резких слов. Может ли он сказать своим родителям, что дедушка собирался преследовать звезду?! Кто может в это поверить! Может быть, мама с папой заподозрят, что он не в своем уме, и отвезут его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мог только молча терпеть это. Он был похож на подростка, который наконец осознал всю горечь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 не осознавал горе и негодование своего маленького внука: «Я давно планировал основать звукозаписывающую компанию», - спокойно сказал он. - «И теперь у меня появилась такая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недооценил своего дедушку. Этот звездный охотник - действительно твердое 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Луан посмотрел на своего внука и вздохнул: “Ты счастливее, чем я был тогда. Ты можешь стремиться к своей мечте свободно. Всегда жаль, что я могу помочь только некоторым детям, у которых есть мечты, чтобы утешить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никогда не слышал от своего деда ничего подобного. Дедушка в его памяти всегда был великим главой семьи Ли. Но теперь, глядя на седые волосы и морщины деда, его сердце вдруг смягчилось, и ему захотелось утешить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сказать несколько нежных слов, Ли Луан изменил свое лицо и бросил вызов своему помощнику: “Ты еще не создал учетную запись? Как ты хочешь, чтобы я её использовал?! Панк!”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 подумал о чем-то, нахмурившись: “Кроме того, все эти грязные видео, убери 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подумал: "Мой дед гонится не только за звездой, но и за ядовитыми людьми."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естественно, не может быть подписан в компанию Ли Луана, но, увидев это, он тоже немного плачет 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давно, Ли Луан сказал, что хочет основать звукозаписывающую компанию, но так и не смог воплотить это в жизнь. Он не ожидал, что это сбудется через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случайно увидел выражение лица Е Кана: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взял свой мобильный телефон и посетовал: «Такой талантливый человек, как я, даже если я изменю свое тело, я все еще не могу скрыть свой блеск!»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Кана так, словно тот был психом, а затем вывел его из лифта. В глаза ему бросились два простых слова - Star 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небольшой, оформлена в простом черно-белом стиле и выглядела очень просто. Тем не менее, она хорошо известна в отрасли. Это даже считается лучшей студией звукозаписи в Чжунцзине.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узкому проходу, есть вход в небольшой конференц-зал. Похожая на ассистентку девушка налила две чашки кофе и попросила их присесть 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интересовался кофе. Он встал и оглядел зал заседаний. Оформление комнаты очень простое. Кроме дивана и журнального столика, здесь была только целая стена виниловых пластинок, многие из которых не переиздавались.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очарован ограниченным тиражом пластинок и представил их Шен Хуаю. Когда он пересчитывал эти сокровища, рядом с ним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много ли сейчас молодых людей, которые так интересуются виниловыми альбомами?”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 Шен Хуай повернули головы и увидели выходящего высокого человека. Он был Ян Сянмин, босс студии Star Art, а также звукорежиссер и аранжировщик, которого Шен Хуай пригласил для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еще один высокий и худой человек в толстых очках, с растрепанными волосами и шаткой походкой, как будто он еще не совсем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Хуай, казалось, немного удивился, увидев его: "Почему ты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Фань Жицин автор песен золотого уровня  в отрасли. Он и Ян Сянмин хорошие друзья. Первоначально Шен Хуай получил песню Бай Цзяцзя через Ян Сянмин.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развалился на диване: "Вчера я задержался слишком поздно, чтобы сделать аранжировку, поэтому я просто спал здесь одну ночь”, - лениво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Сянмин глупо улыбнулся, коснувшись своей головы. Он сказал Шен Хуаю: "Босс, ты редко просишь меня о помощи. Я боялся, что не смогу сделать это хорошо, поэтому я попросил его оказать мне услугу.”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поднял брови и посмотрел на Шен Хуая. Шен Хуай не скрывал этого: "Эта студия финансируется мной." - Снова посмотрев на Ян Сянмина, - "мы договорились, что если я заплачу за твое мастерство, то ты будешь моим партнером. Почему ты так меня называешь?”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Сянмин был похож на лису: "Как это можно сделать? Если бы не твоя помощь, босс, я был бы в отчаянии. Как я мог позволить себе открыть Star Art?”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совершенно беспомощен, Ян Сянмин - человек, который придает большое значение привязанности и справедливости, он просто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усмехнулся: "Ладно, тебе не нужно притворяться таким лицемерным, поторопись перейти к делу!" - Он слегка наклонился вперед и посмотрел сквозь толстые линзы прямо на Е Кана. - “Вы собираетесь петь “Малхолланд Авеню"?”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человек, ваше мужество не так уж мало!”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уже давно никто не осмеливался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Сянмин - один из лучших звукорежиссеров в Китае. Его рабочий график был расписан на год вперед. Поэтому в прошлом, даже если Шен Хуай приводил Бай Цзяцзя для записи, он не искал его. Если бы аранжировка "Малхолланд Авеню" не была такой сложной, он бы не стал искать Ян Сянмина.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Сянмин был благодарен Шен Хуаю, но, к сожалению, у него никогда не было возможности отплатить ему. Он ждал, пока Шен Хуай не придет к нему за помощью. Он сразу же оставил все насущные вопросы, нашел свободное время и даже забеспокоился, что не может сделать это хорошо. Он вытащил своего хорошего друга, Фань Жицина из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не очень-то охотно согласился. Только после того, как он узнал, что песня, которую тот собирался аранжировать, была “Малхолланд Авеню”, он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Ян Сянмин только недавно получил пластинку Оркестра Летающих Птиц. Услышав “Малхолланд Авеню", он сразу же влюбился в эту песню, а недавно попытался написать песню именно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Е Кан не только знал эту песню, но также хотел спеть ее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и Ян Сянмин обсуждали это всю ночь, что дало им общее представление о том, как аранжировать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начали обсуждать прямо в зале заседаний. Е Кан обнаружил, что Шен Хуай действительно имел некоторые навыки, чтобы найти этого аранжировщика для него. Он не был вежлив, поэтому высказал свои мысли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Фань Жицин все еще был заинтересован отчасти, но, по мере того как Е Кан продолжал, выражение его лица медленно изменилось. Он выпрямил верхнюю часть своего тела на диване, и его лицо становилось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“Да!! Ты прав!" - Вдруг закричал Фань Жицин, и вскочив, взволнованно  прошелся по комнате. "Оказывается, что может быть именно так…”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присутствующих людей были поражены им. Ян Сянмин был лучше. Он привык к периодическому сумасшествию своего друга. Он улыбнулся и задумался над этим вопросом. “Вот что происходит, когда вы получаете вдохновение от молодых людей. Не возразишь.”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привык видеть много людей в рок-кругах, таких как Жицин, и не думал, что в этом что-то есть. Шен Хуай был холоден, как всегда, поэтому люди не могли видеть,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почувствовал прилив вдохновения, все трое быстро закончили аранжировку песни и вошли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продолжалась до самого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зевал в студии, Фань Жицин и Ян Сянмин тоже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вошли в лифт, Фань Жицин висел на Ян Сянмине, Е Кан тоже прищурился у стены лифта, только Шен Хуай был бодр и аккуратно одет, как будто он мог немедленно отправиться на званый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почувствовал все виды зависти и ревности: "Агент Шен, разве ты не ждал снаружи весь день? Я не могу поверить, что твоя энергия все еще так хороша!”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выкупил компанию раньше, то не спал три дня и три ночи и все еще пребывал в приподнятом настроении. Полдня для него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громким звуком открылась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вышли по очереди. Шен Хуай уже собирался сесть в машину, когда вдруг почувствовал, что мелькнула вспышка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видом он резко повернулся к цветочным клумбам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держал в руках фотоаппарат. Он не ожидал, что его обнаружат. Он убежал с фотоаппаратом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пока не отреагировал: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выглядел серьёзно: "Кто-то сделал тайный снимок.”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