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Рядом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 вернулся в свою комнату, затем достал сотовый телефон и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напрямую продюсеру шоу Чжан Ли, и они договорились встретиться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 вышел рано, но не ожидал, что к тому времени, когда он приедет, Чжан Ли уже будет там, что показывает степень важности, которую она придает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 понимал, что это был естественный подход к решению вопроса. После нескольких простых любезностей он показал видео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Чжан Ли получила звонок. Теперь, когда перед ней явные доказательства, она больше не может обманывать себя или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стало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увидел эту ситуацию и сказал: "Я знаю, что это не первоначальное намерение съёмочной группы, команда программы всегда придерживалась, насколько это возможно, беспристрастной и справедливой позиции, которую мы видели своими глазами".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лицо Чжан Ли выглядеть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Чжан Ли была немного рассержена, но теперь она успокоилась и поняла, что ее гнев на Шен Хуая 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здравый смысл Чжан Ли, которая была сильной женщиной, также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Шен, это потому, что наша программная группа не управляется строго. Я приношу свои извинения Вам, и Е Кану”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улыбнулся и принял ее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не спрашивала Шен Хуая, откуда взялось это доказательство, и не просила Шен Хуая обещать, что информация об этом не просочится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умные люди, поэтому сразу начали обмениваться условиями…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выставлял завышенных требований, и Чжан Ли, естественно, оценила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очень весело. Чжан Ли не только согласилась на просьбу Шен Хуая, но даже раскрыла много новостей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того, как кофе был выпит, Шен Хуай не только достиг своей цели, но и получил благосклонность Чжан Ли и даже устранил предубеждение Чжан Ли против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так хорошо знаком с подобными вещами, что ему было все равно. Он взглянул на часы - время близилось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Шен Хуай в последний раз вышел пообедать со своим другом и вернулся, увидев Е Кана, который пропустил два приема пищи и искал еду, он изо всех сил старался вернуться до обеда и заставить кое-кого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команда тоже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входит в рабочий режим, он так же холоден, как если бы он был другим человеком. Шен Хуай также был обеспокоен противоречием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вернулся домой, он увидел Черри и других людей, смиренно сидящих в гостиной. Увидеть его снова было все равно что увидеть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вскоре после того, как Шен Хуай вышел,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Кан еще не приступил к работе, его характер был все еще хорош. Хотя обычно он дулся, Черри сделала много интересных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вернулся к работе,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заранее предупредил Черри, что не любит, когда его беспокоят во время работы. Черри согласилась, подумав, что снимать прямо за дверью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когда она и ее старший брат оператор легкомысленно подошли к двери комнаты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казалось, что-то почувствовал, повернул голову и холодно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людей за дверью почувствовали адский холод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спустились вниз, а потом честно сидели в гостиной, пока не вернулся Шен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мог ни смеяться, ни плакать. Е Кан не любил, чтобы другие беспокоили его во время работы, но он не так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Черри: "Я не преувеличиваю! Брат-агент, в этот момент Е Кан был пугающим! Я чуть было не позвала маму."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тетушка приготовила еду, Шен Хуай дал Черри и команде поесть первыми, а затем пошел наверх, чтобы позвать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не могла устоять перед любопытством и тайком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постучал, а затем толкнул дверь, чтобы войти, Е Кан обернулся, первоначальное выражение холода, при виде его, сразу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"Агент, ты вернулся!" - Е Кан потянулся и встал. “О, я умираю с голоду!”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"Если ты голоден, поторопись и спустись к обеду.”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Подглядывающая Черри: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очевидная разница в обращении, Черри действительно почувствовала злобу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я не ожидала, что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Черри увядала до тех пор, пока Е Кан, уговоренный Шен Хуаем, не разрешил им снимать его ежедневную работу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пока старший  брат оператор устанавливал оборудование, Шен Хуай засучил рукава и немного прибрался в комнате Е Кана, чтобы она походила на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молча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тип воздержанно-холодный снаружи, но нежный семьянин внутри. Черри чувствует, что ее любовь к своему Богу становится все менее и менее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Черри заметила тень у себя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взял ее за руку и заблокировал её взгляд, чтобы она не смотрела на Шен Хуая. “Я готов, я могу начать в любое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холодным, и Черри задрожала: “... Ладно, ладно.”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выпуске Е Кан собирается спеть сетевую песню "Мяу, Мяу, Мяу".  Хотя он выказал уверенность перед Шен Хуаем, когда он начал её адаптировать, это все еще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имеет простую мелодию и является типичной вирусной музыкой. Здесь вообще не было места для адаптации. У него не было возможности использовать свой талант, и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компьютер, снова и снова проигрывая "мяу-мяу", время от времени записывая что-то на бумаге или используя гитару для озвучивания короткого отрывка.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жаловался на эту песню в присутствии Шен Хуая, но когда он приступил к работе, он, казалось, оставил все личные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профессионально, достаточно обаятельно.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Черри, казалось, видела, как его душа горит в сосредоточении, что заставляло людей бессознательно смотреть на него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закончили снимать материал, не смея больше его беспокоить, и тихо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позвал их на послеобеденный чай. Он удивился, что они так быстро спустились вниз, но спрашивать не стал. “Вы много работали, - сказал он. - Пойдемте сначала выпьем.”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Черри внезапно возникла идея, и она спросила Шен Хуая: "Брат агент, могу я задать Вам несколько вопросов?”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ошеломлен. Он не знал, каким образом стрелки перевели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боялась, что он не согласится. “У нас каждый день задание на съёмку", - сказала Черри. - “Если мы не получим достаточно материала, мы не сможем вернуться.”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никогда не был силен в такого рода вещах и согласился на это только после того, как Черри неоднократно заверяла его, что интервью не появится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поспешно позволила старшему брату оператору отрегулировать положение камеры и не дала возможности Шен Хуаю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продолжение неожиданно превратилось в интервью, Шен Хуай был несколько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Черри: "Я слышала, что Вы подписали контракт с Е Каном после первой десятки?”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Черри: "Почему Вы решили подписать с ним контракт? В конце концов, Е Кан не очень хорошо выступал на предыдущих отборочных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знал, что она имела в виду, но было невозможно сказать правду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верил в его потенциал", - сказал он полуправдиво.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"Потенциал?”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нет недостатка в таланте, сосредоточенности или трудолюбии.”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 вспомнил, что каждый раз, проходя мимо комнаты Е Кана, он видел, как тот пишет стихи и музыку. Он явно был в состоянии расслабиться со своим перечнем заслуг в течение всей жизни, перепевая свои песни, как он пел “Летний жук” раньше, но он все еще решил бросить вызов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считают неблагодарным для него петь “Малхолланд Авеню", но, по мнению Шен Хуая, в этом его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Шен Хуая слегка изогнулись: "Хотя сейчас он не знаменит, я верю, что в будущем ему найдется место в истории музыки.”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только что закончил писать короткий абзац, готовый выйти подышать свежим воздухом, прямо за дверью он услышал эту фразу от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всегда был равнодушен. Только поддразнивая и докучая, он мог получить пару комплиментов из его уст. Он не ожидал, что тот оценит его так высоко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мог сказать, что он чувствовал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музыку и готов заплатить за это. Он никогда не заботится о том, что другие говорят об этом, но услышав, как Шен Хуай говорит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его сердце забилось немного быстрее, а щеки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их беспокоить, поэтому молча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того, как он снова начал работать, музыка, которая раздражала его раньше, казалось, звучала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Черри и другие были слишком смущены, чтобы продолжать мешать, и рано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 Е Кан сидели друг против друга за столом, чтобы поесть. Шен Хуай обнаружил, что Е Кан казался немного рассеянным. Он подумал, что ему трудно приспособиться, поэтому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после обеда Е Кан не пошел наверх, чтобы продолжить работу, а последовал за ним и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"Есть что-нибудь?”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тихо пробормотал какое-то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"Что ты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уже говорил, так что ему не было стыдно. “Я сказал спасибо!"-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замер: "Эй, почему ты сказал спасибо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естественно, не мог сказать, что это было из-за слов Шен Хуая днем, он кашлянул: "Ну, ты заботился обо мне последнее время. И это правильно сказать 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благодарное и вежливое поведение просто не соответствует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 Хуай был озадачен в своем сердце и собирался спросить его, что случилось, когда вдруг его телефон зазвонил, и дисплей показывал, что это 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женщина, такая как Чжан Ли, прямолинейна и действует жестко, но неизбежно она также несколько своевольна. Раньше она, казалось, не заботилась об этом на поверхности, но не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узнает правду, с ее характером, она не позвонит ему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другой стороны не низка, и даже Чжан Ли не может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быстро мелькнула в его голове, и Шен Хуай 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