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действовала быстро. Выйдя из кафе, она быстро послала кого-то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была с пекинской телестанции, и после нескольких телефонных звонков узнала правду. Пара прекрасных глаз почти извергала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 Цзяньго, который является назначенным административным лидером, Чжан Ли продвигалась на телевидении основываясь на ее настоящем таланте и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шоу, которое она продюсировала с тех пор, как покинула телестанцию. И этот проект очень важен для нее. Чжан Ли сбилась со счета, сколько усилий было потрачено, и ей приходилось делать это на каждом шагу. Почти каждая задача должна быть выполнена ею. В противном случае в конфликте Е Кана и Цзян Цзюняна ей не пришлось бы справляться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У Цзяньго, прямо скажем, просто пришли, чтобы получить преференции. Они не делают ничего плохого, они просто принимают позу лидера в течение всего дня. Но он осмелился делать небольшие шаги в частном порядке, почти разрушая репутацию программной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Чжан Ли могла проглотить свой гнев, это было большое дело, и она даже шумела в офисе руководства телевизионной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конечном результате, сотрудник, изменивший программу, был немедленно исключен, а У Цзяньго был только переведен из программной группы “Звезда завтрашнего дня". До тех пор, пока этот вопрос утихнет, он никак на него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Чжан Ли не прошел, и она ненавидела У Цзяньго все больше и больше. В то же время она чувствовала некоторую вину перед Шен Хуаем. Она позвонила Шен Хуаю, как только появился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том, что я не хочу наказывать виновных, но я ничего не могу поделать с ситуацией. Надеюсь, мистер Шен поймет.”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ответил понимающе: "Я понимаю, продюсер Чжан старалась изо всех сил, это конец дела, Вы можете быть уверены.”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 эти слова Шен Хуая, сердце Чжан Ли успокоилось. Она была немного обижена на Шен Хуая, и в то же время она была полностью благодарна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повесил трубку, но выражение его лица полностью противоречило теплоте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хотел портить отношения с программной группой. С одной стороны, Чжан Ли была глубоко связана с телевизионным кругом, лучше обидеть кого-то, чем обидеть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Ли гораздо более уместно заняться этим вопросом, чем делать это самому. Пока человек за кулисами наказан, когда все закончится, он не будет цепляться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Цзяньго избежал наказания, не вините его за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 падал в комнату через щель в занавесках. Шен Хуай прислонился к кровати, и свет мобильного телефона отразился на его лице, обнажив холод и 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и отдал тихий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позволяй У Цзяньго снова появиться на Чжунцзин 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был очень горд в последнее время. Первоначально из-за того, что Чжан Ли выгнала его из группы программы “Звезда завтрашнего дня”, он потерял лицо, но из-за того, что он крепко держался за бедра директора и давал много подарков, он не только не был наказан, но и получил шанс получить повышение из-за этого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счастливо получил приказ о переводе, он был ошеломлен. Он посмотрел на своего непосредственного начальника и пробормотал: "Шеф, это... Вы ошиблись? Как Вы можете перевести меня в Цзинчжоу??”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и сказал: “Нет ошибки. Это станция, которая только что была определена для Вашего перевода.”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встревожился: "Шеф, разве Вы не согласились позволить мне стать…”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прервал его: "Сяо У, телевизионная станция Цзинчжоу - это наша братская телевизионная станция, станция также придает тебе большое значение, они особенно рекомендовали тебя в прошлом, иди - заместитель директора, это хорошая должность для продвижения.”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хорошо, Цзинчжоу - призрачное место, даже их директор не сравним с его нынешним директором программ, это просто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плакал и горевал: "Шеф... шеф, должно быть, что-то не так с этим. Я всегда был верен Вам. Вы должны мне помочь!”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значит, что я не хочу помочь тебе, Сяо У, но я ничего не могу с этим поделать, даже если захочу. Это уже решено.”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похлопал его по плечу и сказал: “Ты был в компании так много лет. Как Чжоу Тай спустился раньше, помнишь?”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Цзяньго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Тай ушел вниз два года назад, в то время был шум, говорили, что он обидел какую-то большую шишку,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шеф, в последнее время я сторонюсь всего и никого не обижаю.”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увидел его растерянное лицо. Очевидно, он действительно не знал причины. - "Ты не знаешь, но как насчет твоей семьи? Я слышал, что ты и твой племянник в шоу-группе настолько сильны.”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сразу же почувствовал себя глупо, и только тогда понял, что корень проблемы в том, что он помог своему племяннику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встревожился: "Директор, я ошибся. Я возьму этого маленького ублюдка с собой, чтобы признать свою ошибку перед другой стороной! Ради моей многолетней тяжелой работы, пожалуйста, скажите несколько слов в мою защиту.”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головой: "Слишком поздно, говорят, что другая сторона просто намеревалась преподать тебе урок, если ты примешь наказание, самым большим будет сокращение зарплаты и отстранение от проекта. Все будет в порядке, когда шоу закончится. Но с твоей стороны, увы…”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У Цзяньго почувствовал такое сожаление, что его чуть не вырвало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также сломала его последний след удачи, он едва мог стоять, он потерял свою душу и покинул телевизионную станцию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Чжао получил эту новость и поспешил в дом своего дяди, там уже царил хаос. Его тетя сидела в спальне, плакала и кричала: "Я не поеду в Цзинчжоу и не собираюсь умирать!”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сидел на диване и курил, и выглядел так, будто постарел лет на десять.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вошел и спросил: "Дядя... дядя, 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У Цзяньго внезапно поднял голову. Его глаза были налиты кровью, он бросился к Чжэн Чжао и ударил его по лицу: "Ты смеешь спрашивать что случилось!”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получил пощечину  несколько раз подряд, после чего он очнулся и выбежал за дверь с криком: "Дядя, ты ударил не того человека! Я - Чжэн Чжао!”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заскрежетал зубами и сказал: "Ба! Это ты, сукин сын!”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словах директора, раскаяние почти захлестывало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он, никогда не станет искать причину в себе самом и сразу же обвинил во всем своего племянника Чжэн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ненавидел и возмущался, рассказывая всю историю, а затем сказал: “Если бы не ты, как бы я мог обидеть такую большую шишку?”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не мог поверить своим ушам: "О чем ты говоришь, дядя? Как Е Кан мог иметь такую большую поддержку.”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уставился на него красными глазами: "Я предупреждал тебя, не делай никаких трюков! Ты сделал меня таким, не думай, что я не позабочусь о тебе в будущем!”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Цзяньго закончил говорить, его жена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милой, умной и рассудительной, а также хорошо заботилась о нем, но теперь, когда он заставил их семью переехать в такую дыру в Цзинчжоу, чем больше она думала об этом, тем больше ненавидела его. Она подбежала и схватила Чжэн Чжао прямо за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 ублюдок! Наша семья, черт возьми, разрушена, потому что ты наш родственник!”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не смог увернуться от того, что его лицо внезапно было изуродовано двумя длинными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тетя была как сумасшедшая и все еще хотела поймать его, Чжэн Чжао в страхе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бежал всю дорогу домой, и в голове у него все еще было немного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снова и снова приходили ему в голову, но он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сотовый телефон, и он соединился, а другой собеседник оказался режиссером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Сяо Чжэн, что-то не так с нашим расписанием. Тебе не нужно приходить и записывать шоу послезавтра.”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сердито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снобы, как только что-то случилось с его дядей, они пришли со дна колодца, кто сказал, что он хочет сниматься в их дурацком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мобильный телефон зазвонил снова, Чжэн Чжао нетерпеливо ответил, неожиданно это была реклама, о которой он договорился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имеет деловые отношения с телевизионной станцией, первоначально, чтобы дать лицо У Цзяньго они позволили Чжэн Чжао появиться, теперь после инцидента с У Цзяньго, они, естественно, немедленно заменили Чжэн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 агент Чжэн Чжао, выясняя, почему все выступления, о которых они говорили,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вопрос агента, Чжэн Чжао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сообразить, что делать, дверь дома внезапно распахнулась, и в комнату вбежала плачущая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Чжао было плохое предчувствие. Он быстро повесил трубку и спросил у матери: "Мама,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закрыла лицо руками и сказала: “Меня уволили с телестанции!”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Чжао, из-за отношений У Цзяньго в Пекинской телестанции, работала временным работником, она обычно полагалась на своего брата, теперь же после инцидента с У Цзяньго у нее не было покровителя и, естественно, ее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отпустил ее руку и тяжело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раскаялся, если бы только у него не было проблем с Е Каном в то время, если бы он оставался мирным, всего этого не случилось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сделал телефонный звонок, он оставил У Цзяньго позади и посвятил себя ведению дел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похож на станок массового производства горячих поисков, который заставляет Шен Хуая чувствовать себя очень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по поводу конфликта между Е Каном и Цзян Цзюняном еще не закончился, и тема "мяуканье Е Кана" снова поднялась, и все с нетерпением ждут, как он исполнит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горячих поиска находятся в плане Шен Хуая, и он уже хорошо 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программное обеспечение на его компьютере внезапно издало предупреждающий звук, и выскочили несколько красных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музыкальный блогер Дядя Кальмар отправляет длинный пост на Weibo разнося в пух и прах Е Кана, и вскоре после этого, тема бросается на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