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действовала быстро. Выйдя из кафе, она быстро послала кого-то проверить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была с пекинской телестанции, и после нескольких телефонных звонков узнала правду. Пара прекрасных глаз почти извергала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 Цзяньго, который является назначенным административным лидером, Чжан Ли продвигалась на телевидении основываясь на ее настоящем таланте и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первое шоу, которое она продюсировала с тех пор, как покинула телестанцию. И этот проект очень важен для нее. Чжан Ли сбилась со счета, сколько усилий было потрачено, и ей приходилось делать это на каждом шагу. Почти каждая задача должна быть выполнена ею. В противном случае в конфликте Е Кана и Цзян Цзюняна ей не пришлось бы справляться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У Цзяньго, прямо скажем, просто пришли, чтобы получить преференции. Они не делают ничего плохого, они просто принимают позу лидера в течение всего дня. Но он осмелился делать небольшие шаги в частном порядке, почти разрушая репутацию программной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Чжан Ли могла проглотить свой гнев, это было большое дело, и она даже шумела в офисе руководства телевизионной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конечном результате, сотрудник, изменивший программу, был немедленно исключен, а У Цзяньго был только переведен из программной группы “Звезда завтрашнего дня". До тех пор, пока этот вопрос утихнет, он никак на него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Чжан Ли не прошел, и она ненавидела У Цзяньго все больше и больше. В то же время она чувствовала некоторую вину перед Шен Хуаем. Она позвонила Шен Хуаю, как только появился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“Дело не в том, что я не хочу наказывать виновных, но я ничего не могу поделать с ситуацией. Надеюсь, мистер Шен поймет.”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ответил понимающе: "Я понимаю, продюсер Чжан старалась изо всех сил, это конец дела, Вы можете быть уверены.”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услышала эти слова Шен Хуая, сердце Чжан Ли успокоилось. Она была немного обижена на Шен Хуая, и в то же время она была полностью благодарна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повесил трубку, но выражение его лица полностью противоречило теплоте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хотел портить отношения с программной группой. С одной стороны, Чжан Ли была глубоко связана с телевизионным кругом, лучше обидеть кого-то, чем обидеть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Чжан Ли гораздо более уместно заняться этим вопросом, чем делать это самому. Пока человек за кулисами наказан, когда все закончится, он не будет цепляться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У Цзяньго избежал наказания, не вините его за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лунный свет падал в комнату через щель в занавесках. Шен Хуай прислонился к кровати, и свет мобильного телефона отразился на его лице, обнажив холод и 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и отдал тихий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позволяй У Цзяньго снова появиться на Чжунцзин ТВ.”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был очень горд в последнее время. Первоначально из-за того, что Чжан Ли выгнала его из группы программы “Звезда завтрашнего дня”, он потерял лицо, но из-за того, что он крепко держался за бедра директора и давал много подарков, он не только не был наказан, но и получил шанс получить повышение из-за этого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счастливо получил приказ о переводе, он был ошеломлен. Он посмотрел на своего непосредственного начальника и пробормотал: "Шеф, это... Вы ошиблись? Как Вы можете перевести меня в Цзинчжоу??”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улыбнулся и сказал: “Нет ошибки. Это станция, которая только что была определена для Вашего перевода.”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встревожился: "Шеф, разве Вы не согласились позволить мне стать…”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прервал его: "Сяо У, телевизионная станция Цзинчжоу - это наша братская телевизионная станция, станция также придает тебе большое значение, они особенно рекомендовали тебя в прошлом, иди - заместитель директора, это хорошая должность для продвижения.”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очень хорошо, Цзинчжоу - призрачное место, даже их директор не сравним с его нынешним директором программ, это просто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плакал и горевал: "Шеф... шеф, должно быть, что-то не так с этим. Я всегда был верен Вам. Вы должны мне помочь!”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значит, что я не хочу помочь тебе, Сяо У, но я ничего не могу с этим поделать, даже если захочу. Это уже решено.”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похлопал его по плечу и сказал: “Ты был в компании так много лет. Как Чжоу Тай спустился раньше, помнишь?”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Цзяньго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Тай ушел вниз два года назад, в то время был шум, говорили, что он обидел какую-то большую шишку,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"Но, шеф, в последнее время я сторонюсь всего и никого не обижаю.”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увидел его растерянное лицо. Очевидно, он действительно не знал причины. - "Ты не знаешь, но как насчет твоей семьи? Я слышал, что ты и твой племянник в шоу-группе настолько сильны.”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сразу же почувствовал себя глупо, и только тогда понял, что корень проблемы в том, что он помог своему племяннику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встревожился: "Директор, я ошибся. Я возьму этого маленького ублюдка с собой, чтобы признать свою ошибку перед другой стороной! Ради моей многолетней тяжелой работы, пожалуйста, скажите несколько слов в мою защиту.”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покачал головой: "Слишком поздно, говорят, что другая сторона просто намеревалась преподать тебе урок, если ты примешь наказание, самым большим будет сокращение зарплаты и отстранение от проекта. Все будет в порядке, когда шоу закончится. Но с твоей стороны, увы…”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У Цзяньго почувствовал такое сожаление, что его чуть не вырвало кровью.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также сломала его последний след удачи, он едва мог стоять, он потерял свою душу и покинул телевизионную станцию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Чжао получил эту новость и поспешил в дом своего дяди, там уже царил хаос. Его тетя сидела в спальне, плакала и кричала: "Я не поеду в Цзинчжоу и не собираюсь умирать!”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сидел на диване и курил, и выглядел так, будто постарел лет на десять.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 вошел и спросил: "Дядя... дядя, что происходит?”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У Цзяньго внезапно поднял голову. Его глаза были налиты кровью, он бросился к Чжэн Чжао и ударил его по лицу: "Ты смеешь спрашивать что случилось!”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 получил пощечину  несколько раз подряд, после чего он очнулся и выбежал за дверь с криком: "Дядя, ты ударил не того человека! Я - Чжэн Чжао!”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заскрежетал зубами и сказал: "Ба! Это ты, сукин сын!”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 словах директора, раскаяние почти захлестывало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человек, как он, никогда не станет искать причину в себе самом и сразу же обвинил во всем своего племянника Чжэн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ненавидел и возмущался, рассказывая всю историю, а затем сказал: “Если бы не ты, как бы я мог обидеть такую большую шишку?”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 не мог поверить своим ушам: "О чем ты говоришь, дядя? Как Е Кан мог иметь такую большую поддержку.”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уставился на него красными глазами: "Я предупреждал тебя, не делай никаких трюков! Ты сделал меня таким, не думай, что я не позабочусь о тебе в будущем!”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 Цзяньго закончил говорить, его жена не смогла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была милой, умной и рассудительной, а также хорошо заботилась о нем, но теперь, когда он заставил их семью переехать в такую дыру в Цзинчжоу, чем больше она думала об этом, тем больше ненавидела его. Она подбежала и схватила Чжэн Чжао прямо за волосы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 ты ублюдок! Наша семья, черт возьми, разрушена, потому что ты наш родственник!”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 не смог увернуться от того, что его лицо внезапно было изуродовано двумя длинными порезами.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тетя была как сумасшедшая и все еще хотела поймать его, Чжэн Чжао в страхе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 бежал всю дорогу домой, и в голове у него все еще было немного сумбурно.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дяди снова и снова приходили ему в голову, но он не хотел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сотовый телефон, и он соединился, а другой собеседник оказался режиссером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"Извини, Сяо Чжэн, что-то не так с нашим расписанием. Тебе не нужно приходить и записывать шоу послезавтра.”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 сердито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снобы, как только что-то случилось с его дядей, они пришли со дна колодца, кто сказал, что он хочет сниматься в их дурацком шоу?!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мобильный телефон зазвонил снова, Чжэн Чжао нетерпеливо ответил, неожиданно это была реклама, о которой он договорился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имеет деловые отношения с телевизионной станцией, первоначально, чтобы дать лицо У Цзяньго они позволили Чжэн Чжао появиться, теперь после инцидента с У Цзяньго, они, естественно, немедленно заменили Чжэн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 агент Чжэн Чжао, выясняя, почему все выступления, о которых они говорили, отменены.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резкий вопрос агента, Чжэн Чжао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сообразить, что делать, дверь дома внезапно распахнулась, и в комнату вбежала плачущая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Чжао было плохое предчувствие. Он быстро повесил трубку и спросил у матери: "Мама, 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Чжэн закрыла лицо руками и сказала: “Меня уволили с телестанции!”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Чжэн Чжао, из-за отношений У Цзяньго в Пекинской телестанции, работала временным работником, она обычно полагалась на своего брата, теперь же после инцидента с У Цзяньго у нее не было покровителя и, естественно, ее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 отпустил ее руку и тяжело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раскаялся, если бы только у него не было проблем с Е Каном в то время, если бы он оставался мирным, всего этого не случилось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Шен Хуай сделал телефонный звонок, он оставил У Цзяньго позади и посвятил себя ведению дел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похож на станок массового производства горячих поисков, который заставляет Шен Хуая чувствовать себя очень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поиск по поводу конфликта между Е Каном и Цзян Цзюняном еще не закончился, и тема "мяуканье Е Кана" снова поднялась, и все с нетерпением ждут, как он исполнит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этих горячих поиска находятся в плане Шен Хуая, и он уже хорошо справился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вечером программное обеспечение на его компьютере внезапно издало предупреждающий звук, и выскочили несколько красных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музыкальный блогер Дядя Кальмар отправляет длинный пост на Weibo разнося в пух и прах Е Кана, и вскоре после этого, тема бросается на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