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Твой Отец все еще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Кальмар - широко известный музыкальный блогер на Weibo, знаменитый  жалобами на популярные музыкальные эстрадные шоу. У него острый язык и нет жалости к артистам. Это было в соответствии с предпочтениями пользователей сети, поэтому он стал интернет-знаменитостью.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в эфир “Звезды завтрашнего дня”, он, естественно, не хотел отпускать такую большую и популярную программу. Все конкурсанты в этом шоу были разжеваны и выплюнуты, и даже Ли Цзихан не был исключением из этого правила. Среди них Е Кан был самым пережеванным.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 начале первой десятки, он засучил рукава и был готов хорошо позаботиться о Е Кане. Однако после окончания двух игр, он все еще не находил повода для резкой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игре был первоначальный исполнитель, спетой Е Каном песни - Фань Цзин, во второй игре был фанат Лу Яна до мозга костей - Ся Фэй, чтобы поддержать его. Если он плюнет, то в мгновение ока над ним будут смеяться пользователи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до третьей игры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Дядя Кальмар также испытывал некоторые сомнения по поводу аранжировки Ян Сянмина и Фань Жицина, но кто знал, что Е Кан споёт так неразборчиво в программе. После того, как программа прошла в эфире, большое количество зрителей не могли понять его песню, не говоря уже о том, что Е Кан высокомерно спорил с Цзян Цзюняном после состязания. Вызывая волну дурных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редкая горячая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Кальмар за ночь состряпал статью, анализируя “Малхолланд Авеню" с музыкальной точки зрения. Он критиковал песню как бесполезную, говоря, что Е Кан не имеет музыкальной эстетики, и даже неопределенно говоря, что Фань Жицин и Ян Сянмин отказались от своей профессиональной этики ради денег. Даже если такая песня может быть принята, она просто не так хороша, как сетевая божественная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сетевая божественная песня - это заводная онлайн-песня, как правило, с вульгарным текстом и мелодией "промывания мозгов". "Мяу, мяу, мяу" относится к такому виду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прошелся от Е Кана до сегодняшней музыкальной сцены, показав жест беспокойства о стране и народе, как будто Е Кан, поющий эту песню, знаменует, что китайская музыка будет идти назад на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трафик высок и фанатский энтузиазм процветает, многие пользователи сети страдают от этого. Они поддерживают его статью. Кроме того, Дядя Кальмар хорошо разбирается в сенсациях, поэтому, когда статья была опубликована, она получила большое количество сторонников.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прав. Я возмущен этим бесталанным маленьким свежим мясом, у которого только хорошее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[Поддерживаю Дядю! Дядя очень переживает за развитие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тошнит, когда я думаю, что в будущем мне придется слушать эту дурацкую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предшественник Е Кана Бай Цзяцзя похвалил эту статью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Цзяцзя дебютировал год назад и хорошо выступил. Не так давно он получил премию "Золотая мелодия" как лучший новичок и всегда считался редкой силой в новом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вспыхнули слухи о том, что Е Кан и Бай Цзяцзя поссорились в компании, и было почти верно, что Е Кан высказывал “высокомерные и властные”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были в состоянии возбуждения, а комментарии на Weibo Е Кана просто невыносимы.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нахмурился, и его сердце было очень сердито. Он был готов вернуться, чтобы успокоить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уже открыл рот и холодно сказал: "Это все чушь собачья!”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забыл,что его артист не был экономичной лампой.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прижал свой болящий лоб: "Не спорь с ним, ты только еще больше возбудишь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изобразил на своем лице недоверие, видя, что он засучив рукава и готов ринуться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Шен Хуай смог только временно отступить и позволить ему вернуться к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вернулся в свою комнату. Конечно, он не мог слушать Шен Хуая и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разозлился и не может излить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злился не потому, что его ругали. Такого рода словесное насилие было для него просто моросящим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Дядя Кальмар незаметно для других изменил концепцию, не раз начиная с музыки, фактически, это было только для личной выгоды и чтобы привлечь внимание людей. Критикуя эту песню, он напал на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расстраивает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может критиковать?! Многие из его друзей были музыкальными критиками. Когда он играл с ними в эту игру, тот еще не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хотел преподать урок другой стороне, но его Weibo забрал Шен Хуай. Он обнял себя за плечи, и вдруг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он может зарегистрировать еще один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тут же зарегистрировал аккаунт, гордо назвался Твой Отец, а затем потер руки, чтобы написать небольшую статью, которая вскоре была размещена под Weibo Дяди Кальмара.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ветер - студент музыкального отделения Института Искусств. У него есть немного таланта, но он не учится усердно. Он пропускает занятия и играет в игры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загорелась “Звезда завтрашнего дня”, он тоже посмотрел программу несколько раз, но усмехнулся, подумав, что песни, которые поют эти конкурсанты, все одинаковы и бессмысленны.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он не услышал песню “Малхолланд Авеню”, исполнение потрясло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что песни еще можно так исполнять?!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игры он возбужденно искал в интернете новости, связанные с ”Малхолланд Авеню", намереваясь найти себе единомышленников. Кто знал, что он увидит безжалостную критику Дяди Кальмара в адрес этой песни. Под постом Wiebo размещались одобрительные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ветер мгновенно разозлился, прямо поссорившись с людьми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он пожалел, что не учился усердно и не мог опровергнуть слова Дяди Кальмара. Он мог только снова и снова повторять напрасно, как хороша была эта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Слушай ветер ругался и сетовал на свою жизнь, он вдруг увидел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другой стороны очень высокомерно, называлось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содержание комментария в том же стиле, что и его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прямо отмахнулся от Дяди Кальмара как от бредившего, сказав, что он играет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последовало опровержение критики Дяди Кальмара, от его определения стиля песни до глубокого смысла аранжировки, а также представление  выразительности исполнения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хорошо организовано, хорошо обосновано, юмористично и гармонично, и полно всевозможных намеков, достаточно, чтобы увидеть его глубокую музыкальную грамотность. Самое главное, что он не кусается, как Дядя Кальмар, его слова вполне обоснованны, он не делает их загадочными и запутанными.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недавно зарегистрированный аккаунт, критика резкая и точная, если бы это не было размещено в  комментариях, он бы подумал, что это статья, опубликованная в авторитетном музыкальном журнале.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ветер сразу же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должен быть профессор музыки или известный музыкальный критик!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ветер тут же похвалил его, обнаружив, что всего за несколько минут этот комментарий уже получил сотни комплиментов, и вскоре ворвался  в Горячие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Слушай ветер не смирился с этим, он сделал скриншоты двух постов Weibo и отправил их своему профессору.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горячих поисков его поста, Дядя Кальмар получил несколько звонков, ему звонили те, кто просил его отозвать сообщение, те, кто хотел взять у него интервью в средствах массовой информации, и те, кто хотел перепечатать его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Кальмар не из тех, кто относится к деньгам как к грязи, но в настоящее время его пост был очень горячим. Как он мог обещать отозвать его, поэтому он отказался от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предложений дать интервью и перепечатать его, то он поломался немного и получил достаточно выгод, прежде чем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разобрался с этой волной звонков, он с радостью вернулся, чтобы снова насладиться своим постом и нашел самые популярные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ника на экране веки Дяди Кальмара яростно задергались.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содержимое, он мгновенно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полагался на это, чтобы поесть, и, естественно, он видел, что другая сторона не была простой. Его музыкальных знаний было достаточно, чтобы заполнить фасад перед непрофессионалом, но в глазах инсайдера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накал этого комментария все больше увеличивается, и все больше людей задают вопросы Дяде Кальмару. Пользователи сети, которые первоначально поддерживали его, больше не могли вынести этого, и просили его быстро объяснить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Кальмар был подавлен и полумертв, но не мог притвориться мертвым, иначе люди усомнятся в его профессиональных способностях, и его популярность будет упразднена.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притвориться мертвым - значит молчать, не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мог только отправить еще один пост Weibo в ответ Твоему Отцу, чтобы начать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формулировка этого эссе действительно огорчила его. В конце концов, неважно как вы это пишете, рано или поздно люди просто этим воспользуются.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ответил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затеяли дебаты на Weibo, и Дядя Кальмар напустил на себя академический стиль и написал большую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Отец очень хорошо знаком с этими музыкальными терминами и медленно опровергает их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дебатов многие пользователи сети обнаружили, что Твой Отец обладает широким спектром знаний, не только рок-музыки, но и другой музыки. Объяснения также являются глубокими и подкреплены простыми примерами из жизни, он также может рассказать много интересных историй о музыкальной индустрии прошлого века. Это не только принесло большую пользу пользователям сети, но и заставило их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"дискуссия" становилась все более популярной и даже привлекала многих инсайдеров. Некоторые имена не знакомы пользователям сети, некоторые даже не имеют VIP, но когда они нажимают на домашнюю страницу другого, чтобы увидеть профиль другой стороны, многие пользователей сети смягчают свои колени, почти склонившись для больших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Твой Отец говорит с этими большими парнями без колебаний, говоря о профессиональных проблемах и даже отчитывая этих больших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не смели мешать общению больших парней, но это не мешало им испытывать непонятные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долбаный Weibo! Это конференция по обмену музыкальными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мать спросила меня, почему я стою на коленях и смотрю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понял ни слова, но написал три страницы заметок.…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[Вдогонку к компьютерному обучению, Weibo также не обошли, [обучение делает меня счастливым.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"Бессмертный бой" позволил пользователям сети есть семена дыни во время обучения, это было много радости, многие пользователи сети гонялись за весельем, а затем начали настоятельно  призывать на Weibo Дяди Кальмара.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есть семена дыни - смотреть увлекательное зрелище. Похоже на то как мы едим попкорн при просмотре фильмов.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Отец ты посылал Weibo почти полчаса назад, ты можешь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закончился талант, и ты ничего не можешь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нежным. Что если Дядя разозлится и уйдет в автономный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отпугивайте людей. Я все еще хочу увидеть ответ Твоего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Кальмар, держись!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Дяде Кальмару хотелось плакать без слез, это полностью отличалось от того, что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не может остановиться. Нынешняя ситуация полностью поставила его перед дилеммой. Он может только скрипеть зубами и крепко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то, что заставило его отчаяться, было то, что Твой Отец по-прежнему в своей тарелке, и то, что он уже ослабевал, он мог только временно держать ноги Будды и начал читать книги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провал Дяди Кальмара, пользователи сети оживленно едят семена дыни, эта интересная война была неосознанно запущена в горячие поиски Weibo.</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