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Далее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Чжилань выступил на Weibo, конечно, не только для того, чтобы критиковать людей, но и для того, чтобы обуздать дурные привычки сегодняшнего музыкального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многие певцы перепостили Weibo, многие из них были известными творческими певцами, Ся Фэй и Тан Руйи также перепостили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после публикации Weibo Дяди Кальмара, многие пользователи сети намекали, что программная группа имеет к этому какое-то отношение. Они были обижены, но не могли этого сказать. В конце концов, музыка - это все еще вопрос личного восприятия. Если другим это не нравится, они не могут их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пережил большие штормы и волны, не обращают особого внимания на комментарии в интернете, но они тоже были несколько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прозвучали слова Дина Фана, те пользователи сети, которые были взволнованы ситуацией, обрели свой голос, и Weibo Дяди Кальмара был захвачен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нашел самое подходящее для себя имя, разбрызгивая все виды черной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Кальмар, извинись!!!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талантливых музыкантов было убито из-за таких,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Кальмар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стекались в Weibo Е Кана, чтобы утешить его, и многие другие люди начали слушать "Малхолланд Авеню".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не имеют предубеждения к этой песне, но они действительно очень весело проводят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середине песни, Е Кан вставил сцену из голливудского фильма под названием "Прошлое Соединенных Штатов".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о золотом веке Голливуда, в самой классической сцене, там красивая и страстная актриса оглядывается назад с улыбкой, её юбка слегка приподнята дующим ветерком, за ней видна надпись Голливуд. Многие люди помнят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для тех, кто не знает: Малхолланд Драйв - здесь Малхолланд Авеню - проходит через Беверли Хиллз и с этого шоссе видна надпись Голливуд.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аранжировка полна новых идей и неожиданных сюрпризов, таким образом, многие люди, которые любят смотреть голливудские фильмы прошлого века, сердечно улыбались при просмотре клипа.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сюрпризов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не столько о Голливуде, сколько дань эпохе, когда музыка процветала в прошлом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песни, старики вернули воспоминания о прошлом, а молодежь стала любопытной, объем вещания старых песен резко увеличился, вызвав повальное увлечение ретро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как источник этого бума, был очень сдержан в последнее время. Кроме необходимых действий по продвижению, он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фанатская база также поляризована. С одной стороны, они были безгранично уверены в нем, даже если они знают, что его следующая песня - вульгарная сетевая песня, они также верят, что Е Кан может петь ее с особым колоритом; с другой стороны, они очень волновались. В конце концов, до первой десятки Е Кан в основном пел такие песни, а теперь нет большого Бога, который помог бы ему с адаптацией. Кто знает, вернется ли он к этой старой привычке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“Звезда завтрашнего дня", наконец, выпустила анонс "пять в четыре". Шоу-команда представила каждого участника в персональном трейлере.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участников был нормальный стиль трейлера, но стиль трейлера Е Кана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процессе рутинного интервью, из-за привычного ядовитого языка Е Кана, режиссер почти не мог задавать никаких вопросов, прямо и безразлично переведя камеру: “Хорошо, мы сразу перейдем к сцене репетиции. Лично я - с нетерпением жду клипа Е Кана "Мяу,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камеры доносся голос Е Кана: "Неловко-то как. Я могу не оправдать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вместо того чтобы переключиться на сцену репетиции, камера повернулась к гостиной, где Е Кан уютно устроился на диване с компьютером перед собой и гитарой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раздается голос помощника режиссера Черри, полный потрясения и удивления: "Неужели... неужели ты хочешь её так адаптировать?”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снова повернулась, и на этот раз она действительно вошла в репетиционный зал, но не было никаких съёмок репетиции Е Кана. Вместо этого они брали интервью у живой группы музыкантов и команды мастеринга и сведения звука, спрашивая их, что они думают о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Клавишник: "Это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Гитарист: "Я думаю, он пытается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сведения звука: "Не спрашивайте нас, мы аутисты…”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повернулась к Е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спросила: "В чем сложность адаптации этой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легкомысленно: "О, возможно, это более высокие требования к живой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камера была направлена на Ю Ке, непривлекательного музыкального режиссера. Он отличный музыкант, который пережил все виды больших музыкальных реалити-шоу и видел все виды штормов, он сказал одно слово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Анонс резко закончился, и зрители засмеялись, видео вызвало бесконечное любопытство. Глядя на смысл этого трейлера, Е Кан сделал радикальную адаптацию, и песня после адаптации чрезвычайно трудна, даже Ю Ке, который всегда был уравновешенным человеком, срывался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осталось еще три дня? Я хочу посмотреть игру прямо сейчас!!! 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Ю только что опубликовал на Weibo ночную фотографию в 3.00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болит за босса, мое сердце болит за группу, но я все еще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ты пытаешься смутить меня с 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Ке: Отвали.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пытается заставить меня смеяться до смерти, чтобы унаследовать мой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Цветок в английском сленге означает вагину, х.з. как это интерпретировать в данной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хихикали, оставляя комментарии, и Кэсси, которая должна была купить черную водную армию,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стиснул зубы и убеждал Кэсси: “Команда шоу-программы не решилась выпустить клипы его живой репетиции, должно быть, возникла проблема, поэтому они выпускают такие непонятные фрагменты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подумала о том же самом. В конце концов, доводы Бай Цзяцзя были разумными. Кроме того, задаток был отдан, и даже если они сейчас сдадутся, они не смогут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 видео Бай Цзяцзя и Е Кана спорящих в компании уже было выложено в интернет. Теперь многие начали высмеивать Бай Цзяцзя, который вот-вот вступит в важный этап выпуска нового альбома. Ничто не должно пойти не так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Кэсси согласилась, и водяная армия немедленно начала активизироваться.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ветра в Интернете внезапно изменилось, и они начали безудержно хвалить Е Кана, до такой степени, что даже бессмысленные вещи таинственным образом использовались для создания шумихи вокруг Е Кана. Особенно перед началом следующего этапа, они уже накалили этот вопрос, заявив, что Е Кан может выиграть конкурс, а все остальные конкурсанты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более молодые, радикальные фанаты не чувствовали никаких проблем, просто становились все более и более восторженными под их руководством. Здравомыслящие фанаты, осознавая проблемы, пытались разубедить их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другие отреагировали быстрее,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поддержки поклонников Е Кана впервые опубликовала объявление. В то же время ниже были размещены несколько фотографий, на которых были самые ярые так называемые “фанаты Е Кана”. Они обратили пристальное внимание на Е Кана совсем недавно. На их страницах в Weibo нет информации о Е Кане. Их идентичность совершенно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вдруг поняли, что ими воспользовались, и набросились на водную армию, ругая тех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какое-то воздействие все же имело место. Некоторые прохожие воспринимают Е Кана очень плохо. Начиная с уведомления, они постоянно повышали ожидания для публичного конкурса и Е Кана в том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Кан сможет выступить хорошо, естественно, тут не о чем говорить, но если Е Кан выступит немного хуже, отскок станет более драматичным.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догадался о людях, стоящих за произошедшим, Бай Цзяцзя и Кэсси, и он очень разозлился, но также знал, что самое важное - это следующее выступление Е Кана. В настоящее время он только опубликовал заявление, остальное подождет до окончания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повернул голову и увидел лицо своего агента, полное сомнений. Он не знал,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прямо вперед и положил руку на плечо Шен Хуая. Шен Хуай пришел в себя, но был не в состоянии жаловаться на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рассмеялся и сказал: "Хорошо, насколько это велико? Чтобы ты каждый день нацеплял на себя грустное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не понимаешь, как важно общественное мнение для артистов. Они пытаются уничтожить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что они могут уничтожить, если захотят?" - Е Кану было все равно. - "Музыка все еще зависит от силы выступать. Никто не будет покупать песни из-за хорошей репутации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Е Кан имеют разные точки зрения, и он не намерен его опровергать. Как раз когда он собирался закончить эту тему, Е Кан снова упорно заговорил о них: "Если ты думаешь об этом, эти люди также помогают рекламировать меня. Когда результат конкурса выйдет наружу, окажется, что они крадут рис только для того, чтобы потерять курицу,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чувствовал, что он был испорчен Е Каном. Он подумал об этом, и ...это было действительно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увидел улыбку на лице Шен Хуая и почувствовал, что его учащенное сердцебиение снова вернулось. Он, казалось, испытывал искушение приблизиться, но Шен Хуай обнаружил это и вовремя остановил его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потрясен, когда понял, что он хотел сделать. Однако, когда он снова увидел холодное лицо Шен Хуая, он сказал: “Агент, улыбнись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нахмурился: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уже произнес такие постыдные слова, поэтому он становился все более и более бесстыдным: "Твоя улыбка так привлекательна, почему ты всегда сохраняешь невозмутимое лицо? Думай об этом как о благотворительности. Если на этот раз у меня все получится, не мог бы ты мне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когти Е Кана со своих плеч и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поспешно продолжил: "Не сердись! Если ты не улыбнешься, я тебе улыбнусь!”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"...Ты сегодня принял не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"Ты только что смеялся? Ты, должно быть, улыбаешься. 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согласно ожиданиям пользователей сети, конкурс “Звезда завтрашнего дня” "пять в четыре", наконец,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режиссерская команда не ожидала, что топ-10 конкурса будет становиться все жарче и жарче один за другим. К этому времени зрительный зал уже был заполнен поклонниками, а количество онлайн-зрителей достигло нового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четыре, три, два, один, программа начали", - крикнул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лучших участников вышли на сцену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вступительного представления это было захватывающее противостояние.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