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Далее в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выступил на Weibo, конечно, не только для того, чтобы критиковать людей, но и для того, чтобы обуздать дурные привычки сегодняшнего музыкального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многие певцы перепостили Weibo, многие из них были известными творческими певцами, Ся Фэй и Тан Руйи также перепостили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после публикации Weibo Дяди Кальмара, многие пользователи сети намекали, что программная группа имеет к этому какое-то отношение. Они были обижены, но не могли этого сказать. В конце концов, музыка - это все еще вопрос личного восприятия. Если другим это не нравится, они не могут их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пережил большие штормы и волны, не обращают особого внимания на комментарии в интернете, но они тоже были несколько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прозвучали слова Дина Фана, те пользователи сети, которые были взволнованы ситуацией, обрели свой голос, и Weibo Дяди Кальмара был захвачен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нашел самое подходящее для себя имя, разбрызгивая все виды черной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Кальмар, извинись!!!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талантливых музыкантов было убито из-за таких,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Кальмар притворился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стекались в Weibo Е Кана, чтобы утешить его, и многие другие люди начали слушать "Малхолланд Авеню".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не имеют предубеждения к этой песне, но они действительно очень весело проводят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середине песни, Е Кан вставил сцену из голливудского фильма под названием "Прошлое Соединенных Штатов".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о золотом веке Голливуда, в самой классической сцене, там красивая и страстная актриса оглядывается назад с улыбкой, её юбка слегка приподнята дующим ветерком, за ней видна надпись Голливуд. Многие люди помнят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для тех, кто не знает: Малхолланд Драйв - здесь Малхолланд Авеню - проходит через Беверли Хиллз и с этого шоссе видна надпись Голливуд.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аранжировка полна новых идей и неожиданных сюрпризов, таким образом, многие люди, которые любят смотреть голливудские фильмы прошлого века, сердечно улыбались при просмотре клипа.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сюрпризов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не столько о Голливуде, сколько дань эпохе, когда музыка процветала в прошлом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песни, старики вернули воспоминания о прошлом, а молодежь стала любопытной, объем вещания старых песен резко увеличился, вызвав повальное увлечение ретро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как источник этого бума, был очень сдержан в последнее время. Кроме необходимых действий по продвижению, он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фанатская база также поляризована. С одной стороны, они были безгранично уверены в нем, даже если они знают, что его следующая песня - вульгарная сетевая песня, они также верят, что Е Кан может петь ее с особым колоритом; с другой стороны, они очень волновались. В конце концов, до первой десятки Е Кан в основном пел такие песни, а теперь нет большого Бога, который помог бы ему с адаптацией. Кто знает, вернется ли он к этой старой привычке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“Звезда завтрашнего дня", наконец, выпустила анонс "пять в четыре". Шоу-команда представила каждого участника в персональном трейлере.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участников был нормальный стиль трейлера, но стиль трейлера Е Кана внезапно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 процессе рутинного интервью, из-за привычного ядовитого языка Е Кана, режиссер почти не мог задавать никаких вопросов, прямо и безразлично переведя камеру: “Хорошо, мы сразу перейдем к сцене репетиции. Лично я - с нетерпением жду клипа Е Кана "Мяу,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камеры доносся голос Е Кана: "Неловко-то как. Я могу не оправдать ваших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вместо того чтобы переключиться на сцену репетиции, камера повернулась к гостиной, где Е Кан уютно устроился на диване с компьютером перед собой и гитарой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кадром раздается голос помощника режиссера Черри, полный потрясения и удивления: "Неужели... неужели ты хочешь её так адаптировать?”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камера снова повернулась, и на этот раз она действительно вошла в репетиционный зал, но не было никаких съёмок репетиции Е Кана. Вместо этого они брали интервью у живой группы музыкантов и команды мастеринга и сведения звука, спрашивая их, что они думают о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Клавишник: "Это слишком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Гитарист: "Я думаю, он пытается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сведения звука: "Не спрашивайте нас, мы аутисты…”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камера повернулась к Е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спросила: "В чем сложность адаптации этой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легкомысленно: "О, возможно, это более высокие требования к живой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камера была направлена на Ю Ке, непривлекательного музыкального режиссера. Он отличный музыкант, который пережил все виды больших музыкальных реалити-шоу и видел все виды штормов, он сказал одно слово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Анонс резко закончился, и зрители засмеялись, видео вызвало бесконечное любопытство. Глядя на смысл этого трейлера, Е Кан сделал радикальную адаптацию, и песня после адаптации чрезвычайно трудна, даже Ю Ке, который всегда был уравновешенным человеком, срывался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осталось еще три дня? Я хочу посмотреть игру прямо сейчас!!! 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Ю только что опубликовал на Weibo ночную фотографию в 3.00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болит за босса, мое сердце болит за группу, но я все еще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ты пытаешься смутить меня с Картинка.JPG]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Ке: Отвали.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пытается заставить меня смеяться до смерти, чтобы унаследовать мой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Цветок в английском сленге означает вагину, х.з. как это интерпретировать в данной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хихикали, оставляя комментарии, и Кэсси, которая должна была купить черную водную армию,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 стиснул зубы и убеждал Кэсси: “Команда шоу-программы не решилась выпустить клипы его живой репетиции, должно быть, возникла проблема, поэтому они выпускают такие непонятные фрагменты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Кэсси подумала о том же самом. В конце концов, доводы Бай Цзяцзя были разумными. Кроме того, задаток был отдан, и даже если они сейчас сдадутся, они не смогут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 видео Бай Цзяцзя и Е Кана спорящих в компании уже было выложено в интернет. Теперь многие начали высмеивать Бай Цзяцзя, который вот-вот вступит в важный этап выпуска нового альбома. Ничто не должно пойти не так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Кэсси согласилась, и водяная армия немедленно начала активизироваться.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ветра в Интернете внезапно изменилось, и они начали безудержно хвалить Е Кана, до такой степени, что даже бессмысленные вещи таинственным образом использовались для создания шумихи вокруг Е Кана. Особенно перед началом следующего этапа, они уже накалили этот вопрос, заявив, что Е Кан может выиграть конкурс, а все остальные конкурсанты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более молодые, радикальные фанаты не чувствовали никаких проблем, просто становились все более и более восторженными под их руководством. Здравомыслящие фанаты, осознавая проблемы, пытались разубедить их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другие отреагировали быстрее,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поддержки поклонников Е Кана впервые опубликовала объявление. В то же время ниже были размещены несколько фотографий, на которых были самые ярые так называемые “фанаты Е Кана”. Они обратили пристальное внимание на Е Кана совсем недавно. На их страницах в Weibo нет информации о Е Кане. Их идентичность совершенно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вдруг поняли, что ими воспользовались, и набросились на водную армию, ругая тех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какое-то воздействие все же имело место. Некоторые прохожие воспринимают Е Кана очень плохо. Начиная с уведомления, они постоянно повышали ожидания для публичного конкурса и Е Кана в том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 Кан сможет выступить хорошо, естественно, тут не о чем говорить, но если Е Кан выступит немного хуже, отскок станет более драматичным.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догадался о людях, стоящих за произошедшим, Бай Цзяцзя и Кэсси, и он очень разозлился, но также знал, что самое важное - это следующее выступление Е Кана. В настоящее время он только опубликовал заявление, остальное подождет до окончания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повернул голову и увидел лицо своего агента, полное сомнений. Он не знал, что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прямо вперед и положил руку на плечо Шен Хуая. Шен Хуай пришел в себя, но был не в состоянии жаловаться на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рассмеялся и сказал: "Хорошо, насколько это велико? Чтобы ты каждый день нацеплял на себя грустное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не понимаешь, как важно общественное мнение для артистов. Они пытаются уничтожить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что-то, что они могут уничтожить, если захотят?" - Е Кану было все равно. - "Музыка все еще зависит от силы выступать. Никто не будет покупать песни из-за хорошей репутации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Е Кан имеют разные точки зрения, и он не намерен его опровергать. Как раз когда он собирался закончить эту тему, Е Кан снова упорно заговорил о них: "Если ты думаешь об этом, эти люди также помогают рекламировать меня. Когда результат конкурса выйдет наружу, окажется, что они крадут рис только для того, чтобы потерять курицу,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чувствовал, что он был испорчен Е Каном. Он подумал об этом, и ...это было действительно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увидел улыбку на лице Шен Хуая и почувствовал, что его учащенное сердцебиение снова вернулось. Он, казалось, испытывал искушение приблизиться, но Шен Хуай обнаружил это и вовремя остановил его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потрясен, когда понял, что он хотел сделать. Однако, когда он снова увидел холодное лицо Шен Хуая, он сказал: “Агент, улыбнись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нахмурился: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уже произнес такие постыдные слова, поэтому он становился все более и более бесстыдным: "Твоя улыбка так привлекательна, почему ты всегда сохраняешь невозмутимое лицо? Думай об этом как о благотворительности. Если на этот раз у меня все получится, не мог бы ты мне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стянул когти Е Кана со своих плеч и равнодушно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поспешно продолжил: "Не сердись! Если ты не улыбнешься, я тебе улыбнусь!”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"...Ты сегодня принял не 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"Ты только что смеялся? Ты, должно быть, улыбаешься. 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согласно ожиданиям пользователей сети, конкурс “Звезда завтрашнего дня” "пять в четыре", наконец,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режиссерская команда не ожидала, что топ-10 конкурса будет становиться все жарче и жарче один за другим. К этому времени зрительный зал уже был заполнен поклонниками, а количество онлайн-зрителей достигло нового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четыре, три, два, один, программа начали", - крикнул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лучших участников вышли на сцену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вступительного представления это было захватывающее противостояние.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