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Три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очень длинная. Полагаю, что название отражает объем главы. Поэтому, если вы обнаружите ошибки, опечатки и т.п., не стесняйтесь сообщить мне об этом. Слишком сложно концентрировать внимание на грамматике и пунктуации при переводе в таких объёмах.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сошел со сцены, Шен Хуай подошел к нему и протянул бутылку воды: "Сначала глотни воды. - Пока он пил воду, Шен Хуай мгновение поколебался и сказал, - на самом деле, это не твоя вина, что ты не продвинулся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ошеломлен и поставил бутылку, улыбаясь: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нет никакой необходимости утешать Е Кана. Как могла такая суперзвезда, прошедшая через множество штормов и волн, серьезно относиться к таким пустякам? У него даже было свободное время, чтобы сказать такую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увидел, что он не говорит, он не стал цепляться за него: “Эй, если ты беспокоишься обо мне, значит ли это, что ты не сердишься? Тогда не делай серьезное лицо. Ну же,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поправил очки и сделал вид, что не расслышал этого предложения: “Сейчас идет соревнование ПК. У тебя еще есть 20 минут на отдых. Выпив воды, переоденься. Я пойду к режиссеру, чтобы проверить процесс, и приду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положил руку на плечо Шен Хуая: “Я знаю, что ты человек с большим сердцем. Ты явно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глубоко вздохнул. Он чувствовал, что Е Кан в последнее время становится все более и более странным. Тот всегда обращал внимание на некоторые грязные вещи. Похоже, что в будущем он должен строго контролировать его время пребывания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ушел, Е Кан пошел переодеваться с улыбкой на лице. Ли Цзихан только что вышел сбоку и задал вопрос: "ПК делает тебя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немного подавлен. После “Летнего жука " его отношения с Е Каном значительно улучшились. Когда он не был знаком с ним, он чувствовал, что тот холоден и отчужден, но после того, как их отношения улучшились, он почувствовал, что тот действительно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Е Кана локтем и сказал: "Эй, твой агент уже сказал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уловил ключевое слово "агент“ и повернул голову: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"Миллион новых певцов". Разве тебя не избрали? Ну и каково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упомянул, что они встретятся с организаторами после конкурса, но этот вопрос все еще находится на стадии переговоров. Как Ли Цзихан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вопросительным взглядом Е Кана, Ли Цзихан слегка кашлянул, несколько смущенный и несколько подавленный: "Потому что спонсором этого мероприятия является моя семейная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был подавлен. Разве не совершенно очевидно, что дедушка должен был заботиться о своем собственном внуке? В результате дедушка решил, что он недостаточно хорош, а затем развернулся на 180о и предоставил эту возможность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Цзихан все больше сомневался, был ли Е Кан незаконнорожденным сыном старика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и его отношение было очень мягким: "Тебе нужно, чтобы я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у Ли Цзихана также были некоторые опасения из-за его семейного происхождения. С детства и до зрелого возраста его окружали два типа людей. Одни из них были того же происхождения, что и его семья, и они общались на одном языке, не было никаких различий. Другими были те, чья семья находилась слишком далеко от его круга. Зная его личность, они либо отдалялись, либо никогда не возвращались, либо льстили ему, надеясь извлечь из него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высоко ценит музыкальные идеи Е Кана и дорожит этой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Е Кан станет другим после того, как узнает его личность, но теперь он был немного подавлен, увидев, что Е Кан вообще не реагировал. В конце концов, это заставляло его казаться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подавленность сменилась восторгом. Отношение Е Кана заставляло Ли Цзихана естественно ладить с ним, и он вскоре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положил руку на плечо Е Кана и отлично выглядел: "У меня уже есть идея для нового альбома. Я собираюсь начать готовиться после конкурса.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нахмурился и убрал руку с плеча: “Просто говори то, что говоришь, - сказал он. - Что ты вцепился в меня и тянешь?”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 Цзихан был ошеломлен. - Разве ты не всегда так же держишь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он прочел презрение в глазах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то же самое? - Е Кан безжалостно прогнал его, - выходи, я собираюсь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еще более подавлен: "Что скрывается в твоем белом курином теле? Кроме того, мы все мужчины, чего нельзя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просто приподнял одежду и посмотрел на свое худое тело. Его настроение внезапно испортилось. Знаешь, пердун, раньше я был человеком с восемью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очень быстро переоделся. Когда он вышел, то увидел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поперхнулся: "Брат, мне тоже надо переодеться,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куртку. Внутри был плотно облегающий жилет, который четко обрисовывал линии его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гордо сказал: "Смотри, это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по-детски!" - Е Кан тихо фыркнул, затем поднял руку, чтобы сравнить их рост, и ушел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называет меня инфантильным, разве рост это не более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слишком ленив, чтобы обращать внимание на свой живот без мышц. "Почему у моего агента такая хорошая фигура?" - подумал он. Он дотронулся до руки без мяса и с грустью решил вернуться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чистое совпадение, что нашелся еще один ПК-игрок, который выбрал ту же песню, что 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известная рок-песня Лу Яна под названием "Паломничество". Она почти так же знаменита, как "Летний жук". Но по сравнению с "Летним жуком", "Паломничество" часто появляется в кавер-версиях песен многих конкурсантов. Так что не такое уж большое совпадение, что на этот раз они выбрали одну и ту же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вышли на сцену, чтобы тянуть жребий, и Е Кан сразу же вытащил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петь, в зале уже раздались аплодисменты, и даже его противник не смог удержаться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этапов люди забыли, как Е Кан пел ”Нет старой песни“ и ”Летний жук" раньше, и что даже его товарищи по команде будут подавлены, не говоря уже о противниках, когда они появятся на сцене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пели одну и ту же песню, и Е Кан победил без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сошел со сцены, его оппонент грациозно пожал руку Е Кану: “Мне нравится эта песня уже много лет, из всех вариантов, которые я слышал, ты пел больше всего в соответствии с чувством оригинальной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почти плакал и смеялся одновременно, но не знал, похвала ли это, ведь он сам был оригинальным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эти две песни были спеты, этого было достаточно, чтобы люди увидели его силу, ему не повезло выбрать правильную песню, но у него была сила пения. Был также вопрос адаптации, многие люди думали, что он полагался на силу Ян Сянмина и Фань Жицина, но после того, как они увидели адаптацию "Мяу, Мяу, Мяу", никто не мог сказать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состязания все виды информации о конкуренции снова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Первоначальную Мяу, Мяу, Мяу все еще можно изменить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адаптация, ее можно рассматривать как оригинальную!]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я изложу в общедоступной форме сложность владения техникой этого процесса] к комментарию прилагается 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тяжело?! В наши дни в музыкальном мире не так много людей, которые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петь такую уродливую песню, мой детеныш тоже очень сильно борется!]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с нетерпением жду оригинала Кан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оригинала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насмешки над Цзян Цзюняном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новый НИЗКИЙ уровень, чтобы делать такие вещи для мотивации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думала, что он искренен, но это была просто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ты выиграешь таким образом? В конце концов, ПК-песня Е Кана все равно убьет его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размазали его лицо и много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телевизионного эфира, люди были еще более возбуждены, особенно со стороны Е Кана. Хотя Черри, ради лица мужского Бога, выбрала угол, который блокировал его грязную комнату, но не ожидала, что пользователи сети могут сравниться с Шерлоком Холмсом, в зависимости от нескольких проходящих кадров, они собрали воедино внешний вид комнаты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пользователей сети возникло впечатление, что "артист действительно неряшлив.”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домовладелец и агент, Шен Хуай также не имел другого выбора, кроме как согласиться на интервью с Черри и холодно ответил: "Нет, он просто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коснулся своего носа и сказал: “Мой агент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рока, который всегда был в ужасном настроении, редко показывал такой умный и послушный вид. Можно видеть, что все сводится к авторитету его агента. Хотя Шен Хуай появился лишь на короткое время, его внешность и темперамент привлекли много внимания со стороны поклонников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инцидента со съемкой некоторые поклонники уже заметили его, но Шен Хуай всегда был сдержанным, внешний мир не имеет много видеоинформации о нем, еда очень плохая, поэтому эти поклонники могли рассчитывать только на несколько фотографий, чтобы лизать, теперь с этой частью, это было 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какой горячий и красивый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ты так выглядишь, пожалуйста, просто дебютируй. Что это за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видели мускулы на его руках? Держу пари, у него хорошая фигура под этим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пошла проверить резюме моего мужа. Это потрясающе, понимаете? Он привел трех артистов, Сюй Аньци, Бай Цзяцзя и Е Кана,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также потрясающе, Сюй Аньци - популярный цветок, Бай Цзяцзя также очень популярен, и Е Кан... это 100%-ый показатель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хотела быть тихой пудрой, но теперь решила заняться профессией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знал этого, но у него уже была первая группа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и Е Кан встречаются с организатором “Миллиона новых певцов". Было сказано, что другая сторона придает этому событию большое значение. Посетитель - спонсор проекта, а также постоянный вице-президент Музыкальной Ассоциации Фан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Фан уже оценил Е Кана с тех пор, как услышал "Малхолланд Авеню", поэтому он нашел время в своем плотном графике,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Чжиланю около сорока лет, он нежный, элегантный и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все начали общаться. Декан Фан знал, что все сказанные им слова были высокой оценкой Е Кана. Если бы это был кто-то другой, получив похвалу такого важного человека, он боялся, что они будут слишком взволнованы, но реакция Е Кана очень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Фан Чжилань - просто младшее поколение, это не то, из-за чего стоит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других они чувствуют, что это было ни униженно, ни испорченно, ни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очень им восхищался, но теперь он доволен еще больше: "Я не думал, что "Малхолланд Авеню" была твоей идеей, но после просмотра твоего выступления я был действительно впечатлен твоим талантом. В твоем возрасте, с такими показателями, ты намного лучше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Фан Чжилань быстро сказал: "В последние годы музыкальная индустрия была мертва, и в течение долгого времени не было никаких удивительных оригинальных песен. Музыкальные компании преследуют свои интересы, рынок ориентирован на горячий поиск, а превосходная музыка меньшинства вовсе не гарантирует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отрицаю того, что вы сказали. Но я не думаю, что это главная причина. В конечном счете, все еще недостаточно отличной оригинальной музыки, чтобы тронуть сердца людей. Её не нужно так тщательно защищать. Она варварски устремится прямо в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был ошеломлен и долго вздыхал: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достаточно прогрессивна и опережает время, “Малхолланд Авеню" сейчас популярна во всей сети, разве многим она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быстро привел в порядок свое настроение. Вместо того чтобы сердиться на опровержение Е Кана, он все больше и больше ценил его: "Ты более трезв, чем я думал. Я верю, что твоя музыка не разочарует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музыке, Е Кан не испытывает ни малейшей скромности: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 Чжилань расхохотался: "Да, молодые люди должны обладать таким бесстрашием и мужеством. Когда я был молод, я был таким же, как ты, но теперь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такого не случится, - серьезно ответил Е Кан, - даже после того, как я умру, я все равно останусь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"Ха-ха, молодые люди действительно умеют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 другой стороны беспомощно схватился за лоб. Как единственный человек, знавший правду, он всегда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нелицеприятных замечаний Фан Чжилань заговорил о проекте "Миллион новых певцов". Как следует из названия, это событие для новичков, которые дебютируют и выпустят альбом в том же году. Объем деятельности очень высок, и к певцам не предъявляется никаких требований. Все, что им нужно сделать, это выпустить альбом в течение года после получения денег. Более того, это не требует от альбома каких-либо результатов, и вся прибыль от этого альбома принадлежит певцу. Это как пирог, падающий с неба для нового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давно получил контракт на этот проект, и после его изучения никаких подводных камней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Чжилань закончил свое представление, он спросил Е Кана: "У тебя есть какие-нибудь комментарии по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Чжиланя больше не мог этого выносить. Этот план - просто пожертвование денег. К артисту нет никаких требований, но у него все же есть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остановил своего помощника и ласково спросил Е Кана: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все деньги будут потрачены на производство альбома. Кроме того, если в конце концов останутся деньги, я надеюсь пожертвовать их на развитие оригинальной музыки”, - сказал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удивленно посмотрел на него. По предыдущему выступлению Е Кана, он чувствовал, что тот был уверенным и высокомерным человеком, и его отношение к музыке было достаточно строгим. Этот вид гения не питает другой творческий потенциал человека, они не испытывают симпатии к посредственности, поэтому его первая просьба была ожидаема Фаном, но последняя его немного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знал, что и думать об этом, но в голосе его прозвучала горечь: “Хорошая песня не нуждается в особой защите, но ее автор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замер и долгое время демонстрировал внушающее благоговейный трепет выражение лица: “Ты действительно удивляешь меня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Хотя у них были разные взгляды на музыку, они умели уважать и понимать друг друга, поэтому они были счастливы поговорить друг с другом, и всего за час они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ушел, Фан Чжилань пробормотал: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перегородка комнаты открылась, и Ли Луан вышел с помощью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увидел его и слегка улыбнулся: "Господин Ли, у Вас все еще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Луана сияла великолепная улыбка: "Конечно, мое видение всегда было очень точным. Когда я впервые услышал песни Лу Яна, я почувствовал, что он потрясет музыкальный мир Китая. Теперь я слышу как поет этот ребенок, и я чувствую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чуть не поперхнулся водой. Хотя он также ценил Е Кана, он был далек от того, чтобы хвалить его так сильно. Он вытер рот и беспомощно сказал: "Ты преувеличиваешь. Какова личность Лу Яна? Хотя у этого ребенка есть некоторые способности, не стоит так высоко превозносить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что-то промычал и ничего не сказал, что означало: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почувствовал некоторую беспомощность. Он знает, что старики были упрямы, а другая сторона - их крупный финансист. Он все еще должен придерживаться главного. Поэтому он сменил тему: "Этот молодой мастер Ли - действительно талантливый человек. Я слышал, что он хорошо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Цзихан открыл рот, Ли Луан небрежно махнул рукой: "Он не может этого сделать, он все еще далеко позади. Ему еще предстоит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очень рассердился. Е Кан был сравним с Лу Яном. А ему предстоит долгий путь. Он не дал своему внуку места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 Кан был на редкость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предположил, что он может думать о том, что сказал сегодня Фан Чжилань, поэтому он не стал беспокоить его, а просто тихо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 Кан начал говорить: “Когда я жил в виде души в своей прежней резиденции, я однажды видел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ошеломлен. Он думал, что Е Кан говорит о себе, и он продолжал слушать,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тридцати лет, он носил бороду и выглядел очень подавленным. В то время мой бывший дом не был открыт, поэтому он прислонился к внешней стене и разговаривал сам с собой. Он сказал, что он мой поклонник и из-за моих песен он влюбился в музыку, но когда он действительно пошел по этому пути, он обнаружил, что это не так просто. Он сказал, что у него нет таланта, и он написал много песен, все из которых были отвергнуты звукозаписывающей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у него нет ни родителей, ни жены, ни детей, и все, что у него есть, - это гитара в руке. Если он не пошел бы этим путем, то не знал бы, что ему делать. Можешь себе представить, как он достает гитару? Человек с такой неряшливой внешностью, но его гитара была очень чистой, хотя видно, что гитарой пользовались в течение длительного времени, она хорошо защищена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гитару и пел песни, которые написал, от рассвета до заката. Он сказал, что хотел бы, чтобы его песни услышало много людей, но у него не было шансов. В конце концов он отложил гитару, взобрался на соседнее высокое здание и спрыгнул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его звали Ли Цзюнь, и в тот день ему должно было исполниться тридцать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Кан остановился и через некоторое время заговорил снова. Его голос был немного тихим: "Я хотел убедить его. Звукозаписывающие компании много раз отказывали мне, и я был достаточно отчаян, чтобы сдаться. Я также хотел сказать ему, что его песни не плохие. Он просто еще не встретил свой шанс. К сожалению, я ничего не мог сказать. В тот момент я вдруг почувствовал себя немного неловко, даже...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искоса взглянул на него. Лицо Е Кана улыбалось, но было полно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прошептал: "Не вини себя.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 Кан вздохнул. - Я просто хотел высказать свою точку зрения. Раньше я думал, что хорошие песни будут сиять, несмотря ни на что, но потом я подумал, что в мире может быть много таких людей, как Ли Цзюнь, у которых не было шанса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 но он мог понять настроение Е Кана. В такие моменты он не нуждался в утешении, ему просто приходилось медленно выходить из этого состояния.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молча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казалось, успокоился и восстановил свой прежний вид. Он положил руку на плечо Шен Хуая и сказал: “Я решил спеть песню Ли Цзюня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Шен Хуай хотел убрать его руку, но, вспомнив о его молчании по пути, он решил потерпеть еще раз. Он приказал себе думать об этом как о сочувствии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увидел, что у того нет возражений, поэтому он приложил больше усилий и притянул к себе все тело: “Почему бы мне сначала не спеть ее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обжигающее дыхание коснулось чувствительного уха Шен Хуая, и Шен Хуай, закрыв глаза, сказал: "Сначала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пропустил его слова мимо ушей: “Эта песня называется "Умирающий путник".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знал, обо что он споткнулся, но все его тело пошатнулось вперед, и, поскольку он упал на Шен Хуая, его губы прямо потерлись об ухо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 мгновение потерял рассудок, но реакция Шен Хуая не должна была быть столь бурной. Он тут же применил силовой прием. Е Кан чувствовал только, как переворачиваются небо и земля. Когда он пришел в себя, то обнаружил, что все его тело лежит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прижал руку и колено к груди и животу Е Кана. Он выглядел холодным, но если присмотреться, то можно было заметить следы смущения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ослабил свою хватку и сухо произнес: "Извини, сначала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размял руку и медленно сел. Его губы все еще ощущали легкое прохладное и мягкое прикосновение, а сердце не успокаивалось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было намеренно, но он не ожидал, что реакция Шен Хуая будет такой сильной, он поднял свою раненую руку и коснулся губ, мгновенно стиснув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беспомощно вздохнул: "Похоже, что мне нужно не только поддерживать себя в форме, но и заняться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вернулся в свою комнату, он чувствовал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почему его реакция в тот момент была такой сильной. Особенно после того, как он узнал, что Е Кан был просто неосторожен, он все больше и больше чувствовал, что его реакция была немного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брови. Со старшей школы он знал, что ему нравятся мужчины. В то время он учился за границей, и атмосфера там была открытой. Он встречался с двумя парнями. К сожалению, он не привык к тесному общению с людьми. Так что вскоре отношения распались.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холоден сердцем, но очень искренен. После этих двух неудачных отношений у него не было ни малейшего желания заводить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вернулся в эту страну, которая была более консервативной в этом отношении, в сочетании с его напряженной работой, он еще более неохотно рассматривал эти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сел за стол и медленно успокоился. Раньше он позволил Е Кану жить с ним, потому что его первоначальный дом больше не был пригоден для жизни, и с другой стороны, потому что он только что возродился, Шен Хуай беспокоился, что он не сможет привыкнуть ко многим вещам, и его повседневная жизнь будет затронута.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Е Кан хорошо приспособился. После того, как конкурс закончится, он позволит ему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должен быть найден помощник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внес эти два пункта в свою памятку, заставляя себя забыть о том, что произошло раньше, и полностью сосредоточиться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приобрел большую популярность после нескольких этапов конкурса. До этого некоторые бренды посылали свои намерения о сотрудничестве, но Шен Хуай никогда не соглашался. Он знает истинную личность Е Кана, и его достижения находятся далеко за пределами того, что можно увидеть. Если бы он взял все сразу, то это только зря снизило бы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терпелив и ждал более подходящих рекламных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напиток, другой - бренд одежды второго уровня. Первый - это старый бренд, который хорошо продается в Китае, а второй - это новый бренд. Хотя последний является стилем досуга, у него есть сильное чувство дизайна, которое подходит для текущей ситуации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поговорил с другой стороной и решил, определиться со временем съемки рекламы, это было устроено уже после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“Миллион новых певцов” разместили сообщение на Weibo. Шен Хуай переслал этот микроблог на официальный аккаунт Е Кана, выразив свои ожидания в очень шаблонной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Weibo взорвался на различных форумах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развлекательном форуме просто сделал пост, который вскоре стал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Е Кан не суперзвезда?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старой песни" полностью переворачивает общественное впечатление, ”Летний жук“ удивителен во всех направлениях, ”Малхолланд Авеню“ инициирует новый тип музыки, вызывает дискуссии среди старейшин и был защищен Дином Фаном, ”Мяу, Мяу, Мяу“ имел подрывную адаптацию, ”Паломничество" прямо сверх-божественное. Теперь он примет участие в “Миллионе новых певцов”, который был признан непосредственно Музыкальной Ассоциацией. Будущая звездная дорога - это просто гладкая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Я хотел посмеяться над этим, но когда я посмотрел на свой список песен, я больше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Будет ли LS розовым или черным, заберите Кан Кан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я не чувствовал этого раньше, но когда меня подвел LZ, я вдруг почувствовал себя немного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 как вы думаете, пение Е Кана немного похоже на пение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17L: LS переступает через сцену и касается фарфорового 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Лу Ян был настоящей суперзвездой. В то время музыкальный кружок был полон талантов, но он полагался на рок-музыку меньшинства, чтобы начать осаду музыкального мира. Терпеть в течение стольких лет, чтобы сделать музыку рок-н-ролла процветающей на многие годы. Настоящий национальный певец, даже мой отец, который смотрит только новости и политику, может петь его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Пользователи сети прямо повернули разговор к поклонению Лу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74L: оттяните здание назад, не говоря уже о том, что str не суперзвезды. Е Кан имеет силу среди певцов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96L: с точки зрения пения, я думаю, что это нормально. После просмотра адаптаций для этих выпусков, он все еще должен иметь возможность создать оригинальную песню. Сегодня это легко превзошло бы многих новых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132L: Эй, разве Бай Цзяцзя не был темой разговоров в прошлом году? Разве он не певец, который в прошлом году покорил все главные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135L: этот пост о Е Кане, хорошо? Не появляйся с посторонними людьми,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138L: и деятельность производителя кошачьего корма почти слепа. Я слышал, что Е Кан раньше не уважал своих предшественников. В результате кто-то достал так называемое видео ссоры, которая была вызвана им, и эти двое все еще были из одной компании. Это слишком узко,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155L: Бай Цзяцзя объяснил, что с видео что-то не так. В конце концов, люди чесали языками. Первоначально проблема возникла у агента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156L: LS жест мытья пола был действительно забавным. Во всяком случае, злобные слова о кошачьей еде. Где вы можете увидеть солнечный свет и целостность маленького принца, вы можете увидеть черное сердце и черные легкие из этого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161L: ни один сингл кошачьего корма из прошлого года не может сравниться с конкурсными песнями Е Кана в этом году. Я знаю, что некоторые люди должны сказать, что первые несколько песен были написаны Лу Яном. Хотя Фань Жицин объяснил, что первоначальная идея Малхолланд Авеню принадлежала Е Кану, и он только помогал аранжировать музыку, но некоторые люди до сих пор не могут открыть глаза и посмотреть на это. Нет, у нас есть “Мяу, Мяу, Мяу". А кошачий корм можно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162L: не упоминай кошачью еду. До этого было несколько больших помощников. Разве они не показали просто шоу прямо на Weibo, что не могут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195L: это неправильное направление ветра. Разве ты не смеялся над этим несколько дней назад? Почему ты пришел сегодня и хвастался, что водная армия превысила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198L: несколько дней назад первая полоса водной армии превысила стандарт. Не считайте нас всех дураками. Кроме того, то, что мы высмеиваем, - это то, что не соответствует морали. Действительно ли Е Кан способен и достоин похвалы? Если у вас есть глаза, вы будете хорошо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200L: признаюсь, что раньше я смотрел прямую трансляцию с настроением смотреть шутки. Посмотрев игру, я убедился. Некоторые люди имеют возможность жить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на развлекательном форуме вскоре распространился на различные социальные платформы, без пятен водной армии, большинство пользователей сети высоко ценят отношение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Цзяцзя увидел этот пост, он снова чуть не сломал свой мобильный телефон. Но когда он подумал, что большая часть его денег ушла на покупку водной армии, он решительно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тоже сначала пожалела об этом, как же это называется? Красть рис только для того, чтобы потерять цыплят. Первоначально, никто не заботился об этом в течение нескольких дней. Теперь, когда они вмешались, они не только не смогли затащить Е Кана в воду, но и сами увязли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кружок ничем не лучше актерского. В конце концов, актерская игра - либо хорошая, либо плохая, и диапазон манипуляций гораздо шире. Актерские навыки из пяти пунктов также можно разделить на девять пунктов. В глазах публики хорошая песня - это хорошая песня, независимо от того, как они пачкают, хорошая песня - это вокал и музыка, и реакция публики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в этот раз, даже если они испортили популярность Е Кана у прохожих фанатов водной армией, он все равно вернул расположение аудитории непосредственно своим удивительным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подумала и сказала Бай Цзяцзя: "Хорошо, это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Бай Цзяцзя рассердился. - Значит, мои деньги были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нахмурилась: "Теперь нет никакого смысла беспокоиться о Е Кане. Если он не покончит с собой, мы найдем еще больше водяных армий. До тех пор, пока он может создавать песни, адаптированные на уровне "Мяу, Мяу, Мяу", аудитория все равно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вложить деньги в рекламу твоего нового альбома, чем тратить их на водную армию. Не забывай, что это основа твоей жизни. Наша цель - выиграть премию "Золотая Мелодия" в конце этого года. Этот год - год певца. Большие парни не выпустили новых альбомов. Другие певцы, которые выпустили новые альбомы, не могут сравниться с твоей популярностью. Если это сработает, ты сможешь выиграть премию "Золотая Мелодия"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выиграл премию "Лучший новичок" в первый год, если выиграть премию "Золотая Мелодия" прямо на второй год, с этими двумя достижениями ты можешь напрямую стать одним из Небесных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слушал планы Кэсси на будущее с сияющими глазами, и он больше не мог заботиться о том, чтобы свести счеты с Е Каном. Но он колебался, думая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Е Кан просто не участвует в Миллионе новых певцов? Что, если он выпустит альбом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нахмурилась: "Сейчас июль. Когда он закончит финал, даже если он начнет запись сразу, это займет по крайней мере один месяц, плюс с последующей рекламой, не будет ли это уже в сентябре? После сентября рынок пластинок печально известен своей застойностью, а премия "Золотая Мелодия" вручается в середине ноября. Как правило, певцы не выбирают релиз в это время. Даже если он это сделает, продажи будут не так хороши, как у нас. В лучшем случае, это просто борьба за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Е Кан не знаком с Фань Жицином? Если Фань Жицин поможет ему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Кэсси прямо отрицала, - я только что узнала, что Лу Хейзел собирается вернуться в Китай. Она хочет, чтобы Фань Жицин был продюсером ее альбома. Как ты знаешь, у Лу Хейзел есть привычка, если вы принимаете ее работу, вы должны быть всецело на ее стороне. Если Фань Жицин не хочет ее обидеть, он не может отвлекаться на сочинение песен для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говорят, что Шен Хуай и Ян Сянмин знали друг друга раньше и попросили его об одолжении. Фань Жицин оказался свободен, поэтому он пришел посмотреть на это. Ян Сянмин имеет печально известный хороший характер в кругу. Он пообещает помочь любой кошке или собаке. Шен Хуай тоже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сказала Кэсси, Бай Цзяцзя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Фань Жицин и Ян Сянмин, которые, как предполагалось, были заняты альбомом Лу Хейзел, сидели в коттедже Шен Хуая и пили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выглядел подавленным: “Тебе действительно не нужно, чтобы я писал тебе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безжалостно отказал ему: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"Кого вы ищете, чтобы помочь тебе написать песни для твоего нового альбома? Разве что ты сам их напишешь?”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 - в прошлом он мог бы высмеять Е Кана, писать песни не так просто, но, наблюдая за его аранжировкой, он знает, что малыш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был зол и ревнив: "Черт возьми, я почти отказался сделать альбом Лу Хейзел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оценил Е Кана еще со времен аранжировки “Малхолланд Авеню". По его мнению, с силой Е Кана нет никаких проблем с победой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видение долгое время было сосредоточено не на этом маленьком конкурсе, а скорее на альбоме Е Кана. Просветленный Е Каном, он имел много вдохновения и написал две песни. Он хотел поговорить о производстве нового альбома, когда закончится конкурс. Что касается стоимости производства альбома, то, глядя на талант другого, он может взять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Лу Хейзел вдруг вернется домой и обратится к нему, чтобы снова сделать свой альбом. Хотя дива была требовательна, цена всегда была достаточно справедливой. Фань Жицин колебался некоторое время, пока не увидел Weibo “Миллиона новых певцов”, он сразу же призвал Ян Сянмина прийти и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был совершенно естественно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хотел встряхнуть Е Кана за воротник и крикнуть: "Ты знаешь, кому ты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автора песен золотого уровня, всегда просили другие. Даже Небесная Королева и Короли относились к нему с большим уважением. Впервые он попросил о сотрудничестве по собственной инициативе,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чувствовал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спокойно выпил свой кофе и похвалил своего агента: "Этот кофе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Хуая ничего не выражало: “Сегодня дома сломалась кофемашина. Я использовал растворимый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увидел, что он подавлен, и тут же разразился недобрым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посмел ничего сказать Шен Хуаю. Он мог только выплеснуть свой гнев на Фань Жицина: "Над чем Вы смеетесь? Наша кофемашина всегда была хорошей, это из-за того, что Вы пришли сюда,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Е Кан.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все равно отвергли, неважно, если я зайду слишком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Не тяни меня, Сянмин. Сегодня я зарежу этого вонючего мальчишку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коснулся лба и посмотрел на Е Кана: "Хватит, остановись.”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высказыванием Шен Хуая, Е Кан, наконец, перестал раззадоривать Фань Жицина.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Ян Сянмина: "Хотя мне не нужно, чтобы кто-то писал для меня, я ценю Ваши способности в композиции и продюсировании. Если это возможно, я хотел бы пригласить Вас присоединиться ко мне в работе над новым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Сянмин коснулся своего затылка и откровенно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был вне себя. Е Кан, этот сукин сын, должно быть, намеренно отказал ему, а затем развернулся и пригласил его друга. Разве не ясно, что он хочет уколоть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Я буду 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Сянмин посмотрел на Фань Жицина несколько беспомощно: "Перестань ревновать,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разгневанного Фань Жицина, но вдруг рассмеялся: "Хотите поспорить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продолжал сердиться: "На что ты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"Я слышал, что Ваше лучшее достижение - двойная платина. Как насчет того, чтобы поспорить, что мой альбом может превзойти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некоторую беспомощность: "Е Кан,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был ошеломлен и рассмеялся: "Я признаю, что у тебя есть некоторый талант, но ты не знаешь, как трудно было добиться такого результата за последние десять лет. Не говоря уже о том, что рынок звукозаписи сейчас сокращается, это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Е Кану было все равно. - Вы готовы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был воодушевлен им: "Рискнем! Если ты не боишься, то как я могу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не дал ему возможности отступить: "Слова мужчины - тверже гвоздей. Сянмин, ты и агент Шен оба засвидетельствуете слова, которые я скажу здесь сегодня. Если мы проиграем, я, блядь, выйду и побегу голышом в декабре!”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"Тогда Вам лучше начать закаляться прямо сейчас,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"Вонючий мальчишка! Не будь самодовольным, скажу я тебе, ты не сможешь победить меня, пока Лу Ян не вернется к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