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Болезнь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ставку, Фань Жицин сердито удалился. Ян Сянмин все еще хотел поговорить с Е Каном о производстве альбома, но, учитывая настроение его друга, он должен был тоже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вздохнул: "Почему ты споришь с ним?”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проверяю его, ты позволишь ему бегать голым?" - Е Кан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подумать, что Е Кан был серьезен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Кан так сказал, и Шен Хуай не стал его опровергать: "Я только что подписал для тебя два рекламных контракта. Ты будешь снимать их после того, как закончится финал.”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кивнул: “Ты отвечаешь за все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знал, что его не волнует эта деловая активность, но он коротко сказал: “Я собираюсь нанять для тебя помощника. Есть ли у тебя какие-либо требования?”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"Требования?”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подозрительно посмотрел на Шен Хуая. С окончанием конкурса он будет принимать участие во все большем количестве мероприятий в будущем. Необходимо иметь помощника. Но предложение Шен Хуая на этот раз вызвало у него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Хуая оставалось неизменным, и в его выражении не было ни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мог только вложить свои сомнения в самое сердце и сказал: “У меня нет никаких требований, пока человек уравновешен и послушен.”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кивнул, и запомнил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кстати, будет лучше, если он повеселится со мной. Ты не играешь, и никто не дает мне бонус силы, было так трудно играть на последних уровнях…”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проигнорировать просьбу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направил запрос о найме помощника через компанию. Конечно, он не может просить так небрежно, как Е Кан, его просьба немного конкретнее, и какое-то время будет очень трудно найти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Хуай не торопился. До окончания финала Е Кан действительно не нуждается в помощнике, и есть период обучения для помощника. Пройдет некоторое время, прежде чем он сможет использовать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полуфинал, и снова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выборе Е Кана уже сообщалось, но с этим есть проблема. Ли Цзюнь, автор песни "Умирающий путешественник", был мертв. Когда он был жив, песня не была выпущена, так что не было никакого аккомпанемента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 Кану необходимо было создать партитуру и аранжировку. Живой группе нужно было срочно репетировать. Можно себе представить, что после этого выступления живые музыканты, вероятно, возненавидят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Кан не знал об этом, но Шен Хуай понимал его лучше чем кто-либо, даже если бы тот знал, то, вероятно, не воспринял бы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может только покупать напитки для музыкантов из своего кармана, что бы хоть как-то уменьшить ненависть к Е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соревнованиями Е Кан простудился после репетиции, но он не знал, случилось ли это, из-за того, что он был слишком раздражен или слишком устал. В то время он не обращал на это внимания. Кто знал, что среди ночи у него вдруг поднимется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Шен Хуай долго ухаживал за ним, не выходя из дома. Он чувствовал неуверенность, поэтому часто входил и проверял. Е Кан все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заботился о Черри и других людях, которые все еще снимали, он поспешно помог Е Кану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тела Е Кана не очень хороша. Он потерял слишком много крови и однажды уже умер. Позже он выглядел так, как будто не было никаких проблем. Фактически всегда были первопричины. Он не заботился о них. Чтобы адаптировать “Малхолланд Авеню“ и ” Мяу, Мяу, Мяу", он часто засиживался допоздна и плохо питался. На этот раз его тело больше не выдержало.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тоже не знал, что сказать, но на самом деле в глубине души он винил себя. Как агент, он должен был уделять больше внимания здоровью своего артиста, но он никогда не видел проблемы Е Кана, что было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тыльной стороне кисти Е Кана была подсоединена капельница. Его лицо было бледным, а губы сухими и потрескавшимися, он выглядел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это вина Шен Хуая. Он был призраком уже долгое время и не был очень чувствителен к восприятию человеческого тела. Его тело уже посылало сигналы, но он не принимал их всерьез. И эта вспышка тоже хороший знак, чтобы он еще раз осознал, что его организм был в плохом состоянии, и в дальнейшем ему действительно следует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с командой проследовали за ними в больницу с камерой. Такая чрезвычайная ситуация была просто переломным моментом программы. Когда главный режиссер узнал об этом, он сразу же послал инструкции, что они должны заснять вид Е Кана с капельницей, и лучше всего было бы взять интервью. Как материал для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шагнула вперед: "Е Кан, ты внезапно заболел, тебя не беспокоит следующая игра?”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изобразил свою обычную дразнящую улыбку, но потом дважды кашлянул, что говорило о том, что он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него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закончил кашлять, его лицо стало еще хуже, а голос хриплым: "Ничего страшного, я могу победить, даже когда болен.”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Черри: "... Ха-ха, ты действительно уверен в себе.”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улыбнулся и ничего не ответил ей. Он не был уверен в себе, но сделал разумное суждение, основанное на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Кан был болен, а Черри не слишком любопытна, она просто задала несколько вопросов и увела всех, чтобы они не беспокоили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Е Кан и Шен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взглянул на часы - пора было обедать. Е Кан был под капельницей с самого утра. Учитывая, что его тело ослаблено и не могло принять ничего другого, Шен Хуай заказал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доставки еды он вышел за горячей водой. Когда он вернулся, то увидел, что Е Кан лежит в постели, держа в, свободной от капельницы, руке мобильный телефон и возбужденно играет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Шен Хуая, он быстро положил свой мобильный телефон под подушку и прикрыл лоб: "Эй, немного кружится голова.”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этот жест и налил воду в чашку. Когда вода стала теплой, он сказал Е Кану: "Сначала выпей горячей воды.”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откинулся на подушку и слабо сказал: “У меня нет сил. Ты можешь напоить меня, агент?”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холодно сказал: "Я так не думаю. Разве ты не был очень энергичен, когда играл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"Нет, нет, нет, я просто с трудом справился".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самообладание становится очень слабым перед Е Каном и не может быть поддержано, как в прошлом, но когда ореол “рок-тирана” над головой Е Кана становился все слабее и слабее, он часто хотел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Шен Хуай оказался неспособен пройти мимо толстой кожи Е Кана. Он поднял подушку и поднес стакан с водой к губам Е Кана.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скосил глаза на тонкие пальцы, держащие стакан с водой и запястье, а затем, положил свою руку на запястье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аккуратно одет, даже пуговицы на его рукавах были тщательно застегнуты, показывая немного кожи от манжет рубашки, и на нем были изящные мужские наручные часы. Черный ремешок резко контрастировал с белой кожей. Можно было даже смутно различить бледно-голубые кровеносные сосуды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выглядел немного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дал полстакана воды, но обнаружил, что Е Кан совсем не пьет. Он пытался опустить стакан, но его держали за запястье.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поднял глаза и лениво сказал: "Хуай, неужели ты не можешь быть терпеливым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удивлен и почти покрылся мурашками от такой интимной формы обращения. Он больше не мог держать стакан с водой в руке. К счастью, Е Кан крепко держал его за запястье, поэтому он не пролил воду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отпускал его, поэтому он пил воду держась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все еще был жар, температура Е Кана была несколько высокой, но его рука держала Шен Хуая так крепко, что это совсем не походило на хватку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пить, Шен Хуай слишком быстро отстранился от него и поставил стакан на стол. Тем не менее он все еще ощущал на запястье температуру, которая заставляла его несколько неестественно заложить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увидел выражение его лица и смотрел на него с непостижимым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заметил выражения его лица, потому что отвернулся. Он откашлялся и немного посерьезнел: “Я просто посоветовался с доктором. У тебя много проблем со здоровьем, анемия и недоедание. Я собираюсь нанять диетолога, чтобы он позаботился о тебе. И что еще более важно, ты больше не можешь засиживаться допоздна. Я буду строго контролировать твою работу и отдых.”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Кана внезапно вытянулось: "Нет... Нет, 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Хуай, с которым всегда было легко разговаривать, не сдавался в этом вопросе: “Нет, ты не так хорош, как раньше. С тех пор как ты стал новым человеком, ты должен следовать  человеческим правилам.”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почему это звучит так странно? Почему это звучит так, будто я только что вышел из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торговался, Шен Хуай со строгим лицом безжалостно отказывал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Е Кана не было другого выбора, кроме как принять это с горькой улыбкой.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с этим придется подождать, пока он не вернется из больницы.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беспокоит предстоящий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Кан не был болен, он бы никогда не заботился о полуфинале. Но болезнь грозна, и выздоровление не было быстрым. В день конкурса у Е Кана все еще была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и он вышли из машины и пошли к студии, они обнаружили, что студия снаружи была окружена зеленым, а цвета других игроков были сжаты только в несколько небольших пятен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приближение, листья вокруг него немедленно выкрикнули его имя. Все они видели инъекцию Е Кана в предыдущем трейлере, и они также следили за комментариями на последней стадии, опасаясь, что болезнь не будет серьезно излечена.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волновались, и многие из них изначально не гонялись за звездами, а покупали билеты только для того, чтобы собственными глазами убедиться, что он вылечился.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остановился и помахал им рукой,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разразились криками, но увидели его исхудавшее лицо. Несмотря на то, что он был в маске, было все еще трудно скрыть больное выражение на его лице. Несколько поклонников закричали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"Кан-Кан, обрати внимание на свое тело! Ничего страшного в том, чтобы просто выступать!”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независимо от того, каковы твои оценки, мы всегда будем поддерживать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нравишься ты и твои песни. Мы знаем, что ты много работал!”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почувствовал некоторую беспомощность, из-за которой казалось, что он вот-вот проиграет, но даже так он не стал опровергать благие намерения фанатов, сказал им обратить внимание на предотвращение теплового удара, и ушел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окинул взглядом толпу людей снаружи и назвал их сладкой пастой из бобов мунг, которая провожала Е Кана в его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Е Кана он репетировал только один раз, что заставило режиссера забеспокоиться. К тому же Е Кан, похоже, так и не оправился. Скоро тот будет выступать в прямом эфире, и он не знал, сможет ли его физическая сила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слишком задумывался об этом. Войдя в комнату отдыха, он нашел уголок, завернулся в одеяло и заснул. Персонал, который входил и выходил, казалось, совсем не 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Цзихан сначала хотел прийти и спросить его, стало ли ему лучше. Увидев его таким, он мог только тихо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 начала выступления пролетело незаметно, и в комнату ворвался сотрудник: "Все конкурсанты приготовьтесь и выходите на сцену через минуту.”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нахмурился, Е Кан все еще спал в это время, выглядя очень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 Хуай не хотел будить его, но соревнования вот-вот должны были начаться, и другого выхода не было, поэтому он толкнул Е Кана в плечо: “Просыпайся, ты должен быть готов выйти на сцену.”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Шен Хуая подпрыгнуло, он испугался, что у него снова жар, и положил руку на лоб Е Кана. Однако прежде чем он успел убедиться, что у него жар, чья-то рука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открыл глаза, как будто все еще был в полусне: “Теперь моя очередь выступать?”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отбросил одеяло и встал. Весь он, казалось, был в приподнятом настроении.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Цзюнян увидел эту ситуацию, он тихо пробормотал: “Никакой болезни не было, он просто притворился больным.…”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слышал его слов, но хмуро посмотрел на спину Е Кана, а затем сжал потную ладонь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