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Победитель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Порядок, в котором чемпион и занявший второе место соревнуется, выбирается по самым высоким рейтингам одобрения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прочно занял первое место с начала первой десятки, но Е Кан почти догнал его на более позднем этапе. С первой игры уровень поддержки Е Кана был в одну десятую выше, чем у Ли Цзихана. К концу последней игры их рейтинг популярности в интернете был очень близким. Голоса Е Кана росли так быстро, что разрыв между ними сильно сократился, и фанаты Ли Цзихана отчаянно голосовали за него, чтобы едва остаться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скриншот уровня поддержки сети стал отображаться на большом экране, показатели поддержки Ли Цзихана и Е Кана были почти равны, с разрывом всего в три голоса, но Ли Цзихан все еще имеет право выбирать порядок появления из-за жалкой разницы в три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предпочел появиться первым, и ведущая спросила его,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сказал с беспомощной улыбкой: "Я боюсь, что после просмотра выступления Е Кана у меня не хватит смелости спеть свою собственную песню”.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Цзихан, который был очень уверен в себе, может сказать такие слова, - это показывает, что предыдущее выступление Е Кана оказало на него большое влияние. И это позволило аудитории узнать, что Ли Цзихан на самом деле споет свою собственную оригинальную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 Цзихан был очень устойчив в верхнем круге с самого начала соревнований. Хотя он очень силен в общественном восприятии, ему не хватает некоторого чувства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жемчуг и нефрит “Мира после смерти" Е Кана уже были прямо перед ними. Они уже съели восхитительное лакомство и, естественно, потребуют от Ли Цзихана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珠玉 zhūyù [чжуюй] - жемчуг и нефрит, образное значение - превосходный, драгоценный; шедевр. Как же косноязычны китайцы!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Цзихан сказал, что у него нет уверенности в себе, но на самом деле он все еще был очень уверен в песне, которую собирался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 Кану, что уже работал над новым альбомом, и он не шутил. Песня, которую он собирается спеть, - это хит его нового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не тот, кто принимает необдуманные решения. Он готовился к этому с тех пор, как решил избрать путь музыки. Эта песня была отшлифована в течение нескольких лет. Именно такого убийственного туза он выбрал для этого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 пораженной публики, на которую только что давил “Мир после смерти", под воздействием Ли Цзихана закипела кровь, а восторженные возгласы, казалось, сотрясли всю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окончания выступления Ли Цзихана, все начали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Боссы за гостевым столом,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Линь: "Неужели дети теперь такие страшные?”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Цзин: "Эй, сердце этого старика не выдерживает таких взлетов и падений".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Хейзел: "Лучший новичок этого года может быть вполне конкурентным".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Мин: "...я не хочу говорить. Я слишком устала".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удивительные песни подряд и два качественных выступления подряд не только заставили взлететь рейтинги “Звезды завтрашнего дня ”, но и поток сообщений в прямом эфире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 сражаются а- а- а!!!!!]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 а- а- а, Ли Цзихан и Е Кан! Эти двое - настоящие сокровища!! Почему вы участвуете в шоу?!]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 дрожащие руки, они не знают, кого поддержать!]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может понять этот счастливый, но болезненный выбор?]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ожидал, что оригинальная песня Ли Цзихана будет такой красивой! Он так очарователен на сцене, что Е Кан находится в небольшой 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[Эх! К сожалению, Е Кан не отложил песню "Мир после смерти" её надо было спеть на этом этапе, если бы ты выбрал её в этой игре, ты бы выиграл ах!]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[Эй! Может быть, следующая песня Е Кана тоже очень хороша. Не принимай решение так рано.]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[Невозможно! Песни такого качества очень редки, они не появляются в музыкальной индустрии даже каждый год, ее можно использовать, чтобы побороться за награду за лучшую песню, даже для гениев написать такую песню не так уж и легко!]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верю этому! У КанКана должно быть что-то получше жизни и смерти! Кан! Кан!Кан!]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Е Кан вышел на сцену из темноты к 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завеса перед ним знакома и в то же время незнакома ему. Он шел шаг за шагом от темного места к светлому, разве это не изображение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самое тяжелое - это не одиночество в темноте, а мысль о том, что он больше не может ходить по сцене. Сначала он тоже потерял сознание. Смерть для него - не милость Божья, 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снова увидел свет и даже получил возможность снова встать на сцену и петь, боль и страдания на мгновение показались ему неуместными, и он понял ценность жизни больше, чем кто-либо другой. Поэтому он лелеял эту возможность жить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стоял в середине сцены, но свет не тускнел, а начинался со света над его головой, постоянно распространяясь вокруг. Прекрасные огни сияли, как ночное небо, полное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держал микрофон и смотрел в определенном направлении под сценой. На самом деле, он не мог видеть публику под сценой, но у него была какая-то необъяснимая интуиция. Шен Хуай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сразу вскипела.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толпе, Шен Хуай, казалось, встретил взгляд Е Кана сквозь толпу, и, хотя Е Кан быстро восстановил линию зрения, сердце Шен Хуая не могло не биться с бешеной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закрыл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Арфа на другой стороне сцены издала первую ноту, и со струн полилась ровная и нежная музыка.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публика была в некотором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Мин была удивлена и сказала: "Эта песня…"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нахмурился: "Стиль предыдущей песни совершенно другой, э-э... это довольно 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сказали большие парни, тема песни настолько теплая и мирная, что совершенно не похожа на жестокий и репрессивный “Мир после смерти”, что почти невозможно поверить, что их написал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аранжировке, в основном, пианино и скрипка, но она имеет чрезвычайно богатые уровни, как будто она содержит сладость и горечь жизни, но оставляет теплое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название песни - "Долгая ночь", но на самом деле эта песня не темная, а скорее похожая на радость первого восхода солнца после долгой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мир,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"Мир после смерти" идет от жизни к смерти, подавленный до крайности, то "Долгая ночь" идет от смерти к жизни, принося надежду на новую жизнь.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проходила мимо зрительного зала, многие зрители невольно улыбались, а некоторые проливали слезы. Даже ведущая не удержалась и потерла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студии было так тихо, что слышалась только песня, и даже живой экран был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упала последняя нота, Е Кан положил микрофон. Огромная пустота, исходящая из его сердца в этот момент, заставляет его на мгновение погрузиться в транс. Он почти бессознательно посмотрел в сторону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аплодисменты, разразившиеся как ураган, заставили его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встали и зааплодировали, даже специальные гости за столами для гостей не стали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выражение лица Ли Цзихана было сложным, и, наконец, оно превратилось в облегченную, но беспомощную улыбку, аплодируя Е Кану.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вышла на сцену, и хотя она быстро наложила грим, в ее глазах все еще можно было заметить некоторую красноту.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беспомощно сказала: "Как профессиональная ведущая, я очень старалась терпеть, но ничего не смогла с собой поделать. Я подумала: плохо, меня должны оштрафовать на деньги, но я обернулась и увидела, что несколько наших режиссеров уже разрыдались".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разразился взрыв смеха, и камера специально дала крупный план нескольких режиссеров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несколько режиссеров успели вовремя прикрыть лица, они все равно увидели их красные глаза и слезы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пошутила так, что атмосфера сцены немного разрядилась, а затем обратилась к гостям и судьям.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знаю, как часто учителя слышали такую песню. Что они хотят 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больших звезд посмотрели друг на друга и, наконец, передали микрофон Фан Цзину. Фан Цзин не знал, смеяться ему или плакать. Подумав немного, он сказал: "Младший Цю и раньше бормотал, что не знает, откуда ты взялся. Теперь, я также хочу задать этот вопрос, откуда ты взялся?"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взорвалась смехом. Е Кан тоже чувствовал некоторую беспомощность, он не ожидал увидеть, что спустя десятилетия этот старик все еще такой узкий.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прекратился, Фан Цзин добавил: "Я беру свои слова обратно. Ты даже лучше, чем я думал. Если ты войдешь в музыкальный мир, мы, старики, окажемся под большим давлением".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всегда был уравновешенным. Одно следует сказать, что не каждый может получить такую оценку, которой было достаточно, чтобы показать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под сценой были возбуждены, выкрикивая имя Е Кана, фанаты Ли Цзихана быстро откликнулись и выкрикнули имя Ли Цзихана.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вышел окончательный результат поединка, фанаты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и Ли Цзихан стоят вместе, за ними находится экран, где показывается скорость их поддержки в сети, но на данный момент, когда мы смотрим вышеприведенные данные, видны только два световых столба почти одинаковой длины, цифровые показатели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последним выступлением Ли Цзихан опередил Е Кана на три голоса. На данный момент еще неизвестно, кто одержит окончательную победу после того, как эти две песни закончились.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протянула руку и громко отсчитала пятисекундный обратный отсчет.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голосования все взгляды зрителей были прикованы к двум колонкам.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передал окончательное число голосов ведущей. Ведущая посмотрела на информацию и выразила удивление: “Голоса двух соперников удивительно близки, всего в тысяче голосов друг от друга. В таком случае давайте начнем с этих тысяч людей”.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на большом экране все время прокручивалась, и наконец упала на “5". Один человек имеет 50 миллионов голосов, что составляет почти половину голосов десяти лучших участников.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продолжают появляться на большом экране и, наконец, остановились на показателе в тысячу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посмотрела на двух судей за столом для гостей и сказала: “Может быть, мы попросим судей, которые поддерживали этих двух участников, объявить следующие две решающие цифры для нас? Пожалуйста, поприветствуйте господина Ся Фэя и госпожу Тан Руйи”.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и Тан Руйи вышли на сцену из-за стола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 сцена, и зрители перед экраном уже очень нервничают. Ведущая больше ничего не говорила, а это означало, что эти двое сообщат окончательные результаты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сказал: "7".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Руйи сказала: "5".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Е Кан опередил на 2000 голосов. На лице Ли Цзихана промелькнуло выражение потери, и он первым зааплодировал ему. Вскоре за аплодисментами последовали Ся Фэй и Тан Руйи.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громко объявила: “Поздравляю Е Кана, который выиграл конкурс "Звезды завтрашнего дня" с 56 347 231 голосами”.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Е Кана была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гримерной театра "Золотые Ворота" в городе Дунцзян собрались несколько молодых актрис, чтобы посмотреть финал "Звезды завтрашнего дня". Все они были поклонницами Е Кана. Когда они увидели, что Е Кан выиграл конкурс, несколько человек возбужденно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за дверью раздался выговор учителя: "Что вы делаете? Представление скоро начнется! Вы еще не готовы?"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были застигнуты врасплох, и даже их сотовые телефоны не были вовремя выключены, прежде чем они поспешили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в раздевалке воцарилась тишина, и на столе остались только мобильные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раздевалке, казалось, дул легкий ветерок, и от стойки где висели вешалки с одеждой доносился слабый шум, но вскоре он прекратился, и белая нога внезапно появилась перед туалетным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красивая женщина, облегающий темно-красный чонсам очерчивал ее стройную фигуру, тонкая белая рука носила белый нефритовый браслет, нельзя было сказать, белее браслет или ее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тонкими ивовыми бровями была пара очаровательных глаз Феникса, внешние уголки глаз немного приподняты, ресницы слегка шевелятся, но есть прикосновение героической и доблестной ауры, отличное от ауры обычной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подошла к туалетному столику, но большое зеркало напротив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внимание привлек мобильный телефон, на экране которого была трансляция церемонии награждения Е Кана, а камера смотрела прямо на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взволнованной, когда увидела Е Кана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это может быть?…”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