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Двое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финала все игроки и персонал отправились на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борьбы на выбывание до первой десятки, а также от первой десятки до определения сегодняшнего призера, прошло целых три месяца. Кто бы мог подумать, что окончательным победителем станет Е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продюсеру Чжан Ли пришлось вздыхать, что темная лошадка слишком темная.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Шен Хуая и сказала: “Видение мистера Шена действительно восхитительно. Он может взрастить новичка, который ничего не знает, до того, кем он является сегодня. Мистер Шен не только знает средства, но и ресурсы, стоящие за ним, не просты”.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несколько беспомощен, но он не мог сказать правду, он только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осторожно коснулась своего бокала: "Я с нетерпением жду возможности сотрудничать с господином Шеном в будущем".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с нетерпением жду этого.”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отпил вина из своего бокала и с улыбкой кивнул ей. Прежде чем он успел что-либо сказать, Сюэ Ченге подбежал к нему и, наклонившись к его уху, сказал: “Брат Шен, пойди посмотри на брата Е. Похоже, он пьян”.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нахмурился, извинился перед Чжан Ли и поспешил в сторону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вошли на праздничный банкет, Шен Хуай и Е Кан разделились. Сначала Е Кан сидел с Ли Цзиханом и другими участниками конкурса. Позже многие люди покинули свои места, чтобы выпить и поболтать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Руйи, одна из судей, взяла на себя инициативу искать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Huayu Records хотела подписать контракт с Е Каном, но такая крупная компания строго контролировала авторские права. И  отклонила просьбу Е Кана владеть авторскими правами на его собственные песни, так что Шен Хуай и Е Кан не имели другого выбора, кроме как сдаться, взвесив все "за" и "против".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Руйи в определенной степени не соглашалась с этим. Особенно сегодня, после просмотра оригинальных песен Е Кана, у нее есть предчувствие, что с талантом Е Кана он, безусловно, займет достойное место в музыкальной индустрии в ближайшее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что, хотя она и является ведущей певицей Huayu Records, у нее недостаточно прав, чтобы говорить, и Е Кан не из тех новичков, которые ничего не понимают. Он очень хорошо знает свою ценность, и его не проведешь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Кан снова отказался, Тан Руйи посмотрела на него с сожалением, но все же изящно благословила: “Хотя жаль, что мы не можем работать вместе, я все же желаю тебе светлого будущего”.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Руйи закончила, она выпила вино, которое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мог только допить вино из своего бокала. Когда Тан Руйи только что ушла, к нему подошел Ся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Кана было не особенно в состоянии пить, только после нескольких бокалов шампанского он почувствовал легкое головокружение. По мнению Сюэ Ченге, это было нехорошо, поэтому он поспешил на поиски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нашел Е Кана, его лицо пылало, и он боролся за вино с другим человеком: "Я не пьян! Не верьте этому. В те дни я пил много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прикрыл его губы, притягивая человека к себе, спокойно извиняясь перед другой стороной, а затем прямо потащил Е Кана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долго боролся, а потом почувствовал знакомый аромат вокруг себя. Он внезапно затих, и все его тело облокотилось прямо на тело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мог справиться с этим, и он чуть не упал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забрал машину из подземного гаража и помог Шен Хуаю придержать Е Кана. Совместными усилиями они затолкали пьяницу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поправил очки и сказал Сюэ Ченге: “Младший Сюэ, я отвезу его обратно. Ты возвращайся и ложись спать пораньше. Ты устал за эти дни. Возьми отпуск и хорошо отдохни несколько дней”.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 кивнул: "Хорошо, спасибо, брат Шен".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Е Кан, который лежал, внезапно сел и закричал: "Я снова жив!"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треснулся головой об оконное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Ченге: “…”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Ченге: "...брат Шен, тебе действительно не нужна моя помощь?"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потер ноющий лоб: "Нет, ты иди отдыхать".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Е Кан опьянеет от вина, и он все еще был так раздражен, что не догадался присмотреть за ним в то время и не дать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Кан успокоился после того, как ударился о стекло и лег на заднее сиденье, крепко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поехал домой и приложил немало усилий, чтобы отправить человека обратно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Шен Хуай ограничил онлайн-покупки Е Кана и выбросил некоторые бесполезные вещи, которые тот купил раньше, так что наконец-то была расчищена проходимая дорога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положил руку Е Кана себе на плечо, обхватил его за талию и наполовину поддерживал, наполовину тащил в постель. Неожиданно, в тот момент, когда он опустил его на кровать, рука Е Кана зацепилась, и Шен Хуай не удержался на ногах и упал в постель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Шен Хуай встал, Е Кан повернулся и положил одну ногу ему прямо на талию, крепко держа его в объятиях,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застигнут врасплох, а затем пушистая голова Е Кана повернулась, и обжигающее дыхание обдало шею Шен Хуая. Шен Хуай, который был взволнован, отодвинулся от него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что-то пробормотал дважды. Казалось, он был недоволен тем, что его подушка пропала. Он потянулся за ней и наткнувшись на одеяло,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Шен Хуая в этот момент был чрезвычайно неловким, его одежда была в беспорядке, его щеки пылали, даже его очки были кривыми. Это был уже не обычный образ холодного воздержания. Если бы он не знал, что Е Кан действительно был пьян, Шен Хуай подумал бы, что это было 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выбежал из комнаты Е Кана, схватившись за свое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Кан проснулся в оцепенении, и на мгновение он не мог отличить реальность от сна, пока не почувствовал знакомый запах лосьона после бритья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сел и почувствовал острую боль во лбу. Он легонько коснулся его и тут же отдернул руку. Но он смутно ощутил большую шишку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нахмурился на мгновение, но это не дало результатов, поэтому он просто встал и, пошатываясь,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наверху встревожил Шен Хуая, который завтракал на кухне, и он поднял глаза на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Шен Хуай, как обычно, одет в отглаженную рубашку, застегнутую на все пуговицы, его черные волосы аккуратно зачесаны назад, золотые очки плотно закрывают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воздержанным он был, тем больше Е Кан не мог удержаться от желания оторвать пуговицы от его рубашки, снять очки, взъерошить его черные волосы и наполнить его янтарные глаза страстью. Не мог удержаться от желания заставить покраснеть уголки его глаз и прислушаться к его ограниченному тяжелому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бессознательно сглотнул слюну, но внезапно в его сознании возникло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памяти он прижал Шен Хуая к своему телу. Одежда Шень Хуая была растрепана, щеки пылали, и даже очки были кривыми. Как раз когда он хотел начать, Шень Хуай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покачал головой, несколько сбитый с толку, было ли это воспоминание или его собственный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увидел его, стоящего без движения у двери, ему показалось, что тот еще не проснулся. Он сказал: "Что ты стоишь там? Иди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склонил голову и продолжил завтракать, не выказывая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 Кан оглянулся и увидел спокойный вид Шен Хуая. Он с сожалением подумал, что это, вероятно,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сон был слишком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после того, как Шен Хуай вернулся прошлой ночью, он не спал большую часть ночи и провел долгий период психологического восстановления и медитации, который подавил эти бурлящие эмоции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никогда не думал, что у Е Кана были такие мысли о нем. Кроме того, никогда не было подтверждения, что бывший Лу Ян - гей, и у него была профессиональная этика агента. Он никогда не влюбится в своего собственного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спросил сохраняя спокойствие: "Теперь, когда конкурс закончился, каковы твои планы на будущее?"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Кана упал на стоящий на кофейном столике трофей победителя ”Звезды завтрашнего дня". Вчера вечером он был пьян. Шен Хуай принес его из машины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видел, что он не говорит, но также видел, что он смотрит на трофей. Хотя Е Кан был полон противоречий после своего перерождения, после соперничества с детьми он был более или менее победоносен, но этот путь не обходился без перипетий и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сказал с чувством: "Это только начало".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он поднимался на вершину музыкального мира, теперь ему приходится начинать все с нуля, у него достаточно мужества подняться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финал конкурса - только начало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полон возвышенных чувств и амбиций, но затем он случайно коснулся своей травмы на лбу, сразу же оскалив зубы от боли, он спросил Шен Хуая: "Что не так с моим лбом? Неужели меня избили?"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очевидную большую шишку на его лбу и вздохнул, рассказывая Е Кану о том,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Кана было унылым, и он явно не хотел верить, что глупый Икс, ударившийся головой в окно, был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Кан принял реальность, а затем удрученно облокотился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увидел это и сказал: "Две оригинальные песни, которые ты пел в финале, были очень популярны со вчерашнего вечера. Многие музыкальные компании обратились ко мне и хотят купить авторские права на эти две песни".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хмыкнул и снова сел: "Они умеют видеть шедевры".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будет продавать эти две песни, он намерен поместить их в свой новый альбом, что является самой важной причиной, по которой он отказался от Huayu Records. В противном случае авторские права на песни не будут находиться в его собственных руках. Если он хочет спеть свою собственную песню, то сначала должен спросить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сказал, что на самом деле сегодня утром Мин Вэй тоже звонила по телефону. Она едва могла говорить, когда думала, что отпустила такое огромное сокровище за 1% от рекламной прибыли. Тем не менее, она все же сказала Шен Хуаю посоветовать Е Кану не тратить впустую нынешнюю популярность и выпустить альбом пораньше, а также что студия компании открыта для него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уже заказал студию звукозаписи Star Art. Ян Сянмин также пообещал Е Кану помочь ему с новым альбомом. В зависимости от того, когда Е Кан закончит свои новые песни, они могут начать запись в любое время. Но перед этим они должны снять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контракт, который они подписали раньше. Это реклама напитков. Другая сторона - старый бренд в Китае. Помимо классического старого вкуса, они постоянно изобретали новые вкусы. На этот раз Е Кан собирался снять рекламу для новых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другая сторона подписала контракт с Е Каном, он не был так популярен, но теперь это совершенно неожиданный приятный сюрприз. Как только другая сторона махнула рукой, они сразу же увеличили затраты на производство рекламы и сменили место съемки на город Дунцзян.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Дунцзян был известным портовым городом в период существования Китайской Республики. В этом районе было много старых зданий. Также говорится, что адрес этой рекламы - знаковое здание в Дунцзяне.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 "Золотые Ворота".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