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Спасение человека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очень поздно, когда приехала полиция, чтобы разобраться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ясна, и люди и машины, участвовавшие в ней, были задержаны.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ответственный за это дело, сказал им: "Они высокомерны и до сих пор не понимают, что совершили ошибку. Мы обнаружили, что у их машины есть некоторые проблемы. К счастью, ничего не произошло…"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Шен Хуая постепенно становилось все холоднее. Он поблагодарил полицейского и передал ему свои контактные данные. Затем он вышел из комнаты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Сюэ Ченге, сопровождавший Е Кана, увидел, как он вышел, и поспешно спросил: "Брат Шен, как всё прошло?"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кивнул: “Все в порядке. Давайте вернемся назад”.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посмотрел на Е Кана и встретился с ним взглядом. В это время настроение Е Кана уже успокоилось. Он посмеялся над собой и сказал: "Извини, я сегодня слишком импульсивен".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машины раньше, то не смог сдержать своего гнева и чуть не избил людей. К счастью, Шен Хуай подоспел вовремя, чтобы остановить его, иначе они стали бы неразумными, даже если бы были оправданы.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немного помолчал, а потом сказал: “Если бы тебя сегодня здесь не было, я бы тоже побил это мудачьё”.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 шоке посмотрел на Шен Хуая. Он действительно редко произносил непристойные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эти уёбки слишком безумны", - эхом отозвался Сюэ Ченге.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возмущены, что Е Кан все еще пребывал в довольно подавленном настроении. Вместо этого он взял на себя инициативу сменить тему: “Не говорите об этом, я помню, что ночные виды Дунцзяна довольно красивы, поэтому лучше посмотреть ночные пейзажи, прежде чем мы вернемся”.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Ченге услышал его слова и сказал: “Брат Е, я не могу идти. Мои ноги все еще слабые. Сначала я вернусь отдохнуть. Я буду ждать тебя в отеле”.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Сюэ Ченге многое пережил, особенно высокоскоростной темп вождения Шен Хуая, из-за чего он чувствовал себя плохо даже после того, как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 стал принуждать его, а вместо этого посмотрел на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беспомощно сказал: "Хорошо, я пойду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Сюэ Ченге вызвал такси обратно в отель, а Шен Хуай поехал с Е Каном к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Цинлан - самая важная и известная река в Дунцзяне. Это также наиболее подходящее место для наслаждения ночными видами Дунцзяна. В 10 часов вечера многие люди гуляли вдоль реки и развлекались.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темно и Е Кан был в шляпе, сегодняшний незаконный рис все еще заставлял Шен Хуая бояться относиться к этому легкомысленно. Он отогнал машину в более отдаленное место, и двое мужчин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посмотрел на сверкающие вдали высотные здания и тихо сказал: “Более 30 лет назад, когда я приехал в Дунцзян, было не так много высотных зданий, но ночной пейзаж тоже был прекрасен. В то время я сказал своему помощнику, что в будущем снова приеду в Дунцзян, чтобы увидеть ночные виды, но я не ожидал…”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слушал его слова, его сердце болело. Он не мог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обещаю, что это больше не повторится."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Кан повернул голову, Шен Хуай слегка нахмурился и серьёзно сказал ему: “Это из-за моей небрежности, когда мы вернемся, я устрою телохранителей, чтобы это никогда больше не повторилось”.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настолько серьезным, что даже сквозь очки в его глазах можно было увидеть небольшое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всегда был спокоен. Е Кан с трудом представлял себе, что он может вести себя нерешительно с тех пор, как познакомился с ним. Но сегодня в машине Е Кан увидел совершенно другую сторону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беспокойство, его гнев, яростный свет в его глазах, когда он 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обычное холодное воздержание, или очарование, когда он снимал очки, или сегодняшняя совершенно другой облик, это делает его понемногу более зависимым от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сразу же забыл, что он хотел сказать. Его взгляд упал на лицо Шен Хуая, от бровей к бездонным глазам, затем, до высокой переносицы и, наконец, на слегка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 мог не сделать шаг в сторону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этими двумя людьми изначально было очень близким, но теперь, когда они стали ближе, стало слышно их дыхание. Шен Хуай был застигнут врасплох, и его дыхание стало хаотичным. Он подсознательно отступил, но Е Кан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пристально смотрел ему в глаза и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Хуая отражали облик Е Кана. Лицо другого человека не могло скрыть его эмоций, эти прямолинейные и пылкие эмоции почти околдовали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перестал сопротивляться. Его ресницы слегка дрогнули, а затем медленно опустились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их губы почти соприкоснулись, сбоку раздался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Шен Хуая сразу же напряглось, он отступил назад и быстро оттолкнул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Кан, который был близок к успеху, сердито посмотрел на Чу Мэй Бо, стоявшую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выглядела невинно: "Я просто хотела напомнить вам, что то, что я не человек, не означает, что я не существую".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неловко поправил очки и пробормотал: "Извините."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улыбнулась и сказала: “Младший Шен, не пойми меня неправильно. Я не против вас. В следующий раз, когда вы почувствуете любовное настроение, дайте мне знать заранее, чтобы я могла избежать этого”.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"Мы не…"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Бо: "Не нужно ничего объяснять, я все понимаю. Эта сестра уже много лет видит ветры и бури. У меня нет этих старых стереотипных представлений об этом, я сначала отойду в сторону, а вы говорите медленно".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Чу Мэй Бо закончила говорить, она понимающе улыбнулась им двоим и медленно поплыла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этот момент исчезла. О чем еще они могли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 смирился с этим. Он посмотрел на Шен Хуая: "Мы…"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избежал его взгляда: "Я вижу, что твоё настроение улучшилось, уже поздно. Давай вернемся в отель и отдохнем".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Кан печально последовал за Шен Хуаем, они вдруг заметили дрожащую фигуру на берегу реки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нахмурился: "Что 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присмотрелся внимательнее, и вдруг его лицо изменилось: “Это человек!”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темная, и они лишь смутно различали человеческую фигуру, шаг за шагом входящую в реку и пытающуюся сделать какую-то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другие люди вдоль реки тоже обнаружили это, сразу же вызвав переполох, после чего фигура покачнулась и упала прямо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Шен Хуай и Е Кан поспешили туда, они все еще были на шаг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раздался визг, и кто-то крикнул: “Кто-то упал в воду!”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"Помогите! Скорее!"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"Звоните в полицию! И 120!"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внезапно воцарилась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собирался прыгнуть в воду, чтобы спасти человека, но его остановил Е Кан. Он знал, что Шен Хуай был близорук и боялся, что тот пострадает из-за его зрения, поэтому быстро снял пиджак и прыгнул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умел плавать хорошо, поскольку стояло лето, река была не очень холодной, и вскоре он нашел человека в воде. Это была девушка, которая к тому времени впала в бессознательное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Кана было легко спасти ее. Он поплыл с девушкой к берегу и увидел, что Шен Хуай нашел где-то палку и протянул её ему. Он схватился за палку, и его подтянули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несколько прохожих собрались вокруг и подняли упавшую в воду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облегченно вздохнул и увидел протянутую перед ним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пристально посмотрел на него: “Я помогу тебе подняться”.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усмехнулся, схватил его за руку и выбрался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на берег, подул прохладный ветерок, и Е Кан задрожал. Прежде чем он заговорил, его накрыл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кто-то оказывал первую помощь спасенной девушке. Через некоторое время одна за другой появились машина скорой помощи и полицейская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врачи отнесли девочку в машину скорой помощи, зная, что Е Кан был тем, кто рисковал собой, чтобы спасти ее, они также заставили его сесть в машину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разговаривали с несколькими зеваками. Все они говорили одновременно, и им было нелегко ясно объяснить всю эту историю, а потом полицейский подошёл к Шен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первом же взгляде на него они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был все еще старым знакомым, это был тот самый полицейский, который сегодня взял у них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не знал, смеяться ему или плакать: “Мистер Шен, позвольте мне попросить вас вернуться в полицейский участок вместе со мной, чтобы сделать заявление и составить протокол”.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тоже чувствовал себя беспомощным. Что это?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обеспокоены тем, что полиция неправильно поняла Шен Хуая, и поспешно объяснили, что он действовал храбро и праведно.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Полиции пришлось еще раз объяснять это с надлежащим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 вышел человек с фотоаппаратом и сказал: “Я репортер с телевизионной станции Дунцзян. Я снял все, что только что произошло, и могу предоставить видео, если оно понадобится полиции”,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репортер и Шен Хуай последовали за полицейскими обратно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протокол был составлен, репортер вручил Шен Хуаю свою визитную карточку: "Ваш героический поступок очень трогателен. Я надеюсь сделать эксклюзивное интервью с вами двумя, не знаю, удобно ли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взял визитную карточку, но отказал другой стороне. Они спасли человека по доброй воле. Если это будет сообщено, то с нынешней известностью Е Кана, несомненно, этому вопросу будет уделяться много внимания. Опасаясь, что это может повредить девушке, он решил не делать этого. Это не будет соответствовать их первоначальному намерению спасти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репортер услышал его отказ, он был несколько разочарован. Он попытался убедить его снова, и обнаружив, что Шен Хуай принял твердое решение,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поспешил в больницу. Е Кану обрабатывали рану в отделении неотложной помощи, когда он спасал девушку, у него было много синяков на теле, но, к счастью, ни один из них не был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подумал о спасенной девушке и спросил медсестру, которая перевязывала его: "Простите, а что случилось с той девушкой, которая утонула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рядом с ним узнала его и поспешила ответить: "Она раньше была без сознания, почти в состоянии клинической смерти, но после того, как ее отвезли в больницу, ее дыхание и сердцебиение восстановились, и теперь она вне опасности…"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ничего не значило, но Е Кан и Шен Хуай оба испытывали необъяснимое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дружно огляделись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......Чу Мэй Бо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