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Чу Мэй Бо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в отделение интенсивной терапии. Сквозь стекло они увидели бледную девушку, лежащую в постели с дыхательной маской на лице. По словам медсестры, хотя она была вне опасности, она не проснулась и должна была остаться в отделении интенсивной терапии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был уверен, возродилась ли Чу Мэй Бо, как Е Кан, в теле этой девушки. Но сейчас она еще не проснулась. Для них нет смысла ждать здесь, они должны были сначала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Сюэ Ченге уже лег спать, поэтому Шен Хуай не стал его беспокоить и отправился спать в ту же комнату, что и Е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раньше жили в одном доме, на самом деле у них были собственные ванные комнаты. Теперь они должны были жить в одной комнате, и прерванный поцелуй сегодня вечером заставил Шен Хуая немного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Е Кан купался, он прижал руку ко лбу и заставил себя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телефонный разговор и приведя все в порядок, он повернул голову и увидел, что Е Кан вышел с банным полотенцем на бедрах. Его фигура была гибкой и худой, благодаря недавним регулярным упражнениям появилась легкая тень мышечных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лбу Шен Хуая пульсировали от раздражения: "Надень свою одежду!"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"Я собираюсь спать через минуту. Почему я должен что-то надевать?"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обнял его руку и посмотрел на слегка покрасневшие уши Шен Хуая: "Ты что, стесняешься?" - сказал он с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"Сначала я пойду в душ", - после этого он бросился в ванную со своими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положил руку на раковину и с некоторым сожалением посмотрел на себя в зеркало. Его самообладание, которым он всегда гордился, было как бумага перед Е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сегодня вечером, он просто хотел прогуляться с Е Каном, чтобы заставить того расслабиться. Кто же знал, что это перерастет в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Шен Хуай подумал о побеге. Он долго сидел в ванной, прежде чем вышел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Кан, казалось, слишком устал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вздохнул с облегчением и вернулся в свою постель. Только когда он закрыл глаза, его мысли вернулись к берегу реки. Ему потребовалось немало усилий, чтобы заставить себя забыть эту сцену и устало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Е Кан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много пережил вчера, что думал, что незаконный рис заставит его страдать от ночных кошмаров. Кто знал, что после того, как он заснул, у него не было никаких снов и он спал прямо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другую сторону кровати. К его удивлению, Шен Хуай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взглянул на свой мобильный телефон, затем встал и оделся. Он хотел умыться, но не хотел будить Шен Хуая. Он встал с кровати и тихо подкрался к постели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Шен Хуая была хорошая поза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рассыпались по обеим сторонам его лба, брови воспарили, отбрасывая слабую тень на глубокие глазницы. Длинные и густые ресницы ловко прикреплялись к его векам, поскольку он спал и расслабился, его рот слегка приоткрылся.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протянул руку и попытался дотронуться до его рта, но Шен Хуай вдруг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Кана сразу 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прищурился смотря на человека перед собой, его голос был чуть хриплым, потому что он только что проснулся: “Что ты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быстро убрал свою руку и притворился, что ничего не пытался сделать: “Я как раз собирался тебя разбудить. Сначала я собираюсь умыться”.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настроен скептически, но когда он увидел Е Кана, вчерашняя сцена возникла в его сознании как тень, так что в конце концов он смог только неестественно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виновен в том, что был вором, и он не смел смотреть на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были свои мысли, и этим утром они были в мире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 и завтракать, они поспешили в больницу. Зная, что рано утром девочка была полностью вне опасности, ее перевели в общую палату, и они снова отправились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еще до того, как они приблизились к палате, они услышали доносившиеся изнутри споры. Двое мужчин были встревожены и не могли не ускорить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девушка с бледной кожей сидела на кровати, холодная и спокойная. C другой стороны, это была пара, стоявшая напротив нее, выкрикивающая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со смущенным выражением лица убеждал их: "Мистер и миссис Чу, девочка только что проснулась, и ее тело все еще очень слабо, пожалуйста, прочтите ей лекцию в будущем, пусть она сейчас хорошо отдохнет".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тоже была очень беспомощна. Вчера они прибыли на место преступления и нашли сумку возле реки. Из этих вещей они узнали, что девочку звали Чу Чу, которая только что окончила старшую школу и по какой-то причине хотела прыгнуть в реку, чтобы покончить с собой. Они пытались связаться с родителями девочки вчера вечером, но не смогли связаться с ними до сегодняшнего утра. Из больницы они узнали, что жизнь девочки вне опасности, поэтому полицейский приехал в больницу вместе с ними. Кто же знал, что как только они вошли, то не успели произнести и нескольких слов, как парочка начала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боялся спровоцировать маленькую девочку. Он мог только изо всех сил стараться убедить другую сторону. Напротив, маленькая девочка, казалось, вовсе не хотела покончить с собой. Она была очень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Кан и Шен Хуай постучали в дверь, чтобы войти, полицейский, казалось, увидел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Чу, именно эти два джентльмена спасли жизнь Чу 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Чу повернулся к двум мужчинам и нетерпеливо сказал: "Действительно, я попрошу своего секретаря дать вам некоторую сумму денег в качестве вознаграждения, а также как плату за молчание. Ради репутации Чу, пожалуйста, не афишируйте это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нахмурился не из-за высокомерного тона этого человека, а из-за того, что его дочь только что попала в серьезное происшествие и чуть не погибла. Вместо того чтобы беспокоиться о ее здоровье, он заботился только о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мистер Чу повернулся к Чу Чу: “Если ты снова сделаешь такую постыдную вещь, я больше не буду заботиться о тебе. Я закончу формальности с выпиской через минуту, поедешь домой и останешься там. Не создавай больше никаких проблем!”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Чу, однако, легко сказала: "Вернуться, чтобы выйти замуж за 40-летнего мужчину и стать инструментом брака?"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мистер Чу услышал ее слова, он пришел в ярость: “Что за чушь ты несешь? Ты не получаешь хороших оценок, у тебя нет никаких навыков, и ты даже не можешь сдать вступительный экзамен в колледж. Я позволил тебе выйти замуж только после того, как обдумал твое будущее!”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Чу: "Продавать девушек ради собственной выгоды тоже можно сказать так великолепно, что я действительно недооценила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Чу: "Ах ты сука!"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протянул руку, чтобы ударить Чу Чу, но другая сторона смотрела прямо на него холодными глазами, отчего мистер Чу застыл, а его рука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воспользовался случаем, чтобы остановить его: "Если Вы хотите что-то сказать, говорите, но не занимайтесь рукоприкладством".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Чу пришел в себя и разозлился еще больше: "Черт возьми! Я кормлю тебя и одеваю! Вот как ты мне отплатила?!"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- на губах Чу Чу появилась слабая улыбка, - акции твоей компании, у меня тоже есть 50%, я съедаю свои собственные дивиденды, сколько тебе нужно на мое питание и одежду?”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фраза прозвучала, мистер Чу почувствовал себя так, словно его ударили по больному месту, и сердито спросил: "Что ты хочешь этим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ничего не значит, - беспечно сказала Чу Чу, - эта компания изначально принадлежала моей маме. После того как ты женился на ней, ты завел любовницу на стороне и убил ее…"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Чу подпрыгнул от ярости: "О чем ты говоришь? Твоя мать умерла от болезни!!!"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Чу: "Ну, после того, как ты и эта любовница сделали ее такой несчастной, она умерла от болезни…"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Чу: "Черт возьми! Она умерла от рака груди! Кто сделал ее несчастной?!!"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задумалась: "Это то, что я вижу по телевизору, не так ли? Ну, это ты и любовница…"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Чу пришел в ярость: "Никакой любовницы не было! Мы с тетей Ву познакомились только после смерти твоей матери!"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другой стороны закрыла лицо руками и сказала: "Чу Чу, я знаю, что ты всегда ненавидела меня, но ты не можешь выдумывать такие слухи только потому, что ненавидишь меня…"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Чу: "Миссис Ву, когда Вы плачете, вы должны хмуриться немного сильнее, и ваши глаза должны быть немного краснее. Было бы еще лучше, если бы Вы могли пролить две слезинки. Это очень непрофессионально с Вашей стороны - вести себя подобным образом".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Чу: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Чу был так зол, что вышел из себя и трясущимися пальцами указал на Чу Чу: "Хорошо, теперь ты считаешь себя взрослой, не так ли? Я больше не могу тебя контролировать! Не надейся получить от меня еще один пенни в будущем!!!"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Чу поспешно посоветовала: "Чу Чу, не упрямься с отцом, признай свою ошибку…"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была права, - сдержанно сказала Чу Чу, - почему я должна признавать свою ошибку?”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Чу был так зол, что отмахнулся от руки Миссис Чу: “Что еще ты ей посоветуешь сделать? Возвращаемся назад! Я сделаю вид, что никогда не растил такого злого семени!!!”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Чу: "Подожди минутку".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Чу подумал, что Чу Чу испугалась его слов и хочет признать свою ошибку. Он обернулся и усмехнулся: "Теперь ты знаешь, что ошибаешься? Пока ты будешь слушать меня в будущем…"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Чу, впрочем, вовсе не собиралась признаваться в этом, но серьезно спросила: “Ты имел в виду, что разорвешь наши отношения как отца и дочери?”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Чу: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посмотрела на полицейских и сказала: "Вы слышали это. Может ли полиция позаботиться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полицейских было неловким. Они обычно приходили только для того, чтобы взять показания. Они не ожидали, что столкнутся с такой семейной враждой. Один из них кашлянул и прошептал: “С юридической точки зрения биологические отец и дочь не могут разорвать отношения…”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самом деле? - Чу Чу выразила сожаление, - как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Чу вспыхнул от гнева: "Ты злое семя!"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вздохнула: "Если ребенка не учат, то это вина отца!"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Чу:"!!!"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Чу уже был готов страдать от кровоизлияния в мозг, когда в дверь постучали и вошел человек в костюме, представившийся публике: "Моя фамилия Чжан, я адвокат мисс 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Чу в шоке посмотрел на адвоката Чжана: "Вы... - он снова посмотрел на Чу, - зачем ты вызвала адвоката?"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проигнорировала его и сказала адвокату Чжану: "Адвокат Чжан, согласно завещанию моей матери, я получу 50% акций компании Changtian, которой управляет мой отец, когда вырасту. Вы видели копию завещания и мое удостоверение личности. Если я хочу пройти через судебный процесс, каков процент выигрыша в судебном процессе?"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Чжан искренне ответил: "Если есть оригинальное завещание, то показатель выигрыша может достигать более 80%".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мистер Чу наконец оправился от шока и понял, что причина, по которой Чу Чу возилась с ним раньше, заключалась в том, что она просто ждала, когда придет адвокат. Он был очень встревожен и зол: "Что ты делаешь? Что ты говоришь?! О чем ты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мистер Чу ничего не помнит? - Чу Чу негромко рассмеялась, но ее смех не достиг глубины глаз, - да, ты всегда думал, что позаботился о завещании моей матери, но никогда не думал, что моя мать давным-давно раскусила твою личность. Она оставила мне два одинаковых завещания. То, которое ты забрал у меня, было одним из них."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мистера Чу отразилась легкая паника, но он быстро подавил ее: "Чушь! Ты становишься все хуже и хуже!"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если он хорошо скрывал свои эмоции, госпожа Чу, видимо, не обладала такой способностью, она запаниковала и дернула его за руку: "Муж, что она сказала…"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впился в нее взглядом: "Заткнись, давай вернемся".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то вытащил миссис Чу из палаты, но спина у него была несколько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мистер Чу ушел, Чу вежливо сказала полицейским: "Спасибо за сегодняшний день, мне нужно сказать несколько слов этим двум джентльменам, не могли бы вы нас оставить на минутку?"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которые были вынуждены слушать это большое представление, тоже почувствовали некоторое смущение, только утешив ее несколькими словами, они тоже вышли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адвокат улыбнулся и сказал: "Мисс Чу, я закончил свою работу?"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кивнула: "Спасибо за сегодняшний день. Я позвоню тебе позже, если ты мне понадобишься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Чжан кивнул и повернулся, чтобы уйти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эти люди ушли, Е Кан отреагировал: “Это... этот адвокат - фальшивка?”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кивнула: "Фальшивка, он актер из театра, его актерская игра хороша".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поражен, это было только одно утро, даже если бы у нее были большие способности, невозможно было сразу найти адвоката и пригласить его в палату, это было бы слишком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 почему ты это сделала?”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слегка улыбнулась,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бледное лицо, которое имело спокойное выражение, совершенно не соответствующее ее возрасту. Даже не спрашивая, он догадался, кто этот человек: "Чу Мэй Бо?"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Чу Чу стала еще шире, и она не стала отрицать: "У мистера Шена хороший глаз. А теперь давайте поговорим о сотрудничестве,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