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Е Кан на самом деле 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вскоре вернулся домой, и сигнал тревоги программного обеспечения наверху постоянно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Чу Мэй Бо, он быстро вернулся в свою комнату. Как только он сел за свой стол, информация, перехваченная программой тревоги, выскочила наружу, и название было чрезвычайно сенсационным.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 Е Кан бьет и ругает фанатов, и проявляет высокомерие, как только стал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внутри была фотографией спора Е Кана с незаконным рисом, который был до этого. Видно, что он был сфотографирован тайно, и угол ее съемки очень обманчив.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даже фотография, на которой Е Кан перевязывает свою рану в больнице. Он был одет в ту же самую одежду, когда его доставили в больницу после того, как он нырнул в воду, чтобы спасти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две фотографии, соединенные вместе, естественно, заставят людей неправильно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незаконным рисом Шен Хуай уже опубликовал пост на Weibo и фотографию своей поцарапанной машины, опасаясь, что незаконный рис перевернет всё вверх дном, и свалит с больной головы на здоровую. Он также приложил уведомление о том, что оставляет за собой право рассмотреть вопрос о юридической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ему придется остерегаться не только незаконного риса, но и этих всепроникающих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- новичок, который недавно был в центре внимания, и новость о нем привлекла интерес людей, не говоря уже о таком скандале, который был опубликован в полдень. И менее чем за два часа горячий поиск #Е Кан ругает и избивает поклонников# продвинулся 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появлялись, как акулы, почуявшие кровь, а водная армия поднимала шум изнутри, так что комментарии ниже уже были впечатляюще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неприемлемо, чтобы ударить поклонников из-за недавно обретенной популярности]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[Первоначально я думал, что это был просто спор, который вышел из-под контроля, но он закончил тем, что ругался и избивал людей?? Такие люди не имеют должного образования.]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[Воняет!]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отвратительно бить людей, не говоря уже о том, чтобы бить фанатов! WTF!]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WTF — аббревиатура в интернет-сленге, расшифровывающаяся как «what the fuck?» - русский перевод — «что за чёрт?», «что за хрень?», «какого чёрта?», Да ладно! Офигеть! ** твою мать!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 не видели его ядовитого поведения на сцене во время конкурса? А что еще говорили фанаты о его истинном темпераменте? Признайте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почему ты бьешь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мне очень нравились его песни, но я не думал, что его личность настолько плоха. Я чувствую сожаление, когда думаю о голосах, которые я отдал за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еще было много поклонников, защищающих его, но они были очень бессильны перед фотографиями, а многих людей, которые поддерживали и защищали Е Кана, также преследовали и ругали разгневанные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видел только несколько комментариев и больше ничего не мог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очень ясен, Е Кан только что вышел из шоу на данный момент, его имидж не был укреплен, лояльность фанатов не была высока... такого рода вещи, происходящие в это время, повлияют на его популярность. Если с этим не справиться должным образом, даже если всё будет сделано своевременно, это окажет большое влияние на его будущий имидж и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спокойно набрал номер телефона предыдущего полицейского и получил от него полицейские протоколы. Позже он скопировал видео спасения снятое репортером, с которым встречался раньше. Хотя они тогда не договорились об интервью друг с другом, репортер знал, что он не хочет влиять на Чу Чу. Он также понял, почему Шен Хуай попросил видео и быстро передал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вещи были неоспоримыми доказательствами, которые ему требовались, чтобы прояснить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 не сразу обнародовал эти два доказательства, вместо этого он набрал другой номер: "Ци Лао, у меня есть несколько юридических вопросов, чтобы проконсультироваться с Вами…"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 было самым активным временем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поиск Е Кана о брани и избиении фанатов висел в Интернете весь день, и число поклонников Е Кана на Weibo упало с 320T после финала до менее чем 300T, испарив почти одну десятую его поклонников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полагаю, что Т - это thousand - тысяча, т.е. число фанатов упало 320 000 до менее 300 000. В китайской версии используется Вт, что тоже означает 1000.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аккаунт Е Кана отправил сообщение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Е Кан: ответ на сообщение о том, что я избиваю людей: 1. Никто не пострадал. 2. В то время, когда мой автомобиль столкнулся с незаконным рисом, я был немного взволнован и не сдержался. В будущем я буду уделять внимание управлению эмоциями. 3. Я был в больнице, потому что спас тонущего человека на обратном пути той ночью. Я ушиб руку и был перевязан в больнице. 4. Против всех клеветников и распространителей слухов возбуждено уголовное дело. Увидимся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письму прилагались полицейские протоколы, видеозапись спасательной операции и письмо от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юридическая фирма Ци Вэньи в Пекине преслала это Weibo, выразив свое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этот пост на Weibo, 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[Дерьмо! Это же настоящий судебный процесс! Е Кан на самом деле справедлив!]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скольких людей подали в суд? Что за хрень! Неужели все люди, которые пересылали его 500 раз, были привлечены к суду? Не так-то просто с ним связываться!]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бьет и ругает фанатов! Я действительно восхищаюсь их способностью создавать слухи и создавать проблемы!]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[Последнее проклятие, ублюдочный опарыш! Маркетинговая собака!]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слухи о NMSL.]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NMSL "ni ma si le" - это чисто китайский сленг, что означает "твоя мать мертва" или "твоя мать уже мертва". Понятия не имею, как интерпретировать это на русский.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[Кан-Кан, прости, я почти сняла порошок. Увидев это видео, я разрыдалась. Я буду равняться на тебя всю свою жизнь и никогда не сниму порошок.]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видела это видео! Несколько дней назад местная телевизионная станция Дунцзян выпустила эту новость, я подумала, что фигура этого человека выглядит знакомой, не ожидала, что это будет детеныш моей семьи!]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[Видя, как мой брат без колебаний прыгает в воду, чтобы спасти человека, мое сердце гордо и печально одновременно. Мой брат - такой хороший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сказать вслух, что это тот человек, который мне нравится!!! Ты можешь мне нравиться всю мою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много всего произошло сегодня, он спас человеку жизнь, но был проклят всеми, он должен быть печален. Скулит.]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наличии веских доказательств ситуация мгновенно изменилась на противоположную. Люди с изначально праведным возмущением, которые один за другим высмеивали Е Кана на его аккаунте, затихли. Пользователи сети, которые первоначально ругали Е Кана, также, казалось, были придушены, и некоторые все еще боролись, говоря, что Е Кан был хвастуном. Но пользователи сети ругали их до смерти, так что они не осмеливались снова высунуться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аккаунт Е Кана отправил это Weibo, он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оставляли сообщения под его Weibo, поддерживая, ободряя, восхищаясь и раскаиваясь, и число поклонников, которые упали ниже 300T, начало расти, поднимаясь до более чем миллиона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снял очки и сжал переносицу. В ту ночь он не спал. Он следил за комментариями в интернете и читал частные письма от многих маркетинговых аккаунтов, которые надеялись, что он сможет отозвать иск. Он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решил прибегнуть к закону, он не будет поднимать большого шума, чтобы только спокойно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говорил силой. Ему не нужно было притворяться мягким и дружелюбным человеком. В этом случае лучше дать людям почувствовать с самого начала, что его нелегко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консультируясь со старым Ци, другая сторона сказала ему, что такой иск в основном займет много времени, и в то же время, чтобы подать в суд на такое количество ответчиков, с предварительными доказательствами и другими вещами, инвестиции были бы очень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Хуая это не волновало. В конце концов, у него не было ничего, кроме кучи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ответчиков, занимавший несколько страниц, был достаточно велик, чтобы заставить многих людей, которым посчастливилось достаточно долго питаться паровыми булочками, приготовленными из человеческих страданий, стать несколько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невидимая война закончилась. Шен Хуай встал, готовый сделать себе чашку кофе, чтобы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своей комнаты, то увидел, что дверь Е Кана не закрыта. Е Кан снова уснул на столе. Стол и пол были завалены беспорядочной кучей бумаг, все из которых представляли собой музыкальные партитуры, написанные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беспомощно вздохнул, но его губы невольно приподнялись в улыбке, как будто тяжелая ночная работа имела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беспокоить Е Кана, собираясь спуститься вниз и приготовить завтрак. Но как только он спустился вниз,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и на пороге в толстовке с овощами в руках стояла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мог не чувствовать себя немного ошеломленным, но Чу Мэй Бо прошла мимо него, вошла в дом, переобулась и спросила: "Где Е Кан? Все еще спит?"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ответил, а затем нерешительно спросил: "Сестра Мэй, что это…"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подняла брови и сказала: "Я была свободна после тренировки. Я пришла приготовить вам суп".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Чу Мэй Бо аккуратно складывает ингредиенты в кастрюлю, и сразу же почувствовал давление. Они действительно позволили Легендарной Королеве кино приготовить для них суп, это отношение…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почувствовал, что бремя на его плечах было немного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отдохнуть после кофе и начал связываться с людьми в отделах кино и телевидения компании, чтобы узнать расписание прослушиваний.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"Бессмертный мечник" Гао Ди - это адаптация компьютерной игры. Это была история о том, как “герой шаг за шагом вырос из одаренного горного мальчика в Бессмертного фехтовальщика”. Чу Мэй Бо собиралась пойти на прослушивание для третьей главной женской роли, которая является младшей сестрой главного мужского персонажа, она не была знакома с миром, была наивной и живой, но позже, чтобы спасти свою секту, она пожертвовала своей жизнью, это была очень фанатичная роль, которую многие люди хотели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прочитав набросок сценария, Чу Мэй Бо сказала: "Я хочу попробовать сыграть этого персонажа".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имя, на которое она указала, и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Квай Цзи - самая ненавистная злодейка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девушкой - демоном, прекрасной, как цветок, но жестокой по своей природе. Она тайно строила заговоры против главного героя, а также убила мастера главного героя, а затем, наконец, была зарублена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эта роль была более напряженной, чем роль младшей сестры, но, в конце концов, Чу Мэй Бо была новичком, который дебютирует в своей первой драме. Как только она сыграет эту порочную роль, это повлияет не только на ее будущую популярность, но и на то, что она станет стереотипной, и ей будет трудно взять на себя другой тип роли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не воспринимала это всерьез: "Если я превращусь в стереотип, мне просто нужно будет сломать его и показать это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Шен Хуай мог бы попытаться переубедить, но перед Чу Мэй Бо он все еще не осмеливался шутить, и он полагал, что с профессиональным уровнем Чу Мэй Бо она должна быть очень ясна в своих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Шен Хуай перестал путаться в своих мыслях и немедленно послал сообщение команде, чтобы подтвердить дату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Мэй Бо увидела, что все улажено, она не смогла сдержать улыбки: “Я всегда хотела играть роль злодейки, но студия никогда не соглашалась. Теперь у меня наконец появилась такая возможность…”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почувствовал, что его сильно ударили ножом в сердце. Он действительно слишком много думал. Где это старшая сестра планирует? Старшая сестра просто своенравна.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не понимала, какой вред ее слова причинили агенту. Она спокойно взяла сценарий и внимательно изучила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Е Кан наконец проснулся. Он потер онемевшую руку и медленно спустился вниз. А потом он вздрогнул, увидев людей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увидела его и приветливо поздоровалась: "Иди сюда, съешь немного супа".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вернулся в свою комнату с растерянным лицом. присмотрелся повнимательнее, убедился, что это его собственная комната, и снова вышел: "Я не ошибся домом?"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только что вышел из кухни с тарелками и молча поставил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спустился вниз, у него закружилась голова. Чу Мэй Бо дала ему миску супа и вежливо сказала: “Попробуй. Каково это на вкус?”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несколько польщен и сделал глоток под их бдительными взглядами. Затем он нахмурился: "Немного... соленый?"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"Просто немного соленый?"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посмотрел на них неуверенно: "Этот суп... разве его не приготовила тетя?"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- Чу Мэй Бо улыбнулась, - я это сделала.”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поперхнулся супом, застрявшим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сказала: "Ну, он просто немного соленый, и никаких других проблем с ним нет. Теперь мы тоже можем его 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действовали в унисон и подали друг другу тарелку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вы имеете в виду?! Я был вашим подопытным?!”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