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 Фотографии в гриме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заставить Чу Мэй Бо пойти в школу было принято после того, как Шен Хуай долго обдумывал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просмотрел все фильмы Чу Мэй Бо и пообщался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Чу Мэй Бо была типичной актрисой, “наделенной талантом от Бога”. У нее не было никакой профессиональной подготовки, она полностью полагалась на инстинкт, когда 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ее убили, она снялась в 36 произведениях, включая наивных студенток, надменных и равнодушных богатых дам, богатых вдов, переживших превратности судьбы, или горячих и великолепных вдов. Каждая роль была яркой и убедительной. Даже если вы смотрите на это спустя десятилетия, это все равно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на этот раз, когда она играла Квай Цзи, режиссер Гао был поражен ее исполнением.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этот раз это была фентезийная драма о культиваторах, если бы она была заменена драмой в кампусе или современной драмой, боюсь, что это не будет иметь такого хорошего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актеров жизнь - это почва, из которой они черпают питательные вещества. В конце концов, возраст Чу Мэй Бо все еще очень далек от настоящего времени. Есть много вещей, которые она не испытала лично. Даже если она может выступать благодаря своему яркому таланту, ее выступление в конечном итоге будет казаться несколько менее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предъявляет к себе очень высокие требования. Рано или поздно она сама обнаружит этот факт. Лучше подготовиться раньше, чем думать об этом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Мэй Бо слушала, ее первоначально нахмуренные брови расслабились, и она кивнула: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проблема, которую она не рассматривала, как сказал Шен Хуай, если эта проблема не будет решена вовремя, это в значительной степени повлияет на ее актерское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сделал паузу и добавил: “Конечно, это не все, ты не только получишь возможность окунуться в студенческую жизнь. Я также записал тебя в Киноакадемию Чжунцзин”.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"Киноакадемия?".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кивнул: "Хотя твои актерские навыки очень хороши, профессиональные методы исполнения и теоретические знания имеют свою собственную ценность. Кроме того, в Киноакадемии Чжунцзин есть не только актерский факультет, но тебе также полезно иметь больше контактов с другими аспектами кинопроизводства".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Шен Хуая убедили Чу Мэй Бо. Она была не из тех, кто пренебрегает советами других людей. Хотя ей было неудобно возвращаться в школу почти через сто лет после своей смерти, она не была так противоречива, как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Чу Мэй Бо обещала пойти учиться, Шен Хуай вздохнул с облегчением, а затем сказал: “Хотя балл художественного колледжа не высок, я боюсь, что это все еще немного трудно для тебя сейчас. Я пригласил для тебя репетитора. До тех пор, пока не начнутся занятия, она, по крайней мере, будет подтягивать некоторые базовые 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в это поверить, но и опровергнуть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планы Шен Хуая были составлены с учетом её интересов, Чу Мэй Бо с сомнением нахмурилась: "Почему мне кажется, что твоя цель не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выглядел спокойным: "Ты слишком много думаешь. Я профессиональный агент, и все, что я делаю, - это для моих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все еще не верила в это, но она не видела никаких недостатков в действиях Шен Хуая, поэтому на данный момент она могла только отложить этот вопрос с некоторым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молча сказал себе, что он действительно хочет лучшего для Чу Мэй Бо, а не потому, что больше не хочет есть тушеный суп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Чу Мэй Бо была занята изучением сценария и созданием своего персонажа, а все остальное время она усердно занималась.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кошмар для нее, так как она с детства хорошо училась. Она была принята в Дунцзянский университет еще до того, как поступила в кинокомпанию в своей прошлой жизни, и этого было достаточно, чтобы назвать ее сверхуспевающей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в школах также преподавали английский язык и математику, но ее английский, который не использовался в течение стольких лет, выродился. Что же касается математики, то ею пользовались все реже, и задачи того времени не могли сравниться по сложности с нынешними. Получается, что хороши только китайский язык и история, остальное - полный бардак.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Репетитор, которого нанял Шен Хуай, была также известной местной учительницей. Когда она увидела оценки Чу Мэй Бо, выражение ее лица было не очень хорошим. Это была, пожалуй, самая никудышная ученица в ее преподавательской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глубоко ранил самолюбие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она боролась сама с собой. К счастью, у нее была хорошая память, она была умным человеком и очень хорошо умела делать выводы. Независимо от того, что она узнала, она могла очень быстро применить это в другом предмете. Всего за полмесяца ее оценки значительно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этой жизни, полной обучения, "Тяньцзи", наконец-то, начал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天机 tiānjī [тяньцзи] - 1) кит. астр. Тяньцзи (шесть звёзд Южного Ковша.); 2) даос. Небесный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официальным началом съемок все актеры должны были сначала сделать фотографии в гриме.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Квай Цзи было два комплекта одежды. Один - когда она притворилась сиротой и последовала за главным героем Чан Ю, а другой - ее костюм после того, как она восстановила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очень простая одежда, но второй - великолепное красное платье, что было двумя полными крайностями.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переоделась в свой первый комплект одежды. Когда она вышла из гримерной, глаза ее были опущены. Когда она смотрела на людей, ее глаза были полны света, она была похожа на бедный маленький белый цветок. Однако, когда ее брови нахмурились, в глазах появился некий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Гао не ожидал, что она сейчас войдет в свою роль, и сразу же заволновался: "Быстрее! Сделайте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также был вдохновлен и постоянно просил Чу Мэй Бо изменить свои позы. Чу Мэй Бо никогда раньше не фотографировалась в гриме, но она, казалось, была рождена, чтобы знать, как показать себя в объективе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становился все более и более взволнованным, он не знал, сколько снимков сделал, прежде чем остановился и позволил Чу Мэй Бо пойти переодеться во второй комплект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Гао Ди наклонился вместе с ним, чтобы посмотреть на фотографии в камере, и сказал с чувством: “Такой человек рожден, чтобы стоять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режиссер Гао сказал это, он посмотрел на Шен Хуая, стоявшего рядом с ним, и сказал с улыбкой: “Сяо Шен, у тебя действительно замечательный глаз. Ты открыл Сюй Аньци в то время, и теперь этот человек является еще более могущественным. Ты нашел актрису с самой яркой аурой звезды в Китае. Как, скажи на милость, тебе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человек, который задал Шен Хуаю этот вопрос, Шен Хуай засмеялся и сказал полуправду: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твоя удача полезнее, чем покупка лотерейных билетов!" - пошутил режиссер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беспомощно улыбнулся. Так ли это было на самом деле? Черт возьми, это гораздо сложнее, чем купить лотерейный билет,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Гао поболтал с Шен Хуаем, пока Чу Мэй Бо переодевалась и гримировалась, он сделал обычные фотографии в гриме нескольких других актеров второго плана. На самом деле их выступление было неплохим, но режиссер Гао только что закончил смотреть съемки Чу Мэй Бо, поэтому он чувствовал себя немного неудовлетворенным их выступлением.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новичками. Раньше они слышали от своих старших коллег по отрасли, что у режиссера Гао очень хороший характер, и он добр к новичкам. Они все были обмануты!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Гао слегка пожалел, отпустив их, и сказал заместителю режиссера: "Что не так с этими новичками, они действительно из обычных театральных школ? Как их можно сравнить с Сяо Чу, которая раньше даже не училась актерскому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режиссера: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Ди увидел, что заместитель режиссера ничего не говорит, он удивился: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режиссера уставился прямо ему за спину, и режиссер Гао обернулся, нахмурившись, но тут же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всего лишь смена одежды и грима, вся личность Чу Мэй Бо, похоже, полностью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длинное платье было просто великолепно. На ярко-красном фоне узор мандалы был вышит золотыми нитями, что очень привлекало внимание. Если бы этот костюм носил другой человек, то вероятно, он только казался бы безвкусным, но глаза Чу Мэй Бо были чарующими, а темперамент - холодным, что полностью подавляло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возраста черты ее лица были немного нежными, поэтому визажист подняла ей брови карандашом, добавила густую подводку для глаз и с этим неприкрытым злобным темпераментом почти позволила людям игнорировать ее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была свободной, жестокой и холодной Квай Цзи в пьесе.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Шен Хуай, который уже был психологически подготовлен, оказался ошеломлен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все были в оцепенении, звук вспышки фотоаппарата пробудил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Ди оглянулся и увидел, что фотограф с энтузиазмом снимает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была сделана последняя фотография в гриме, Чу Мэй Бо пошла переодеться, но сцена все еще была погружена в шок, вызванный ею. Когда Чу Мэй Бо почти ушла вместе с Шен Хуаем, заместитель режиссера вспомнил, что нужно дать им план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Квай Цзи было не так уж много сцен. Это может быть закончено через полмесяца или около того, как раз вовремя, чтобы позволить Чу Мэй Бо начать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и Чу Мэй Бо были вполне удовлетворены.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Гао тоже был доволен, выступление Чу Мэй Бо было неожиданно хорошим, она почти идеально отразила образ Квай Цзи в сознании режиссера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решил, что на рекламных фотографиях Квай Цзи рядом будут изображены две ее личности: одна жалкая, с опущенной головой, а другая - с легким наклоном головы и высокомерной позой.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смотрела в камеру, но все, кто видел этот снимок, не могли не увлечься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не дожидаясь, пока высокопоставленные руководители примут решение об одобрении рекламных фотографий, сотрудник отдела продвижения подошел с горьким лицом и компьютером в руках: “Режиссер, это никуда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"Тяньцзи", помимо костюмных фотографий, выпущенных главными актерами, другие второстепенные роли занимают девять мест. Однако, когда рекламная фотография появилась на экране, режиссер Гао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утверждается, все они были одеты в один и тот же стиль одежды и имели одного и того же фотографа, но когда их собрали вместе, в отличие от фотографий других людей, фото в гриме Чу Мэй Бо мгновенно поднялись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другие фотографии были плохими, но у Чу Мэй Бо они были слишком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ее фотография... просто как живая, яркий персонаж, даже если это просто неподвижная картинка, это можно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же, напротив, несколько жестковаты.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отдела продвижения беспомощно сказал: "Режиссер Гао Ди, что же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еще я могу сделать? Заменить на менее блестящую можно только одну, в противном случае, если эти девять фотографий будут сняты, то будет считаться, что команда пристрастна.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режиссер Гао немного неохотно сдавался. Он задумался на мгновение и сказал: "Не нужно менять фотографию, замените ее силуэтом".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сотрудника отдела продвижения загорелись: "Это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Квай Цзи была спорной фигурой в оригинальной книге. Посколько есть много людей, которые любят ее, столь же много и тех, кто ее ненавидит. Даже если она не слишком много времени проводит на сцене, она также может быть популярной злодейкой, и нет ничего плохого в том, чтобы быть таинственной.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"Тяньцзи" вскоре выпустила рекламные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оригинальной книги имелось много поклонников, и количество репостов и комментариев вскоре должно было увеличиться.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снимков рекламной акции тщательно облетели всех актеров. Чу Мэй Бо также переслала этот пост Weibo под руководством Шен Хуая. Она не знала, что писать, поэтому отправила улыбающийся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[Ах-ах-ах-ах-ах! Это же моя маленькая сестра! Сестра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так некрасиво,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других людей есть фотографии, и только у Квай Цзи есть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Квай Цзи играет Лю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Лю Цинцин! Богиня моего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Лю Цинцин? Тень явно не похожа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[Нашел это, эта @Чу Мэй Бо, которая только что опубликовала Weibo, выглядит как новичок ах! Съемочная группа случайно нашла кого-то для роли Квай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[Квай Цзи не может быть сыграна кем попало. Подожди, пока тебя не отругают @Чу Мэй Бо]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