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рекламные фотографии вызвали бурную дискуссию, Чу Мэй Бо последовала за съемочной группой в город кино и телевидения Шаньян, крупнейшую кино-телевизионную базу в Китае, с более чем дюжиной живописных съемочных площадок и двумя супер большими современными студиями.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была потрясена, как только увидела это. Она не могла оторвать глаз от всего, что было перед ней: от древних ворот, высоких и величественных зданий, которые когда-то существовали в великолепных исторических городах, и прекрасных дворцов, когда-то разрушенных пламенем войны, но теперь полностью восстановленных в таком маленьком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медленно пришла в себя: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мог понять ее настроение в данный момент, и смягчив свой голос, сказал: “Это всего лишь одно из живописных съемочных мест, здесь также имеются дворцы других династий. Есть еще и улицы в стиле Китайской Республики. Когда съемки закончатся, я могу сопровождать тебя,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вздохнула: "Когда я увидела Голливуд, я подумала, что это лучшее, что я могла себе представить. Я не ожидала, что когда-нибудь наша собственная страна построит такой город кино и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Мэй получила известность, ее пригласили на съемки фильма в США. Она стала голливудской звездой, что произвело сенсацию на всю страну в то время. В конце концов, Китай тогда был беден. Даже в своей собственной стране китайцы считались гражданами второго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когда Гу Мэй отправилась в Голливуд, она не была робкой, хотя и не умела хорошо говорить на английском языке и подвергалась дискриминации. Она была полна духа, вся ее личность была подобна пылающему пламени, и она не проигрывала в актерском мастерстве никакому другому Императору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покорила Голливуд своей собственной силой и тем самым ввела дозу лекарства в сердца людей по всему Китаю.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также думал об этом периоде в истории, как будто он тоже был под влиянием этого момента, он не мог не сказать: "В Китае есть не только этот город кино и телевидения, у нас есть и другие, ты увидишь это во время съемок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Чу Мэй Бо рассмеялась, - эта страна становится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наполнились ностальгией, и с тихим вздохом она прошептала: "С этим... я буду чувствовать, что то, что я сделала в прошлом,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Актерский состав "Тяньцзи" провел церемонию начала съемок. От режиссера до всех актеров они шли зажигать благовония по очереди. Затем они сняли первую сцену драмы, то есть первую встречу главного героя и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съемочный день был не тяжелым, большинство членов съемочной группы не знали друг друга, а поскольку Гао Ди любил использовать новичков, большинство актеров "Тяньцзи" были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обладала холодным нравом, и ее внешность была не самой выдающейся в развлекательном кругу, где собирались красивые мужчины и красивые женщины, поэтому мало кто приходил поболтать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все равно, она просто читала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съемок, она снимет свою первую сцену завтра. Даже если Чу Мэй Бо была спокойным человеком, она не могла избежать некоторых подъемов и спадов.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ней подошли несколько человек со словами: "Это ты украла роль у сестры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вскинула брови и посмотрела вверх. Они все познакомились раньше. Она узнала Хэ Фанфей, актрису, которая играла роль второй ведущей женщины, а также нескольких других актрис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уже собирался подойти, чтобы спасти Чу Мэй Бо, но она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так много подобных трюков, совсем не обязательно, что Лю Цинцин обижалась на нее. Они просто использовали это, чтобы посеять раздор среди актрис из той же группы. Изначально, в кинокомпании, актрисы делали гораздо больше, чтобы побороться за роли. Чу Мэй Бо, как ветерану, было все равно, но с тех пор, как она познакомилась с ними, она не возражала учить их, как вести себя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Чу Мэй Бо изогнулись в улыбке, и ее тело медленно и надлежащим образом откинулось назад: "О, у вас есть какой-нибудь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Фанфей замерла. В этот момент было ясно, что они стоят, а Чу Мэй Бо сидит, и она чувствовала, что потерпела неудачу, это заставило ее ревновать: “Я скажу тебе, в будущем ты должна быть тихой на съемочной площадке и не всегда думать о том, чтобы быть в центре внимания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закончила говорить, чей-то голос прервал ее: “Что ты делаешь, Хэ Фанфей? Я скажу режиссеру, если ты сделаешь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посмотрели в ту сторону, откуда доносился голос. Это была девушка лет двадцати, с детским личиком, и двумя ямочками на улыбающихся щечках. В данный момент она делала вид, что яростно ругает Хэ Фанфей, но из-за того, что она была слишком милой и совсем не свирепой, она выглядела как разъяренный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Хэ Фанфей увидела ее, её лицо изменилось, и она не стала искать новых неприятностей с Чу Мэй Бо, а поспешно ушла вместе с остальными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фыркнула, потом подошла и с тревогой спросила: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усмехнулась: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представилась: "Меня зовут Ле Цзямен, я учусь на первом курсе в Киноакадемии Чжунцзин, и я играю роль младшей сестры Цзян. Ты ведь играешь Квай Цзи,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улыбнулась и кивнула: "Меня зовут Чу Мэй Бо.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столкнувшись с улыбкой Чу Мэй Бо, Ле Цзямен была ошеломлена и сказала тихим голосом, - Хэ Фанфей просто любит делать такие маленькие действия, не обращай на нее внимания! Она просто увидела твои рекламные фотографии и подумав, что ты удачно выступаешь, испытала чувство кризиса, поэтому она подошла к тебе, чтобы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Чу Мэй Бо поняла, что в глубине души она чувствует то же самое, что и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такая прекрасная особа, как я, даже если она меняет свое тело, всегда источает вызывающее зависть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увидев выражение лица Чу Мэй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Цзямен подумала, что она встревожена, и поспешно сказала: "Не бойся. Хэ Фанфей - это бумажный тигр. Она правдива перед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посмотрела на ее серьезное лицо, и улыбнулась еще шире: "Ну,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Цзямен, внимательно наблюдавшая за ней, почувствовала, что в ее мозг попала бомба, и все ее лицо покраснело, как будто она была спелым помидором, а затем она убежала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не знал, следует ли ему убедить Чу Мэй Бо хорошенько обуздать себя, или же ему следует обвинить Ле Цзямен в том, что ее метальная выносливость слишком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потер свой больной лоб: "Хэ Фанфей и Лю Цинцин - артисты одной компании. Лю Цинцин думала, что роль Квай Цзи была обеспечена для нее, но ты ее вырвала. Должно быть, она чувствовала себя непримиримой. Независимо от того, по какой причине Хэ Фанфей пришла причинить тебе неприятности, ты постарайся не конфликтовать с ней в будущем, и предоставь мне разбираться с этим, чтобы не попасть в переплет".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улыбнулась: "Я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стараться, а в обязательном порядке", - подчеркнул Шен Хуай своим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подняла руку и невинно ответила: "Хорошо, я не буду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Чего ты не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долго вздыхал, и у него было чувство, что после появления этих двух выдающихся персон его карьера, казалось, пошла вкривь и вкось.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"Тяньцзи" были разделены на две группы: А и Б. Первая сцена Чу Мэй Бо состоялась во второй половине следующего дня. Это было после того, как Квай Цзи, чей псевдоним был Чжан Ван, убила учителя Чан Ю. После того, как вторая ведущая женщина нашла ключ к разгадке, она пришла, чтобы встретиться с ней лицом к лицу. Однако она спровоцировала капризную Квай Цзи и была почти убита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сменила свой костюм. Хотя это было всего лишь простое суконное платье, оно смотрелось на ней очень красиво. Этот безобидный и жалкий темперамент, неудивительно, что Чан Ю и другие поначалу были обмануты.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прошлись по сценарию еще до начала официальных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Фанфей полагалась на свое академическое образование, и поначалу она не обращала внимания на Чу Мэй Бо. Кто бы мог подумать, что это всего лишь чтение сценария, а Чу Мэй Бо уже вошла в свою роль. Первоначально, на этой ранней стадии, Нин Шань была агрессивна, и Квай Цзи ловко защищалась с помощью своих умных приемов. Однако под давлением Чу Мэй Бо Хэ Фанфей начала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чтение закончилось, Хэ Фанфей была почти мертва от гнева, она подумала, что Чу Мэй Бо целилась в нее намеренно. Иначе кто бы так серьезно отнесся к чтению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тоже была очень недовольна и жаловалась Шен Хуаю: "Это студентка киноакадемии? У нее просто неприемлемое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съемки официально начались, Хэ Фанфей снова вспомнила сюжет сценария и успокоилась. В конце концов, она была профессионалом и быстро скорректировала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Шань узнала правду об убийстве Мастера Чан Ю и в гневе бросилась в комнату Чжан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Квай Цзи поливала цветы. Услышав шум, она слегка повернула голову. В объектив камеры была видна только половина ее лица. Она тихо спросила: "Сестра Нин так сердита,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Шань сжала кулак и сделала шаг вперед: "Почему ты все еще притворяешься невинной? Ты убила бессмертного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было ли это намеренно или нет, но Хэ Фанфей заблокировала Чу Мэй Бо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перед монитором слегка нахмурился, но не стал требовать, чтобы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Квай Цзи медленно встала и пошла в сторону Нин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очень медленно, но, казалось, что каждый шаг становился все более угнетающим. Выражение ее лица не было видно в камере, но Хэ Фанфей, стоя напротив нее, чувствовала глубокое безразличие и сарказм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Фанфей была поймана этим взглядом и непроизвольно отступила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шаг освободил место, чтобы показать лицо Квай Цзи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Квай Цзи улыбнулась: "Сестра Нин шутит. Как я могу убить, если я всего лишь слабая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выдернул Хэ Фанфей из оцепенения. Она не ожидала, что Чу Мэй Бо испугает ее. Ее смущение перешло в гнев и почти ослепило ее, что заставило ее стать агрессивной: "Я уже давно поняла, что с тобой что-то не так. В ночь этого несчастного случая я случайно проходила мимо твоей комнаты. В твоей комнате никого не было. Где ты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Квай Цзи вовсе не паниковала: "Сестра Нин, если бы я сказала, что была с твоим возлюбленным, чтобы наслаждаться цветами и луной, ты бы еще больше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Шань схватила ее за запястье и злобно сказала: "Я же говорю тебе, не будь самодовольной! Рано или поздно я что-нибудь найду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Квай Цзи почувствовала себя оскорбленной, и мягкая улыбка на ее лице внезапно исчезла: "Людей, которые прикасаются ко мне, я ненавижу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Шань еще не ответила. Женщина, стоявшая перед ней, внезапно сорвала с себя маску. Ее веки были слегка опущены, когда она смотрела на Нин Шань, и ярость в ее глазах, казалось, сжимала воздух в твердое состояние, заставляя людей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Фанфей забыла, что она снималась в фильме. Она чувствовала себя червяком, на которого нацелилась лягушка. Если она пошевелится, то ее проглотит человек, стоящий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у нее на лбу, капли пота медленно скользили по щекам, но она не осмеливалась вытереть их. Она могла только терпеть этот медленный и мучительный процесс, который держал ее сердце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Квай Цзи внезапно протянула руку к ее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ее мозгу внезапно лопнуло, и ее лицо наполнилось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отпустила руку Квай Цзи и закричала: "Нет! Не убивай меня!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резко остановился и удовлетворенно сказал: "Хорошо, эта сцена закончилась, Нин Шань, отдохни немного. Квай Цзи, приготовься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вернула себе хорошее настроение и снова улыбнулась. Она отошла в сторону и попросила гримера подправить ей грим, пока режиссер Гао объяснял ключевые моменты для следующей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Хэ Фанфей наконец-то вернулась в сознание из оцепенения, но ее тело все еще было охвачено страхом. Только тогда она поняла, что спина у нее мокрая, и как только подул ветер, она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режиссер Гао: "Младшая Хэ, эта сцена была очень хороша, особенно та часть страха, казалась очень реальной! Продолжай свои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Фанфей сказала: "Спасибо" - в трансе, и прошло много времени, прежде чем она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введена в сцену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Фанфей не смогла удержаться и перевела взгляд на Чу Мэй Бо, которая подправляла свой грим. Чу Мэй Бо тоже просто посмотрела на нее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Фанфей: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сжала руки и быстро убежала.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