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Талант и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Чу Мэй Бо проходили очень гладко, и Шен Хуай постепенно почувствовал облегчение. Новый помощник был нанят, что сделало положение Чу Мэй Бо стабильным. Наконец-то ему пора было возвращаться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ел ли и спал ли вовремя Е Кан, который в последнее время был занят записью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WeChat на его мобильном телефоне внезапно загудел. Когда он открыл его, то увидел, что это было сообщение от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 Кан был очень занят. Музыка для нового альбома уже была определена, и в последнее время он обсуждал с Ян Сянмином вопросы аранжировки композиций. Найти свободное время для отправки Шен Хуаю сообщение WeChat было непросто, поэтому, когда Шен Хуай ответил, тот сразу же начал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 и ощутил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Кана появилось на его мобильном телефоне. Он выглядел немного похудевшим, 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стал слегка рассеянным. Они расстались всего неделю назад, но ему казалось, что он давно его не видел. Подумав об этом, он понял, что они расстались впервые с тех пор, как Е Кан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подключившись к видео, ни один из них не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Шен Хуай пришел в себя и тихо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также, казалось, только что пришел в себя и беспокойно кашлянул: "Хорошо, новые песни были подтверждены, и когда определимся с аранжировкой, мы сможем приступить 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превзошла все ожидания Шен Хуая. Что он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"Просто в последнее время я плохо ел и спал. Младший Сюэ очень честен, каждый раз, увидев меня, когда я пишу песню, он очень внимателен и не будет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который только что толкнул дверь, чтобы доставить еду Е Кану, постоял немного, а затем молча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мешал? Я не смею тебя беспокоить,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который каждый день приносил еду, горько вздохнул, настолько легко разочароваться, когда ты помощник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находившийся в комнате, даже не понял, что ранил сердце своего помощника. Он энергично беседовал с Шен Хуаем: "Иногда мне кажется, что я вернулся к началу, занимаюсь музыкой с несколькими друзьями, пью пиво и говорю о своих идеалах, похоже, я обрел свое подлинное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постепенно смягчилось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него в экран телефона, но не смог удержаться от желания протянуть руку и провести пальцем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друг однажды сказал, что он подобен ветру, который невозможно поймать. В этом мире не было никого, кто мог бы остановить его. Когда-то он тоже так думал, пока не встретил этого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Скучать по нему было все равно что строить замок из песка. Однако момент встречи с ним был подобен огромной волне. Замок из песка рухнул, и все его сердце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открыл рот и наконец тихо спросил: "Ты...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 а затем прошептал: "Когда прибудет новый помощник, я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Кан уже спрашивал его об этом раньше, но все же не мог удержаться и спросил снова. Он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слегка потрясен его улыбкой: "Тогда... Все в порядке. Я кладу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в камеру. На самом деле, как обычно, он мог бы сказать несколько двусмысленных слов, чтобы подразнить Шен Хуая, но в данный момент он ничего не мог сказать, он просто снова улыбнулся: "Ничего, я подожду, пока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долго смотрел на потемневший экран, но не выходил из оцепенения, пока его не пробудил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села и подняла брови: "Это был маленький Кан, тот, кто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"Не стесняйся. Просто будьте влюблены и не стесняйтесь говорить об этом, о том, как много значите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спорить с Чу Мэй Бо о таких вещах. Он слегка кашлянул и поправил свое выражение лица: "Сестра Мэй, помощница прибудет сегодня днем. Я передам ей эти обязанности сегодня вечером. Я вернусь, когда ты закончишь свою сцену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махнула рукой: "Не волнуйся, я не такая нежная, как маленький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состоялась первая крупная сцена для Чу Мэй Бо. До этого Чу Мэй Бо всегда снимала второстепенные сцены. Это была ее первая серьезная сцена, и она была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схваткой между главным героем Чан Ю и Квай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 прежде был почти очарован Квай Цзи, но, к счастью, его спасли женщины. Позже, во время нападения демонической секты, они попытались защитить свою секту, но младшая сестра Цзян Цзян пожертвовала собой, чтобы защитить ее. Чан Ю, испытывая горе и негодование, прорвался и бросился к лидеру дьявольской секты, чтобы отомстить, но был остановлен Квай Цзи. Новое чувство мести и старая ненависть смешались, сделав сцену очень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также последняя сцена Квай Цзи в этой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Квай Цзи была зарублена насмерть Чан Ю. В свои последние мгновения она лишь бросила взгляд в сторону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книжные фанаты строили догадки о том, что искала Квай Цзи перед смертью. Неужели этот безжалостный демон мог по чему-то или по кому-то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драматическом сценарии сценарист добавил тайную любовь Квай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распространенным действием в отечественных телесериалах, но если бы оно касалось персонажа Квай Цзи, то исполнение не может быть слишком тяжелым или легким, небольшая разница может привести к тому, что характер Квай Цзи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также придавал большое значение этой сцене, потому что она также может быть очень важным поворотным пунктом всей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беспокоиться о контроле Чу Мэй Бо над эмоциональными сценами. Недавно Чу Мэй Бо полностью продемонстрировала свой актерский талант. Она не только хорошо выступала, но и могла бы заставить актеров, которые не так хороши, как она, погрузиться в эмоциональное состояние 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стоит беспокоиться, - это сражения, особенно эта сцена, когда им все время нужно использовать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и актрисы прилично играют стоя на земле, но не тогда, когда они подвешены в воздухе без поддержки для ног и без опоры. Они не только должны преодолеть страх оказаться высоко в воздухе, но и полностью полагаться на силу своей спины. Гораздо труднее играть сцены боевых искусств, находясь в воздухе, чем стоя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 играющего Чан Ю, зовут Чай Цзюньфэн, который с детства был кинозвездой. Он был очень популярен на протяжении всей карьеры, и у него было много поклонников. Что было редкостью, так это то, что у него имелись хорошие актерские способности и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живой характер, и он всегда пользовался большой популярностью в команде. Переодевшись в свой костюм и придя на съемочную площадку, он вежливо протянул руку Чу Мэй Бо: "Старшая сестра Мэй, дай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ее возрастом, Чу Мэй Бо была самой молодой в актерском составе, но ее актерское мастерство было лучшим. В самом начале несколько актеров, игравших вместе с ней, обратились за советом по актерскому мастерству. Чу Мэй Бо вообще не увиливала, пока кто-то спрашивал, она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 следствие, вся съемочная группа стала называть ее так, иногда даже режиссер Гао Ди в шутку называл ее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тоже переоделась в свой костюм. Ее бровь слегка приподнялась, а нос издал звук: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Цзюньфэн знал, что она вошла в свой характер, и его лицо стало серьезным. Эти два человека просто прошли через сценарий, прежде чем войти в официальную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началась, Чан Ю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покрыто ранами и пятнами крови, но глаза были полны ненависти. Его учитель, младшая сестра и так много братьев погибли в этой битве. Нет... это была не битва, а настоящая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сценой болезненные воспоминания Чан Ю прокручивались в его голове, и наконец осталось только одно слово: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наконец встал перед армией демонической секты с мечом, то увидел, что в их рядах стоит женщина в великолепном красном платье. Внешне она была очаровательна, но сердце ее было жестоким и безжалостным,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ненависть в глазах Чан Ю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мечом на Квай Цзи: "Чудовище! Я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только приподняла уголки губ и легко уклонилась от меча Чан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совершенно свободно взлетела в воздух. Верхняя часть ее тела была неподвижна, а пальцы ног выпрямлены, когда она осторожно держала синюю палочку. После того, как спецэффекты будут добавлены позже, палка станет ее обычным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Ди с удивлением посмотрел на монитор. Квай Цзи в камере была похожа на ласточку и парила, как фея, но он знал, как трудно это сделать. Поскольку ее пальцы на цыпочках совершенно неспособны поддерживать ее, ей нужно напрягать мышцы всего тела, чтобы поддерживать такое состояние, нормальному человеку было нелегко поддерживать такое положение более десяти секунд, а Чу Мэй Бо нужно было не только поддерживать такого рода действие в течение всего процесса, но и говорить свои реплики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боевым искусствам тихо сказал: "Эта маленькая девочка не простая. Она практиковалась с самого первого дня в команде. Она не только практиковала в одиночестве, но и часто обращалась ко мне за советом. У нее есть талант и она готова много работать, она обязательно добьется многого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утвердительно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Шен Хуай также знал об этом лучше, чем они. Чу Мэй Бо начала усердно работать не после того, как присоединилась к этой драматической команде, но еще до того, как она получила эту роль, она уже готовилась после того, как приняла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от ее тетушки-уборщицы, что она будет тренироваться до тех пор, пока ее одежда не станет мокрой от пота каждый день. По этой причине Шен Хуаю пришлось искать для нее диетолога и тренера по фитнесу, опасаясь, что она повредит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вспомнил, что Гу Мэй когда-то выступала в драматическом театре, теперь записи этой пьесы больше не могут быть найдены, но соответствующие рассказы все еще циркулируют.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ее роль в то время была Дао Ма Дан. Пекинская опера уделяла особое внимание пению, декламации, танцам и актерскому мастерству. В то время еще не было так называемого последующего дубляжа или каскадеров. Все сцены должны были исполняться самими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Мэй целый год практиковалась со своим учителем в грушевом саду. Никто не знал, как сильно она страдала. Но в конце концов, когда она вышла на сцену, чтобы петь, даже самым критичным поклонникам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смогла достичь такого рода достижений не только благодаря ее таланту.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сражались Чан Ю и Квай Цзи. Когда Квай Цзи впервые столкнулась с Чан Ю, она всегда играла в кошки-мышки, но теперь их ситуация изменилась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Квай Цзи были в крови, а волосы растрепаны. Она никогда еще так не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никакого страха в ее глазах. Ее глаза были устремлены на Чан Ю, она высунула язык, чтобы слизнуть кровь с тыльной стороны ладони. Однако это действие не вызвало никаких эмоций. Напротив, из-за презрения в ее глазах это только заставило людей чувствовать себя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Чан Ю напротив нее было не намного лучше. На его лице смешались пот и кровь. Только глаза его оставались ясными, и если бы не ненависть к Квай Цзи, он бы давно уже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появился ученик демонической секты и гордо сказал: "Квай Цзи, ты даже не можешь убить такую маленькую пешку. Мастер так разочарован тобой, что просит тебя быстро принять решение, иначе тебе не нужно будет возвращаться. Демоническая секта не нуждается в бесполезных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даже не обратила на него внимания, она только нетерпеливо сказала: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демонической секты пришел в ярость: "Ты задаёшься, это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Квай Цзи внезапно пошевелилась, и меч в ее руке метнулся прямо в грудь Чан Ю, как метеор. Чан Ю был к этому готов. Он увернулся, а затем рубанул в направлении Квай Цзи. Квай Цзи повернулась назад и заблокировала его своим мечом. Однако она не ожидала, что совершенствование Чан Ю уже прорвалось. До этого Квай Цзи скрывала свою силу, но теперь было уже слишком поздно, и ее меч был сломан, а грудь сильно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только что выплюнула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Ю не упустил этой возможности, и его длинный меч со злостью обрушился на Квай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 Цзи использовала все возможные способы, чтобы спасти свою собственную жизнь, но ее меч был сломан, и у нее не было другого способа противостоять этому смертельному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она не боялась и не молила о пощаде. Она даже не моргнула перед лицом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последнюю минуту она резко повернула голову и отчаянно посмотрела в сторону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показала ее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казалось, вспыхнуло много эмоций, и наконец она застыла в насмешке. Она не знала, смеется ли она над собой или над своей невысказанной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брызнула ей на лицо, все ее тело было неподвижно, а свет в глазах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Ди встал: "Хорошо! Это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"снято", Чу Мэй Бо, казалось, мгновенно расслабилась, и ее пот, как будто внезапно вырвался наружу, пропитав все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Цзюньфэн держал в одной руке бутафорский меч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Чу Мэй Бо споткнулась, к счастью, Шен Хуай подоспел вовремя, чтобы забрать ее из рук Чай Цзюньфэна, но уже через несколько секунд все ее лицо было покрыто потом, который превратил ее грим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подошел к ней и протянул красный конверт со сложным выражением лица: "Сяо Чу, тебе не нужно использовать каскадера или делать второй дубль. Хорошо отдохни и переделай свой макияж, а потом мы сделаем еще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и ее губы побледнели. После этой сцены она была так измучена, что у нее не было сил даже говорить. Если бы ее не поддерживал Шен Хуай, она бы не смогла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Цзямен подбежала с криком: "Сестра Мэй!! Ты такая потрясающая,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 актрисы "Тяньцзи" также аплодировали Чу Мэй Бо один за другим, не только из-за ее преданности работе, но и потому, что она достигла уровня профессионального актера боевых искусств будучи новичком. Она заслужила это уважение и похвалу.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