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Талант и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Чу Мэй Бо проходили очень гладко, и Шен Хуай постепенно почувствовал облегчение. Новый помощник был нанят, что сделало положение Чу Мэй Бо стабильным. Наконец-то ему пора было возвращаться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ел ли и спал ли вовремя Е Кан, который в последнее время был занят записью нового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внезапно немного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WeChat на его мобильном телефоне внезапно загудел. Когда он открыл его, то увидел, что это было сообщение от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 Кан был очень занят. Музыка для нового альбома уже была определена, и в последнее время он обсуждал с Ян Сянмином вопросы аранжировки композиций. Найти свободное время для отправки Шен Хуаю сообщение WeChat было непросто, поэтому, когда Шен Хуай ответил, тот сразу же начал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замер и ощутил легкую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Кана появилось на его мобильном телефоне. Он выглядел немного похудевшим, но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стал слегка рассеянным. Они расстались всего неделю назад, но ему казалось, что он давно его не видел. Подумав об этом, он понял, что они расстались впервые с тех пор, как Е Кан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подключившись к видео, ни один из них не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Шен Хуай пришел в себя и тихо спросил: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также, казалось, только что пришел в себя и беспокойно кашлянул: "Хорошо, новые песни были подтверждены, и когда определимся с аранжировкой, мы сможем приступить к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скорость превзошла все ожидания Шен Хуая. Что он пытается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вздохнул: "Просто в последнее время я плохо ел и спал. Младший Сюэ очень честен, каждый раз, увидев меня, когда я пишу песню, он очень внимателен и не будет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который только что толкнул дверь, чтобы доставить еду Е Кану, постоял немного, а затем молча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мешал? Я не смею тебя беспокоить,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который каждый день приносил еду, горько вздохнул, настолько легко разочароваться, когда ты помощник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находившийся в комнате, даже не понял, что ранил сердце своего помощника. Он энергично беседовал с Шен Хуаем: "Иногда мне кажется, что я вернулся к началу, занимаюсь музыкой с несколькими друзьями, пью пиво и говорю о своих идеалах, похоже, я обрел свое подлинное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постепенно смягчилось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на него в экран телефона, но не смог удержаться от желания протянуть руку и провести пальцем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друг однажды сказал, что он подобен ветру, который невозможно поймать. В этом мире не было никого, кто мог бы остановить его. Когда-то он тоже так думал, пока не встретил этого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Скучать по нему было все равно что строить замок из песка. Однако момент встречи с ним был подобен огромной волне. Замок из песка рухнул, и все его сердце было разбито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открыл рот и наконец тихо спросил: "Ты...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замер, а затем прошептал: "Когда прибудет новый помощник, я сразу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Кан уже спрашивал его об этом раньше, но все же не мог удержаться и спросил снова. Он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слегка потрясен его улыбкой: "Тогда... Все в порядке. Я кладу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в камеру. На самом деле, как обычно, он мог бы сказать несколько двусмысленных слов, чтобы подразнить Шен Хуая, но в данный момент он ничего не мог сказать, он просто снова улыбнулся: "Ничего, я подожду, пока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долго смотрел на потемневший экран, но не выходил из оцепенения, пока его не пробудил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села и подняла брови: "Это был маленький Кан, тот, кто только что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"Не стесняйся. Просто будьте влюблены и не стесняйтесь говорить об этом, о том, как много значите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спорить с Чу Мэй Бо о таких вещах. Он слегка кашлянул и поправил свое выражение лица: "Сестра Мэй, помощница прибудет сегодня днем. Я передам ей эти обязанности сегодня вечером. Я вернусь, когда ты закончишь свою сцену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махнула рукой: "Не волнуйся, я не такая нежная, как маленький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состоялась первая крупная сцена для Чу Мэй Бо. До этого Чу Мэй Бо всегда снимала второстепенные сцены. Это была ее первая серьезная сцена, и она была очень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схваткой между главным героем Чан Ю и Квай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 прежде был почти очарован Квай Цзи, но, к счастью, его спасли женщины. Позже, во время нападения демонической секты, они попытались защитить свою секту, но младшая сестра Цзян Цзян пожертвовала собой, чтобы защитить ее. Чан Ю, испытывая горе и негодование, прорвался и бросился к лидеру дьявольской секты, чтобы отомстить, но был остановлен Квай Цзи. Новое чувство мести и старая ненависть смешались, сделав сцену очень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также последняя сцена Квай Цзи в этой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работе Квай Цзи была зарублена насмерть Чан Ю. В свои последние мгновения она лишь бросила взгляд в сторону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книжные фанаты строили догадки о том, что искала Квай Цзи перед смертью. Неужели этот безжалостный демон мог по чему-то или по кому-то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драматическом сценарии сценарист добавил тайную любовь Квай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распространенным действием в отечественных телесериалах, но если бы оно касалось персонажа Квай Цзи, то исполнение не может быть слишком тяжелым или легким, небольшая разница может привести к тому, что характер Квай Цзи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также придавал большое значение этой сцене, потому что она также может быть очень важным поворотным пунктом всей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беспокоиться о контроле Чу Мэй Бо над эмоциональными сценами. Недавно Чу Мэй Бо полностью продемонстрировала свой актерский талант. Она не только хорошо выступала, но и могла бы заставить актеров, которые не так хороши, как она, погрузиться в эмоциональное состояние 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стоит беспокоиться, - это сражения, особенно эта сцена, когда им все время нужно использовать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актеры и актрисы прилично играют стоя на земле, но не тогда, когда они подвешены в воздухе без поддержки для ног и без опоры. Они не только должны преодолеть страх оказаться высоко в воздухе, но и полностью полагаться на силу своей спины. Гораздо труднее играть сцены боевых искусств, находясь в воздухе, чем стоя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Актера, играющего Чан Ю, зовут Чай Цзюньфэн, который с детства был кинозвездой. Он был очень популярен на протяжении всей карьеры, и у него было много поклонников. Что было редкостью, так это то, что у него имелись хорошие актерские способности и хорошая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живой характер, и он всегда пользовался большой популярностью в команде. Переодевшись в свой костюм и придя на съемочную площадку, он вежливо протянул руку Чу Мэй Бо: "Старшая сестра Мэй, дай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ее возрастом, Чу Мэй Бо была самой молодой в актерском составе, но ее актерское мастерство было лучшим. В самом начале несколько актеров, игравших вместе с ней, обратились за советом по актерскому мастерству. Чу Мэй Бо вообще не увиливала, пока кто-то спрашивал, она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как следствие, вся съемочная группа стала называть ее так, иногда даже режиссер Гао Ди в шутку называл ее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тоже переоделась в свой костюм. Ее бровь слегка приподнялась, а нос издал звук: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Цзюньфэн знал, что она вошла в свой характер, и его лицо стало серьезным. Эти два человека просто прошли через сценарий, прежде чем войти в официальную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съемка началась, Чан Ю медленно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покрыто ранами и пятнами крови, но глаза были полны ненависти. Его учитель, младшая сестра и так много братьев погибли в этой битве. Нет... это была не битва, а настоящая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 сценой болезненные воспоминания Чан Ю прокручивались в его голове, и наконец осталось только одно слово: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наконец встал перед армией демонической секты с мечом, то увидел, что в их рядах стоит женщина в великолепном красном платье. Внешне она была очаровательна, но сердце ее было жестоким и безжалостным,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ненависть в глазах Чан Ю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мечом на Квай Цзи: "Чудовище! Я заберу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только приподняла уголки губ и легко уклонилась от меча Чан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совершенно свободно взлетела в воздух. Верхняя часть ее тела была неподвижна, а пальцы ног выпрямлены, когда она осторожно держала синюю палочку. После того, как спецэффекты будут добавлены позже, палка станет ее обычным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Ди с удивлением посмотрел на монитор. Квай Цзи в камере была похожа на ласточку и парила, как фея, но он знал, как трудно это сделать. Поскольку ее пальцы на цыпочках совершенно неспособны поддерживать ее, ей нужно напрягать мышцы всего тела, чтобы поддерживать такое состояние, нормальному человеку было нелегко поддерживать такое положение более десяти секунд, а Чу Мэй Бо нужно было не только поддерживать такого рода действие в течение всего процесса, но и говорить свои реплики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 боевым искусствам тихо сказал: "Эта маленькая девочка не простая. Она практиковалась с самого первого дня в команде. Она не только практиковала в одиночестве, но и часто обращалась ко мне за советом. У нее есть талант и она готова много работать, она обязательно добьется многого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утвердительно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Шен Хуай также знал об этом лучше, чем они. Чу Мэй Бо начала усердно работать не после того, как присоединилась к этой драматической команде, но еще до того, как она получила эту роль, она уже готовилась после того, как приняла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услышал от ее тетушки-уборщицы, что она будет тренироваться до тех пор, пока ее одежда не станет мокрой от пота каждый день. По этой причине Шен Хуаю пришлось искать для нее диетолога и тренера по фитнесу, опасаясь, что она повредит свое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вспомнил, что Гу Мэй когда-то выступала в драматическом театре, теперь записи этой пьесы больше не могут быть найдены, но соответствующие рассказы все еще циркулируют.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ее роль в то время была Дао Ма Дан. Пекинская опера уделяла особое внимание пению, декламации, танцам и актерскому мастерству. В то время еще не было так называемого последующего дубляжа или каскадеров. Все сцены должны были исполняться самими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Мэй целый год практиковалась со своим учителем в грушевом саду. Никто не знал, как сильно она страдала. Но в конце концов, когда она вышла на сцену, чтобы петь, даже самым критичным поклонникам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смогла достичь такого рода достижений не только благодаря ее таланту.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сражались Чан Ю и Квай Цзи. Когда Квай Цзи впервые столкнулась с Чан Ю, она всегда играла в кошки-мышки, но теперь их ситуация изменилась на противоположную.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Квай Цзи были в крови, а волосы растрепаны. Она никогда еще так не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было никакого страха в ее глазах. Ее глаза были устремлены на Чан Ю, она высунула язык, чтобы слизнуть кровь с тыльной стороны ладони. Однако это действие не вызвало никаких эмоций. Напротив, из-за презрения в ее глазах это только заставило людей чувствовать себя испуганными.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Чан Ю напротив нее было не намного лучше. На его лице смешались пот и кровь. Только глаза его оставались ясными, и если бы не ненависть к Квай Цзи, он бы давно уже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появился ученик демонической секты и гордо сказал: "Квай Цзи, ты даже не можешь убить такую маленькую пешку. Мастер так разочарован тобой, что просит тебя быстро принять решение, иначе тебе не нужно будет возвращаться. Демоническая секта не нуждается в бесполезных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даже не обратила на него внимания, она только нетерпеливо сказала: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ученик демонической секты пришел в ярость: "Ты задаёшься, это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Квай Цзи внезапно пошевелилась, и меч в ее руке метнулся прямо в грудь Чан Ю, как метеор. Чан Ю был к этому готов. Он увернулся, а затем рубанул в направлении Квай Цзи. Квай Цзи повернулась назад и заблокировала его своим мечом. Однако она не ожидала, что совершенствование Чан Ю уже прорвалось. До этого Квай Цзи скрывала свою силу, но теперь было уже слишком поздно, и ее меч был сломан, а грудь сильно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только что выплюнула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Чан Ю не упустил этой возможности, и его длинный меч со злостью обрушился на Квай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использовала все возможные способы, чтобы спасти свою собственную жизнь, но ее меч был сломан, и у нее не было другого способа противостоять этому смертельному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она не боялась и не молила о пощаде. Она даже не моргнула перед лицом длинного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последнюю минуту она резко повернула голову и отчаянно посмотрела в сторону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показала ее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казалось, вспыхнуло много эмоций, и наконец она застыла в насмешке. Она не знала, смеется ли она над собой или над своей невысказанной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кровь брызнула ей на лицо, все ее тело было неподвижно, а свет в глазах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Ди встал: "Хорошо! Это было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"снято", Чу Мэй Бо, казалось, мгновенно расслабилась, и ее пот, как будто внезапно вырвался наружу, пропитав все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Цзюньфэн держал в одной руке бутафорский меч и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Чу Мэй Бо споткнулась, к счастью, Шен Хуай подоспел вовремя, чтобы забрать ее из рук Чай Цзюньфэна, но уже через несколько секунд все ее лицо было покрыто потом, который превратил ее грим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подошел к ней и протянул красный конверт со сложным выражением лица: "Сяо Чу, тебе не нужно использовать каскадера или делать второй дубль. Хорошо отдохни и переделай свой макияж, а потом мы сделаем еще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кивнула, и ее губы побледнели. После этой сцены она была так измучена, что у нее не было сил даже говорить. Если бы ее не поддерживал Шен Хуай, она бы не смогла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Цзямен подбежала с криком: "Сестра Мэй!! Ты такая потрясающая,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и актрисы "Тяньцзи" также аплодировали Чу Мэй Бо один за другим, не только из-за ее преданности работе, но и потому, что она достигла уровня профессионального актера боевых искусств будучи новичком. Она заслужила это уважение и похвалу.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