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Вы, глупые смертные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Кан был занят созданием альбома, Чу Мэй Бо наконец вернулась. Хотя она выглядела немного похудевшей, настроение у нее было приподнятое.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организовал для нее персонального тренера раньше, он прекрасно понимал, что для актеров самое главное - это их тело. Некоторые актеры не заботятся об этом, когда молоды, и в результате оставляют невидимые травмы, которые станут очень серьезными, когда они начнут стареть.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этот раз Чу Мэй Бо не пострадала, она действовала интенсивно в последние дни, что все еще оставляло некоторые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не отказалась, в конце концов, она не была на самом деле 18-летней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Шен Хуай обсудил с ней ее план работы на будущее: "Я выбрал для тебя две новые роли, одна - вторая женская роль в студенческой драме, время съемки не будет слишком долгим, а другая - роль третьей женщины в семейной драме, она является дочерью главного героя со многими сценами. Какую из них ты предпочитаешь?"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моргнула: "У тебя есть какие-нибудь рекомендации?"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помолчал: "Я просмотрел сценарии обеих драм, они не так уж далеки друг от друга, но с твоим нынешним образом я бы рекомендовал тебе выбрать студенческую драму".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анализ Шен Хуая, Чу Мэй Бо кивнула: "Ладно, отправь мне сценарий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пообещал прислать его, а затем сказал: "Прослушивание состоится примерно через месяц, всего через несколько дней после того, как ты пойдешь в школу. Ты сможешь сначала испытать жизнь в школе и получить какой-то опыт".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Чу Мэй Бо подумала о том, что пойдет в школу, все ее существо поникло: "Я знаю…"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дела, Шен Хуай вдруг о чем-то задумался: "Я забыл спросить, ты ведь не доставляла никаких неприятностей на съемочной площадке в последнее время,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вините его за то, что он спросил, но никто из этих двух боссов не беспокоился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"Как это возможно, неужели ты думаешь, что я такой человек?"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"Я тебя не спрашивал. Я спросил Тун Юнь", - сказал он, глядя на помощницу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предыдущего опыта работы с Сюэ Ченге он был полон решимости отказаться от поклонников, которые хотели стать помощниками своего кумира. Даже если они подозреваются в том, что стали поклонниками, такими как Ле Цзямен, они бы не прошли первое собеседование.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помощница по имени Тун Юнь была специально выбрана им. Она была высокой и крепкой, и что еще важнее, она никогда не была фанаткой ни одной женщины-звезды, обладает очень сильной волей и никогда легко не отвернется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Тун Юнь услышала слова Шен Хуая, она тут же покачала головой: "Нет, сестра Мэй была очень целеустремленной и трудолюбивой в драматической команде, абсолютно не причиняя никаких неприятностей!!"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удовлетворенно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артистка так очаровательна, что он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отдыха дома Чу Мэй Бо отправилась в школу. С помощью репетитора на ее оценки едва можно было смотреть. Однако Киноакадемия Чжунцзин все еще требовала экзамена по искусству. Чу Мэй Бо возвращалась из школы каждый день и все еще должна была готовиться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 Цзямен узнала, что Чу Мэй Бо хочет поступить в Киноакадемию, она сразу же собрала материалы своего собственного экзамена по искусству и отправила их ей. Даже режиссер Гао спросил, не хочет ли она быть представленной преподавателям Киноакадемии.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отказалась, она не беспокоилась об актерском мастерстве. Сейчас ей нужно было заранее приспособиться к атмосфере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 Кан был занят записью своего альбома, а Чу Мэй Бо ходила в школу и одновременно тренировалась. После того, как Шен Хуай урегулировал свою работу, у него был редкий короткий период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похоже, что Бог не мог видеть его праздным, поэтому вскоре что-то произошло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стала Лю Цинцин, которая участвовала в ток-шоу с интервью. В интервью она рассказала о своей семейной жизни и сказала, что хотя сейчас она очень счастлива, но больше всего скучает по своей нелегкой карьере на драматическом поприще, поэтому готова вернуться к актерскому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Лю Цинцин заплатила деньги за участие в этом интервью, чтобы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ей не досталась роль в фильме "Тяньцзи", но она не отменила интервью и разрешила его транслировать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онлайн-маркетинга она сразу же стала популярной. В конце концов, она действительно сыграла несколько хороших ролей в своей актерской карьере. Многие люди до сих пор помнили ее, а вместе с течением времени и помощью водной армии она вскоре стала "богиней детства".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интервью, кое-что было выяснено некоторыми людьми, которые "догадались", что ее новая драматическая роль будет Квай Цзи в "Тяньцзи", и её фанаты "своевременно" выпустили волну радужных пердежей на ее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вспыхнул горячий поиск "Лю Цинцин - Квай Цзи".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разъяснений съемочной группы, Лю Цинцин опубликовала на своем собственном Weibo, что она ходила на прослушивание, и режиссер был очень доволен, но в конце концов она проиграла девочке-подростку и не участвовала в съемках "Тяньцзи". Сейчас она участвовала в новой драме "XX" и пожелала драматической бригаде "Тяньцзи" благословения зрителей. (она хотела бы, чтобы у них было много зрителей)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всколыхнул тысячу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ключевых слов, таких как "режиссер был очень доволен", "проиграла" и "девочка-подросток", намекали на то, что в этом было что-то подозрительное. В сочетании с поддержкой водной армии, пользователи сети немедленно бросились на Weibo Чу Мэй Бо и начали ругать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впечатляет. Золотой босс за младшей сестрой не так прост!]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ты не можешь просто ходить в школу в таком возрасте?]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[Индустрия развлечений разрушена тобой, мусор!]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[Мусор убирайся из индустрии развлечений]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если бы Шен Хуай не мог больше видеть, трюки Лю Цинцин, у него больше не было бы лица, чтобы снова называть себя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развлечений и так была очень конкурентным местом. В конце концов, вершина пирамиды была очень маленькой, поэтому каждый хотел встать. Особенно для однотипных звезд это было соревнование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Лю Цинцин, и Чу Мэй Бо не были одного типа с точки зрения возраста или положения. Разумно было предположить, что между ними не было прямых конкурентных отношений, но поскольку Чу Мэй Бо лишила Лю Цинцин этой роли, Лю Цинцин возненавидела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съемочной группе Шен Хуай был настороже против Лю Цинцин из-за того, что случилось с Хэ Фанфей, но это было просто за пределами любой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Лю Цинцин был очень умным, она не сказала прямо, что Чу Мэй Бо лишила ее роли, и не сказала, что со съемочной группой "Тяньцзи" что-то не так. Она использовала только несколько слов вроде "подозрение" и "возможно", что делало ее настоящим белым лотосом.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таких условиях, даже если команда прояснит обстоятельства, это будет рассматриваться только как защита скелетов в шкафу, что было дилеммой. Более того, в какой-то степени это было также способом рекламы для съемочной группы "Тяньцзи", и единственной пострадавшей была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команды, игнорирование этого может быть лучшим выбором. Что же касается Чу Мэй Бо, так или иначе, когда начнется трансляция "Тяньцзи", люди, естественно, увидят актерское мастерство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трансляция телесериала была запланирована по крайней мере на полгода позже, Чу Мэй Бо должна была бы жить в условиях кибер-насилия до тех пор, и как начинающая актриса, когда она будет помечена таким ярлыком, это повлияет на ее будущую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Шен Хуая действительно было решение, но когда он подумал о том, как режиссер Гао Ди оценил Чу Мэй Бо, он решил не действовать опрометчиво и сначала обсудить это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Гао тоже только что узнал эту новость. Он был добродушным человеком, но не совсем бесхарактерным. Он был тактичен, но не без умысла, и на этот раз Лю Цинцин полностью оскорбила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Гао согласился с предложением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вечером съемочная группа выпустила свой первый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Драматическая версия "Тяньцзи" V: динь-дон, динь-дон! Команда "Тяньцзи" преподносит сюрприз ~ в предыдущем посте с фотографиями персонажей фотография Квай Цзи была сохранена загадочной, так что многие маленькие поклонники, должно быть, умирали от любопытства. Команда "Тяньцзи" собирается выпустить большую красивую фотографию Квай Цзи сегодня ~ надеемся, что она будет соответствовать образу Квай Цзи в вашем сознании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поста на Weibo сразу же появились комментарии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[Дерьмо x2!!! Это слишком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не слишком ли много драматической команды на этот раз?]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правда, что за тобой стоит золотой мастер. Какая быстрая реакция!]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 это или нет, но эта фотография слишком красива!! Как только я увидел ее, мое сердце бешено заколотилось]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[Лизать! Сяо Тяньцзи, опубликуй еще фотографии этой маленькой сестры!]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[Книжный фанат шепчет, что это именно тот образ Квай Цзи, который у нее в голове!]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младшая сестра такая внушительная, и я её люблю]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толку в красивых фотографиях? Неужели вы еще не насмотрелись на эти красивые вазы?]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сети ворвались на этот Weibo, некоторые облизывались, некоторые с сарказмом, а некоторые с нетерпением ждали этого. Они сразу же подогрели популярность "Тяньцзи" и Квай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не снижалась в течение 12 часов, когда пользователи сети внезапно обнаружили видео, которое, как говорят, было записано сотрудниками "Тяньцзи". Это было противостояние Квай Цзи с Нин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записано на мобильный телефон, что сделало все видео немного дрожащим, и звук был не очень четким, но это не влияло на выступление двух человек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режиссер объявил о начале съемок, камера ворвалась в комнату вместе с Нин Шань, целясь в женщину, поливавшую цветы в комнате. Она была одета в простое платье, и ее макияж был очень легким, но вы не могли отвести от нее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Нин Шань произносила свои реплики, зрители не обращали на нее внимания, особенно в конце, когда Нин Шань схватила ее за руку и разозлила. Глаза Квай Цзи заставляли зрителей перед экраном чувствовать себя немного холодно даже в жаркое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недолгим, но оно позволяло многим людям войти в ситуацию, пока экран не стал 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людей нажали на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количество кликов видео сильно возросло и оно распространилось в интернете с вирусной скоростью. Даже автор оригинала увидел это и послал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ожидал, что кто-то может исполнить Квай Цзи, задуманную мной. Это просто потрясающе!]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оригинальным авторским штампом сертификации многие незаинтересованные поклонники книги также нажали на него, и тогда Weibo драматической версии "Тяньцзи" почти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это, актерское мастерство Небожителей?!]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фотографии были достаточно красивы, но только после просмотра этого видео я понял, насколько ошибался!!]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маленькая сестренка полностью выросла до моей эстетики! Как может быть такой прекрасный человек в этом мире!]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будет транслироваться телесериал? На каком веб-сайте! Мои деньги готовы, я поспешу купить членство, если придется!]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[Ууууууу, однажды я сказал на Weibo моей младшей сестры, что она не подходит для роли Квай Цзи, и теперь я стою на коленях и глотаю свои собственные слова. В этом мире нет никого более подходящего для Квай Цзи чем младшая сестра Чу Мэй Бо]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я смотрел на ее фотографии, я думал, что моя младшая сестра слишком молода. Однако, посмотрев видео, я совершенно не понял ее возраста! Слишком красивая и слишком агрессивная!!]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настоящее время, если некоторые люди не хороши в своем собственном актерском мастерстве, они будут только страдать от болезни красных глаз (ревность) и говорить, что у других людей есть золотой мастер, я говорю о тебе, Лю Цинцин]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пошел посмотреть Weibo моей младшей сестры, но там был только один пост, который переслал девять фотографий персонажей. Когда я увидел это улыбающееся выражение, мне показалось, что я получил стрелу, которая поставила меня на колени, насмехаясь надо мной: ты, глупый смертный [плачущий от смеха] [плачущий от смеха]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