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Еще Двое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Мэй Бо вернулась в школу с альбомами, ее сразу же окружили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Мэй!!! Ты просто чудо!"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люблю тебя, сестра Мэй!"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"Уууууу, альбом с автографом Кан Кана, я сделаю его своей семейной реликвией!"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засмеялась, глядя, как они взволнованно разбирают альбомы, и подумала, что это было особенно интересно. Она уже давно миновала тот возраст, когда была счастлива из-за мелочей, но это не мешало ей чувствовать радость от общения с этими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Мэй Бо не отдала все эти альбомы своим одноклассникам, она все же сохранила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Чу Мэй Бо отнесла альбомы в соседний класс и стояла в дверях класса, улыбаясь: "Чэн Мэнцзяо, выйди ненадолго".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класса маленькая девочка с розовыми волосами, жующая резинку и положившая ноги на парту, вдруг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ужасом посмотрела на Чу Мэй Бо, стоявшую в дверях класса, словно та была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последнее время я тебя совсем не беспокою!! Ей богу!"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курсе, - Чу Мэй Бо все еще улыбалась, - я также слышала, что ты не беспокоишь других девушек, поэтому принесла тебе подарок."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Мэнцзяо: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сожалела о том моменте, когда ей пришло в голову поиздеваться над Чу Мэй Бо. После того, как ее избила Чу Мэй Бо, кто виноват в том, что она не выучила свой урок, а хотела отомстить? В результате, когда ей представилась такая возможность, она несколько раз попыталась избить ее, в результате чего у нее выработался условный рефлекс чувствовать боль всякий раз, когда она видела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вышла, и Чу Мэй Бо не пыталась ее уговаривать, а просто стояла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 Мэнцзяо не выдержала психологического давления и шаг за шагом двинулась к двери класса. Она настороженно посмотрела на Чу Мэй Бо: "Что, черт возьми,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посмотрела на ее настороженный вид и нашла это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ей альбом: "Вот,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Мэнцзяо уставилась на альбом, подписанный Е Каном, который держала в руке. Она не ожидала, что Чу Мэй Бо действительно сделает ей подарок, и это был такой прекрасный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Мэй Бо закончила, она хлопнула в ладоши, готовая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устанавливать дружеские отношения с Мэнцзяо или что-то в этом роде, она просто чувствовала, что несколько раз избила человека, и это заставляло ее немного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средств Чэн Мэнцзяо было недостаточно, чтобы привлечь ее внимание. Чу Мэй Бо знала, что она новичок, поэтому она просто убила курицу, чтобы это раз и навсегда послужило примером для обезьяны. Неожиданно Чэн Мэнцзяо оказалась более расстроенной и храброй, так что ей пришлось несколько раз избить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Чу Мэй Бо все еще чувствовала жалость к ней. Она случайно услышала от других людей, что Чэн Мэнцзяо нравится Е Кан, поэтому оставила ей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быстро ушла, а Чэн Мэнцзяо все утро держал альбом в замешательстве. В полдень она решительно заблокировала дверь класса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Мэй! Я стану твоим последователем и буду постоянно тусоваться с тобой в будущем!"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Мэнцзяо поступила так, как говорила, и действительно стала последовательницей Чу Мэй Бо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экране ее мобильного телефона не было фотографии Е Кана, Чу Мэй Бо почти решила бы, что она одна из ее собственных фанаток, но благодаря благословению Чэн Мэнцзяо в ее мирную школьную жизнь добавилось немного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Чэн Мэнцзяо нервно прибежала в ее класс и прошептала: "Сестра Мэй, кто-то спрашивает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подняла бровь: "И кто же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Мэнцзяо: "Я не знаю. Группа Юэ прогуливала занятия, и когда они выходили из школы, одна женщина пригласила их выпить чай с молоком, а потом все время спрашивала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"Прогуливали занятия?"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Мэнцзяо едва не хлопнула себя по затылку. Почему она это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Мэй Бо хочет продолжить расспросы, Чэн Мэнцзяо поспешно сказала: "Это не имеет значения! Важно то, что кто-то расспрашивает о тебе окружающих. Неужели кто-то идет против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не слишком много думаешь? - беспомощно спросила она, - это же школа. Кто был бы настолько глуп, чтобы пойти против меня в кампусе?"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схемы в мозгу Чэн Мэнцзяо тоже были похожи на ее собственные. Почему она чувствовала, что именно Чэн Мэнцзяо пришла из эпохи войны, а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Чэн Мэнцзяо было серьезным: "Я вовсе не это хотела сказать! Они настолько подлые, в этом, безусловно, нет ничего хорошего. Что мы сделаем сначала, просто поймаем их или сразу побьем?"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всегда была миролюбивой и никогда не выступала за насилие. Но почему Чэн Мэнцзяо всегда избивает людей? Что не так с современными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сжал ее руку: "Нет, школа все еще очень безопасна. Не думай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Мэнцзяо все еще немного волновалась, но раз уж Чу Мэй Бо так сказала, она тоже будет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их остановили, когда они вышли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остановила пухленькая девушка, которая сказала Чу Мэй Бо: "Ты Чу Мэй Бо? Кое-кто хочет тебя видеть. Она сидит вон в той машине".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как раз собиралась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Мэнцзяо рванулась вперед и остановилась перед ней: "Что ты хочешь делать? Если ты хочешь причинить вред сестре Мэй, тебе нужно сначала пройти через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поражена и быстро объяснила: "Я не хочу, я просто хочу поговорить с мисс 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Мэнцзяо холодно фыркнула: "Это нормально - поговорить у школьных ворот или пойти в молочную чайную лавку вон там, зачем идти к машине? Кто знает, не пытаетесь ли вы похитить нашу сестру Мэй!"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наши дни воображение студентов так богато?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прижала свой лоб и успокоила Чэн Мэнцзяо: "Все в порядке. Подожди меня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напугана Чэн Мэнцзяо. Неожиданно Чу Мэй Бо проявила такое понимание, что она была готова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внезапно достала свой мобильный телефон, сфотографировала ее, а затем сфотографировала машину сзади и спереди и отправила эти снимки Чэн Мэнцзяо.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"Позже, если они попытаются что-то сделать, ты отнесешь это в полицию."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Какое взаимопонимание! Это явно была группа чудаков.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наполовину мертва от гнева, и Сюй Аньци, которая ждала в машине, была не намного лучше. Она пришла сюда, чтобы посмотреть, что за актрису подписал Шен Хуай, и дать ей небольшое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до того, как увидит ее, она и ее маленький друг будут создавать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еще не сделала? Что они на самом деле пытаются сделать? Неужели они устроили такую сцену и сделали эти фотографии, чтобы подставить ее с кучей обвинений?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Аньци сразу же 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стороны было слишком опрометчиво приезжать сюда. Эта девушка уже вступила в круг развлечений. Она знала все трюки, независимо от своих актерских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Аньци разозлилась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хотя Шен Хуай отверг её, он никогда не подписывал контракт с другой актрисой. Сюй Аньци всегда думала, что даже если она ему не нравится, он все равно считает ее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однажды Шен Хуай пожалеет об этом. Неожиданно Шен Хуай не только не пожалел об этом, но и подписал одного певца за другим. А теперь он даже подписал контракт с актрисой?!!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увидела клип Квай Цзи в интернете и почувствовала угрозу, которая заставила ее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женщина была еще более раздражающей, чем Е Кан!!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месть продолжается!!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больше не заботилась о том, чтобы раскрыть свою личность, и сразу же открыла окно машины: "Пин Пин, хватит болтать, поехали!"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 имени Пин Пин, словно получив амнистию, бросилась обратно к машине и, как только дверь закрылась, 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Мэнцзяо хлопнула в ладоши: "Я же тебе говорила! Должно быть, что-то не так! Иначе зачем бы им было убегать?"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уклончиво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сестра стоявшая сбоку подняла руку и осторожно сказала: "Эта женщина только что выглядела как... Сюй 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 Сюй Аньци!"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она очень нравится моему бывшему парню. На экране его мобильного телефона всегда была ее фотография. Я узнаю это лицо, даже если она обратится в прах."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выслушала их и с любопытством спросила: "Кто такая Сюй Аньци?"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дерьмо! Сестра Мэй, неужели ты даже не знаешь о Сюй Аньци?"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Мэй, ты старшеклассница или нет? Ты даже не знаешь Сюй Аньци, которая так популярна?"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та, что играла принцессу Сюаньпин. Да, и не так давно она была номинирована на премию Golden Ying Award за лучшую женскую роль. Её актерское мастерство считают самым лучшим из этой партии маленьких цветов!"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из этой партии - новое поколение начинающих актрисс; маленькие цветы - актрисы, которые имеют амплуа красивых, нежных, хрупких девушек как на экране, так и в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 утверждают, что она якобы является "возлюбленной мечты всех китайских мужчин". Мля!"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слова, Чу Мэй Бо действительно получила некоторое представление о ней, кажется... бывшей актрисе ее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подняла брови и улыбнулась: "Это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