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53.2 Рекордные продажи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не сказала Шен Хуаю, что Сюй Аньци ищет неприятностей. Во-первых, она не думала, что это так уж важно. Во-вторых, Шен Хуай был слишком загружен в последнее время, даже если бы она хотела сказать это, она не смогла бы найти никакой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Пошла вторая неделя с момента выхода альбома Е Кана, и на этой неделе его цифровой альбом "Возрождение" также был запущен на основных музыкальных интернет-платформах. Сразу после его запуска объем продаж достиг ужасающей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люди думали, что после запуска цифрового альбома в интернете объем продаж физического альбома будет медленно снижаться. Кто бы мог подумать, что он не только не уменьшится, но даже увеличится.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первую неделю было продано более 60 000 дисков, 20 000 из которых были проданы по предварительным заказам, а к полудню вторника на следующей неделе было продано более 100 000.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время, когда рынок физических альбомов чрезвычайно сокращался, достижения реальных продаж были необыкновенной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вся китайская музыкальная индустрия выпустила только четыре альбома, которые достигли более чем 100 000 продаж физических дисков. В этом году только Бай Цзяцзя и давно известный поп-певец превысили это число, и весь рынок переживал глубокий спад.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Альбом Е Кана был такой черной лошадкой, что даже Morningstar - компания за его спиной - была шокирована.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положение Е Кана как лучшего новичка было очень стабильным, и если бы продажи его альбома продолжали расти с такой скоростью, он мог бы даже выиграть премию "Золотая Мелодия" за лучший альбом!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результат, которого Morningstar никогда не достигала. Ведь большая часть премий "Золотая Мелодия" за последние годы попала в карман компании China Entertainment. Такие компании, как Morningstar, проводят большую часть своего времени, конкурируя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напоминаю, что China Entertainment - это крупная развлекательная компания, частью которой является Huayu Records. На протяжении всей новеллы эти названия будут периодически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выиграют ли награду Бай Цзяцзя или Е Кан, положение Morningstar в отрасли будет подвергнуто огромному продвижению.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в это время босс Morningstar ходил по облакам.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Е Кан, который был заинтересованной стороной, казался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был спокоен. В конце концов, его альбомы уже были платиновыми 30 лет назад, не говоря уже о том, что за эти годы совокупный объем продаж его записей достиг десятков миллионов копий. Продажи альбомов сегодня составляли лишь малую толику того, что было в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вокруг него были гораздо более возбуждены. Сюэ Ченге установил рекламный плакат, который отмечал 100 000 продаж как экран своего мобильного телефона, и даже студия Star Art предложила отпраздновать это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Кана не было своего мнения. Но Шен Хуай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празднования у Е Кана была поздняя программа, поэтому Шен Хуай попросил Чу Мэй Бо и остальных идти первыми и сказал, что они придут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приехали немного позже. Как только они вошли в дверь, несколько сотрудников встретили их взрывами хлопушек с конфетти.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"Поздравляем!"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и Е Кан были шокированы этим неожиданным нападением, и оба были усыпаны разноцветными конфетти.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Вышел Ян Сянмин: "Босс, младший Е, входите, мы приготовили торт!"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радостно вошли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стряхнул разноцветную бумагу со своего тела и сказал с улыбкой: "Кто в мире придумал эту идею[1]? Чтобы разбрасывать конфетти во время поздравлений, я подумал, что следующей вашей фразой будет пожелание нам счастливой свадьбы!"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Е Кана было нормальным, и никто не воспринимал его слова всерьез. Все они вышли вперед, чтобы поздравить его с рекордом продаж, превзоедшим 100 000-й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Фань Жицин пришел, но по сравнению с другими счастливыми сотрудниками, его настроение было намного сложнее. Первоначально он думал, что Е Кан не сможет победить его, но после прослушивания его альбома он начал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ужасающим темпам роста и качеству альбома, превзойти его было невозможно. Фань Жицин сначала раскаивался, но это пари было предложено им самим, и теперь он чувствовал себя подавленным, думая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все, кто видел его, с беспокойством спрашивали об инциденте со ставками. Даже такой добрый старик, как Ян Сянмин, предложил ему с этого момента начать заниматься спортом и закаляться, потому что говорили, что эта зима будет очень холодной, и он боялся, что с ним что-то пойдет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Фань Жицин все еще злился, но теперь горшок был уже разбит.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разделили торт и открыли шампанское, чтобы отпраздновать это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Ченге выпил немного шампанского и сказал, краснея: "Сегодня я зашел в интернет, чтобы посмотреть объем продаж в потоковых медиа. Если мы будем следовать этому импульсу, брат Е не будет иметь никаких проблем с платиновым альбомом,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продажи альбомов рассчитывались на основе продаж физических дисков, но 17 лет назад потоковые копии также начали преобразовываться в объем продаж альбомов. Теперь, когда альбом Е Кана был на подъеме, это был только вопрос времени, когда он станет платиновым.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думаю, что это будет просто платина, двойная платина тоже хороша!" - взволнованно сказал один из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 Если старший брат Е получит двойную платину, значит ли это, что мистеру Фаню придется бегать голым?"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Жицин: "... " мое сердце снова пронзили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рассердился от смущения: "Уходи отсюда!"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разразилась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мы сможем получить двойную платину, то премия "Золотая Мелодия" в этом году тоже будет у нашего брата 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"Получить одновременно премию "Лучший новичок" и "Лучший альбом", Боже мой! Это потрясающе!"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самая лучшая песня! Если ты получишь все три одновременно, это будет впервые с тех пор, как была учреждена премия "Золотая Мелодия",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дерьмо! Мечтай дальше!"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Ян Сянмин, который долгое время молчал, сказал: "Это не невозможно".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и посмотрели на Ян Сянмина.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 Сянмина было немного красным, его глаза, казалось, светились, а голос даже немного дрожал от волнения: "Если объем продаж физических альбомов достигнет платиновых рекордов, он определенно сможет выиграть эти три награды!"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были ошеломлены в течение долгого времени, прежде чем кто-то осторожно спросил: "Брат Ян, ты пьян?"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вовсе не пьян! - сказал Ян Сянмин и все больше и больше возбуждался. Он тут же встал и принялся расхаживать взад-вперед по комнате, - я только что посмотрел на результаты продаж физического альбома, и там уже есть 150 000, и скорость продаж все еще растет. Если все пойдет именно так, то, возможно, удастся достичь миллиона!"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"Посмотрите на предыдущие платиновые альбомы. Качество "Возрождения" им не уступает! Как раз наоборот! Это даже лучше, чем они!"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Сюэ Ченге очень верил в Е Кана, он все еще не осмеливался установить такой флаг: "Но... брат Ян, ты говоришь о вещах 2000-летней давности. Для физических продаж достичь платины труднее, чем для общих продаж - алмаза!"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"Нет! - Ян Сянмин был неожиданно упрям в этом вопросе, - я думаю, что с этим альбомом все будет в порядке. Более того, если продажи физического альбома Е Кана могут стать платиновыми, то это сделает его самым молодым певцом в истории Китая, получившим платину за продажи физического альбома! По сравнению с этой честью премия "Золотая Мелодия" - ничто!"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Ченге не мог не думать о том, что он сказал, а затем вспомнил нынешнего рекордсмена. Тогда он сразу же закричал с печальным лицом: "Брат Ян, не дразни меня. Человек, которому сейчас принадлежит этот рекорд, - Лу Ян!"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Сянмин: "Что не так с Лу Яном? Никто не может побить рекорд Лу Яна? Я думаю, что Кан сделает это! Разве не так, Кан?"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 Е Кан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Шен Хуай открыл рот, чтобы спасти Е Кана из этой щекотливой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Сянмин, казалось, сразу протрезвел, как будто решил, что зашел слишком далеко, и застенчиво сказал толпе: "Я только что говорил чепуху, так что давайте просто притворимся, что вы меня не слышали…"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- сказала Чу Мэй Бо с улыбкой, - Е Кан, собери все свои силы и победи этого парня Лу Яна! Я буду с нетерпением ждать этого."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Конфеттѝ (итал. confetti) — разноцветные, обычно бумажные кружочки мелкого размера, неотъемлемый атрибут праздников, в основном, балов, карнавалов, триумфальных шествий, но также дней рождения и свадебных торжеств. Конфетти осыпают друг друга участники празднеств или его сбрасывают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Образовано из множественного числа итальянского confetto — «конфета». Восходит к римской традиции: во время карнавала участники бросали друг в друга маленькими конфетами. Позднее вместо конфет стали использовать их заменители — цветные бумажки.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Италии слово «конфетти» первоначально обозначало всякого рода поделки из сахара (обсахаренный миндаль, орех и тому подобное), которые население бросало из окон, с балконов во время уличных шествий и карнавалов; позднее конфетти — гипсовые шарики и подобное, применявшиеся для той же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встречи 1884 года хозяин парижского кафе «Казино де Пари» осыпал гостей цветными шариками из мела: это было первым документально зафиксированным применением «мелового» конфетти. Конфетти из цветной бумаги изобрёл тот же владелец «Казино де Пари».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