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Альбом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"Возрождения" в Интернете продолжала расти, и альбом Е Кана постоянно бил рекорды, даже открыв посвященную ему тему на развлекательном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✴︎ Каких успехов добился Е Кан со своим альбомом?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LZ составил небольшую статистику, основанную на реальных выступлениях всех певцов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Была достигнута самая высокая скорость продажи 100 000 физических альбомов.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Десятка музыкальных чартов: самое быстрое попадание песен в первую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Самое большое количество песен в первой десятке музыкальных чартов одновременно. (К этому времени есть 6 песен, но LZ думает, что все еще изменится. Если все десять песен займут место в первой десятке музыкальных чартов, он станет первым певцом, занявшим все десять первых мест с момента появления музыкальных чартов.)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Самое короткое время в течение которого альбом был воспроизведен 10 миллионов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быстро стал популярным, и данные постоянно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22L: Отчет! "Не желаю, не требую" только что вошла в первую десятку. Теперь, Е Кан имеет в общей сложности 7 песен в первой десятке музыкальных чартов. PS: я думаю, что скоро будет 8 песен. "Клинок" только что вошел в Топ-20.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Отчет! "Клинок" вошел в первую десятку, с 8 песнями, осталось только два места из топ-10 песен, Кан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28L: Черт, видя этот пост, моя кровь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31L: Я даже не слушал рок-н-ролл, но этот альбом был на первых полосах в эти дни, и многие люди из моего круга друзей рекомендовали его, поэтому я послушал его немного из любопытства. Потом я купил весь альбом, даже заказал физическую копию, и теперь жду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46L: У моих родителей всегда было предубеждение против рок-н-ролла. Им всегда казалось, что это просто крик. Однажды я слушал этот альбом, и мои родители чуть не плакали. Теперь они попросили меня загрузить его на свои мобильные телефоны. [смеется и плачет] [смеется и плачет] [смеется и 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109L: Только что обновил данные, и объем продаж "Возрождения" достиг вершины!! [бросает 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"Возрождение" был подобен иррациональному урагану, прямо пронесшемуся по всей китайской музыкальной индустрии. Более того, было удивительно, что в этом альбоме было больше одной популярной песни. Качество остальных девяти песен, кроме "Мира после смерти" и "Долгой ночи", ничуть не уступало, и все они имели свою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песни будут проникать в самую чувствительную часть души разных людей, и каждая песня найдет отклик в их сердцах. Можно сказать, что любая песня на его альбоме, взятая другими певцами, могла быть использована в качестве основной песни, что показывало, насколько высоким было качество этого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отзывы фанатов об этом альбоме тоже были очень прямолинейными.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после того как продажи альбома вступили в свою вторую неделю, скорость продаж не только не снизилась, но продолжала расти с пугающей скоростью, и даже на улицах можно было услышать песни из "Возрождения".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Шен Хуай обнаружил,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продаж альбома Е Кана быстро рос, но на определенной музыкальной платформе данные были несколько ненормально высокими, и часто они внезапно поднимались в предрассветные часы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Шен Хуай подумал, что это всего лишь совпадение, но, обратив больше внимания на статистику, он, наконец, понял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сразу же позвонил Чэнь 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только что закончил проект и был полумертв от усталости. Он наконец-то заснул, когда ему позвонил Шен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Шен! Босс Шен! Да что с тобой такое? Я не спал уже 36 часов. Наконец я заснул. Ты должен был позвонить мне в этот момент?"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услышал его возмущенный голос и спокойно сказал: "Ты хочешь заработать немного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сразу же стал энергичным: "Я буду слушать твои приказы".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"Не хочешь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"Перед властью денег, не говоря уже о 36 часах, даже 72 часа, мне не хочется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привык к темпераменту своего хорошего друга и не утруждал себя болтовней, прямо говоря о том, что происходит на музыкальной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на мгновение нахмурился, подумал и сказал: "Это действительно ненормально. Я проверю это для тебя. Согласно договоренности, я дам тебе результаты в течение трех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- согласился Шен Хуай и снова замолчал, - если ты сможешь сообщить мне результат завтра вечером, то вознаграждение удвоится."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встал с кровати, его лицо было полно любопытства: "Старший брат, с тобой что-то не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мог представить себе выражение лица Чэнь Чию в этот момент. Он не мог не сказать: "Время-деньги. Почему бы тебе не поспешить проверить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"Я проверю, но еще есть время поговорить в течение двух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 " если бы они не были друзьями в течение многих лет, он бы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"Ну же, расскажи своему брату, что с тобой случилось в последнее время. Просто это не похоже на твой прежний стиль!"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несколько беспомощен: "Чем это отличается от того, что было со мной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"Например, увеличение платы и спешка с этим вопросом, ты бы не сделал этого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Шен Хуай подумывает повесить трубку, Чэнь Чию поспешно ускорил свою речь: "Эй, тебе нравится этот певец под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Шен Хуая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все еще болтал: "Я думаю, что ты, очевидно, более внимателен к нему, чем к твоим предыдущим артистам, ты знаешь. В прошлом, хотя ты также был очень ответственным на работе, ты давал мне ощущение, что ты просто занимаешься бизнесом, или, как ты выразился, просто инвестируешь".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твои первые два артиста покинули тебя, ты не почувствовал грусти. Самое большее, что ты почувствовал - разочарование, но если изменить это на, ну... Если бы это был Е Кан, что бы ты сделал, если бы он ушел к другому агенту?"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замер, хотя и знал, что слова Чэнь Чию были гипотетическими, но когда он подумал об этом сценарии,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сделал анализ и, наконец, заключил: "...подводя итог, единственное объяснение заключается в том, что ты воспринимаешь его по-другому. Я не могу придумать никакого другого объяснения, кроме того, что он тебе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хорошо скрывает это, но он не ожидал, что даже посторонние люди, такие как Чэнь Чию, могут видеть это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все еще говорил: "Поверь мне, брат, если он тебе нравится, не будь слабаком! Если ты ему не нравишься, соблазни его деньгами…"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Шен Хуай слушал его, тем более возмущенным он становился. Несмотря на то, что он был очень хорошо воспитан, он также иногда хотел кого-нибудь избить: 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"Это просто дружеский совет…"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"Еще одно слово уменьшит оплату".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вздохнул с облегчением. Вопрос отношений с Е Каном был похоронен в глубине его сердца. Он не ожидал, что его выкопает Чэнь Чию, и теперь его разум пребывал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потом сказал: "Дело не в том, нравимся мы друг другу или нет. Общественное мнение о гомосексуализме со временем не стало более терпимым, оно, возможно, стало даже более жестким, чем было 30 лет назад. Особенно в отношении публичных персон, когда разразится скандал, это, скорее всего, разрушит их карьеру".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как важно для него петь на сцене, даже важнее, чем его жизнь. Я не могу уничтожить его, даже если есть хоть малейший шанс. И... - он сделал паузу, - может быть, я эгоист. Я больше боюсь, что однажды ему придется выбирать между сценой и мной. Неважно, что он выберет в конце концов, это станет шрамом, который никогда не исчезнет".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Шен Хуай никогда никому не говорил, они были просто похоронены в его сердце, но перед лицом его друга, они, наконец,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Чию впервые не стал шутить, а торжественно сказал: “Хуай, ты просто слишком рационален".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карьере рассуждение позволит тебе взвесить выгоды и потери, чтобы сделать наиболее правильное суждение, но в отношении эмоций, это обычно бывает бесполезно."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"Хуай, не будь слишком строг к себе. Постарайся поверить в эти отношения. Может быть, результат будет лучше, чем ты думаешь? Даже если есть выбор, это его инициатива, а не твоя вина…"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поколебался мгновение, прежде чем сказать: "Хуай, шанс встретить кого-то, кто тебе нравится, очень мал, шанс любить друг друга еще меньше. Не упусти его лишь для того, чтобы потом сожалеть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ответил. Чэнь Чию не осмелился сказать больше. Он только вздохнул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бросил свой сотовый телефон на кровать и почувствовал, что после разговора с Чэнь Чию все его сердце стало еще более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плохо спал в ту ночь из-за своих забот. Хотя на следующий день он вернулся к своему обычному виду, Е Кан все еще остро осознавал,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пойти по пути варки лягушки в теплой воде[1], поэтому в последнее время он был очень сдержан перед Шен Хуаем, но когда он сел в машину, он, наконец,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"Хуай, ты сегодня в плохом настроении?"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ошеломлен, но, встретив встревоженный взгляд Е Кана, не осмелился посмотреть ему прямо в глаза. Его пальцы непроизвольно сжались, и он прошептал: "Все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все еще хотел спросить, но Сюэ Ченге вдруг закричал: "Брат Е! "Возрождение" только что добилось бриллиантового рекорда! Это самый быстрый альбом в истории, который получил титул бриллиантового альбома!"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Е Кан были заинтригованы его словами. Сюэ Ченге поднял свой мобильный телефон, показывая официальный Weibo музыкальной ассоциации, которая только что выдала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Хуай уже давно знал, что альбом Е Кана рано или поздно станет бриллиантовым, он не ожидал, что это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насладиться этим, раздались всевозможные поздравительные звонки. Даже Мин Вэй, которая всегда была спокойной, безумно обрадовалась. Она сказала Шен Хуаю, что, судя по текущей скорости продаж и оценке альбома внешним миром, можно сказать, что Е Кан уже получил премию "Золотая Мелодия"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посмотрел на занятого Шен Хуая и только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 он неизбежно отвлекся на шоу-программу, но все подумали, что он немного рассеян из-за своих хороших результатов, и выразили свое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приходом этой чести, было еще много разных дел. Шен Хуай должен был сдержать свои эмоции и посвятить всю свою энергию этим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слишком быстр и слишком внезапен. Это была жесткая битва, которая застала его врасплох. Однако Шен Хуай справился с этим очень хорошо. Он продемонстрировал необычайные способности как онлайн, так и оффлайн, что также заставило многих людей в отрасли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круг тех, кто безмолвно сделал себя поклонниками агента, не только рос дальше, но и счастливо находил много еды (информации о своем кумире).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счастливый день Шен Хуай получил плохие новости от Чэнь 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проверил, то обнаружил, что в музыкальной платформе была лазейка, и испугался, что данные Е Кана, возможно, были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исказили, но и изменили так сильно, что вы можете только представить, что это было не от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Хуая тут же поникло: "Понимаю. Помоги мне проверить еще раз, сможешь ли ты найти того, кто стоит за этим. Остальное я решу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Лягу́шка в кипятке́ — научный анекдот, а также реально проводившийся в XIX веке эксперимент, описывающий медленное сваривание в кипятке живой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Сутью эксперимента является предположение о том, что если лягушку поместят в кипящую воду, она выпрыгнет, но если она будет находиться в холодной воде, которая медленно нагревается, то она не будет воспринимать опасность и будет медленно погибать.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часто используется как метафорическое отображение неспособности людей реагировать на значительные изменения, которые происходят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эксперимент 1869 года проводился на лягушках с удалёнными мозгами. По данным современных биологов, эксперимент на здоровых животных даст совершенно противоположный результат: лягушка, брошенная в кипяток, будет не в состоянии выпрыгнуть, а оказавшись в воде температурой более 25 °C, будет пытаться выбраться наружу, как любое холоднокровное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