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Студенческая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и Е Кан пришли с работы, они неожиданно встретили Чу Мэй Бо, которая только что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немного удивлен: "Разве у тебя сегодня не первое чтение сценария? Все должно было закончиться давным-давно. Почему ты вернулась так поздно?"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Мэй Бо успела заговорить, Тун Юнь не удержалась: "Брат Шен, эта команда действительно перешла все границы.…"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Шен Хуаю, что ведущий актер и актриса опоздали или отсутствовали, а режиссер был ленив и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слегка нахмурился. Режиссера этой драмы звали - Ли. И хотя у него не было профессионального образования, он все же обладал некоторыми навыками. Кроме того, сценарий тоже был хорош. Хотя он не мог сказать то же самое об исполнителях главных ролей - актере и актрисе - они были, по крайней мере, лучше, чем в других идол-драмах.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выслушав рассказ Тун Юнь, Шен Хуай почувствовал некоторую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Чу Мэй Бо взять на себя эту роль, чтобы помочь ей быстрее адаптироваться к своему новому телу, но он не ожидал, что исполнители главных ролей будут так задирать нос, и режиссер был не в состоянии контролировать их, поэтому он мог предсказать, что произойдет с командой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Мэй Бо и спросил: "Что ты думаешь? - он сделал паузу, - если ты думаешь, что эта команда действительно не очень хороша, я все еще могу позволить себе заплатить штраф".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сжала виски, выражение ее лица тоже немного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первая роль после перерождения была в "Тяньцзи". Хотя Гао Ди обладал хорошим характером, его требования к актерскому мастерству оставались очень строгими. Например, на собрании по чтению сценария "Тяньцзи" все должны были быть там вовремя, и ни при каких обстоятельствах им не разрешалось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исполнитель главной мужской роли Чай Цзюньфэн отложил все мероприятия на месяц вперед ради драмы и внимательно изучал сценарий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всегда думала, что все команды будут такими, пока она не столкнулась с "Милой".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Мэй Бо сказала: "Нет, поскольку я приняла это, я не сдамся на полпути, и сегодня я поболтала со сценаристом. Хотя сюжет этой драмы относительно прост, характер Вэнь Нань очень интересен. Это персонаж, которого я раньше не играла, поэтому я хочу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Мэй Бо сказала это, Шен Хуай не говорил больше, но в глубине души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Кана теперь не происходило никаких крупных событий, и премия "Золотая мелодия" стабилизировалась. Оставалось только посмотреть, сколько еще альбомов можно будет продать. Чу Мэй Бо, с другой стороны, хотя он и верил в способности Легендарной Королевы кино, все еще есть много хитросплетений в съемочной группе, о которых она, возможно, пока не сможет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Шен Хуай передал дела Е Кана Сюэ Ченге. Притворившись, что не видит его скорбных глаз, он последовал за Чу Мэй Бо на встречу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встреча по чтению сценария на следующий день была вновь отложена. Вэнь Ханьи не появился, его помощник неоднократно извинялся, говоря, что у него возникли временные проблемы, и он обязательно придет, когда начнутся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режиссера Ли был спокойный характер, он тоже был немного недоволен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время начала официальной съемки Вэнь Ханьи пришел и извинился перед съемочной группой. Он также попросил своего помощника купить напитки и закуски, чтобы загладить свою вину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Вэнь Ханьи была красивой, чистой и солнечной, как газировка летом. Он стал очень популярен сразу после своего дебюта. Два года назад он принял участие в реалити-шоу. Он умел петь и танцевать, мог также быть забавным. Он моментально стал абсолютным хитом, но у него не было популярности айдолов. Когда он разговаривал, он был вполне практичным и приземленным. Это шоу было известным в то время, и как один из самых выдающихся гостей, он приобрел широкую известность. Два года спустя он все еще пользовался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такую высокую популярность, Вэнь Ханьи все же имел хорошее отношение к коллегам и извинился. Режиссер Ли больше не мог держать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когда начнется реальная съемка, это обернется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"Милая" - была студенческой любовной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 играла главную героиню по имени Мэн Шиши, своенравную и добросердечную богатую леди. Хотя у Тао Сюань Сюань был плохой характер, роль была написана полностью для нее, поэтому, естественно, ее исполнение было не слишком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Ханьи играл главного героя - Цинь Шу, бедного и бесстрастного студента. Холодность, продемонстрированная Вэнь Ханьи, была параличом лицевого нерва, такого рода параличом лица, что даже его глаза оставались неподвижными, не говоря уже о том, что ему не удавалось запомнить свои реплики. Даже когда его помощник взял вариант текста и поместил его на противоположной стороне, он запинался, читая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он и Мэн Шиши познакомились друг с другом из-за недоразумения. Сначала он испытывал отвращение к молодой леди, которая вела себя безрассудно и зависела от денег своей семьи. Но позже, после того, как они узнали друг друга благодаря различным событиям, они постепенно стали чувствовать взаимную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был хорошо осведомлен об актерском мастерстве этих двух главных актеров и не решился вначале перейти к сценам высокой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из-за такой простой сцены и не более чем пяти строк Вэнь Ханьи будет снимать повторные дубли больше дюжины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видя, что Тао Сюань Сюань разозлилась и вот-вот выйдет из себя, режиссер Ли неохотно принял эту сцену. Но он все еще не решался позволить им играть вместе в следующей сцене. Поэтому он сказал Вэнь Ханьи: "Вэнь Ханьи, иди и отдохни сначала. Сейчас я буду снимать сцены Мэн Шиши и Вэнь 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одному из членов съемочной группы: "Иди и позови Вэнь Нань! Сначала мы снимем сцену с ними обеими".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уведомление, Чу Мэй Бо перестала писать на бумагах, которые держала в руках, а затем визажист закончила ее гримировать, после чего она поспешила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Ли удалось успокоить потерявшую самообладание Тао Сюань Сюань, и он приступил к съемкам следующей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где впервые появляются Мэн Шиши и Вэнь Нань. Они были хорошими подругами, и Вэнь Нань заботилась о Мэн Шиши как о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начала сниматься, Вэнь Нань появилась в камере, держа Мэн Шиши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Шиши недовольно пробурчала: "Что это еще за школа для нищих? Здесь нет даже теннисного корта, а школьная форма такая убогая!"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властно посмотрела на Вэнь Нань: "Если бы не ты, я бы не пошла в эту дурацкую школу..."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Ли: "Стоп! Сюань Сюань, ты не в том настроении. Вэнь Нань - твоя лучшая подруга. Ты должна говорить кокетливым тоном".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 отбросила руку Чу Мэй Бо и нетерпеливо сказала: "Это неправильно. Просто дайте сценаристу изменить строки!"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Ли: "Это…"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у таких людей, как Тао Сюань, вообще не было лучшего друга, да и хороших друзей тоже. Даже если бы они и были, то такими же поверхностными сестрами, как она, у нее не было никаких актерских способностей, так почему бы прямо не раскрыть свои истинные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Ли разболелась голова, а Тан Шугар, сидевшая рядом с ним, закусила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Мэй Бо скользнул по ним, но она лишь слабо улыбнулась и сказала: "Не нужно ничего менять, давай сделаем это снова, и ты просто повторишь то, что только что сделала".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 думала, что актерская игра очень проста, но она все утро была в NG. Она была полна негодования и хотела уйти. Однако, услышав слова Чу Мэй Бо, она подозрительно посмотрела на нее: "В самом деле?"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NG просто означает "ничего хорошего". В списке кадров дубль, помеченный как NG, не может быть использован из-за какой-то ошибки актеров или режиссеру это просто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кивнула и посмотрела на режиссера Ли: "Режиссер, давайте попробуем еще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смущенно посмотрел на них обеих, но лучшего способа сейчас не было, поэтому он мог только кивнуть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нумератор с "хлопушкой" снова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вновь шли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 уже немного устала, поэтому она слабо проговорила: "Что это еще за школа для нищих? Здесь нет даже теннисного корта, а школьная форма такая убогая!"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Чу Мэй Бо, стоявшую рядом с ней: "Если бы не ты, я бы не пошла в эту дурацкую школу…"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что девушка впереди внезапно одарила ее теплой и мягкой улыбкой, глаза были полны любви к ней, и она немедленно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сняла с ее головы лепесток цветка и тихо сказала: "Ну, это все моя вина, юная леди. Хочешь, я приглашу тебя поесть пудинга попозже?"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Бо, казалось, не расслышала ее ответа, поэтому она повернула голову и тихо спросила: 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голос проник прямо в сердце Тао Сюань Сюань. Ее лицо непроизвольно покраснело, и она в панике отвернулась: "Это, это почти..."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улыбнулась и увела ее прямо из зоны видимости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посмотрел на монитор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"Снято! Снято!"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"снято" Чу Мэй Бо быстро перестала играть, выдернула руку из руки Тао Сюань Сюань и подошла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Тао Сюань Сюань поняла, что она краснеет из-за женщины, и ей стало стыдно и неловко. Она подошла прямо к ней и сказала: "Привет!"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Бо, которая только что закончила смотреть дубль, холодно подняла глаза: "Во-первых, не называй меня "Привет", во-вторых, я надеюсь, что ты сможешь запомнить свои строки, этот абзац…"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 говорить, режиссер Ли хлопнул в ладоши и сказал: "Отлично. С этим покончено!"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Сюань, которую только что отчитывала Чу Мэй Бо, была близка к тому, чтобы разозлиться. Но неожиданно, услышав, что сказал режиссер, она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Это прошло?"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кивнул и снова повторил отснятый материал: "Сейчас эта сцена даже лучше, чем я ожидал. Характер Мэн Шиши высокомерен и своеволен, а Вэнь Нань еще более терпима к ней, и эта сцена очень хорошо отражает их характеры и дружбу".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"Особенно в твоей последней реплике, когда Мэн Шиши вышла из себя перед Вэнь Нань, но Вэнь Нань все равно терпеливо отнеслась к ней, она чувствовала себя неловко из-за своего своеволия, но упорно старалась не показывать этого. Этот упрямый, и отказывающийся признавать ошибки, характер был прекрасно продемонстрирован тобой, Сюань Сюань."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 посмотрела на изображение на мониторе с невежественным видом, как будто она так не думала. Но... режиссер, казалось, говорил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Тан Шугар смотрела на Чу Мэй Бо глазами, полными звезд: "Сестра Мэй, ты настолько хороша!! Твои актерские способности лучше, чем я думала".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была несколько беспомощна. По ее мнению, эта сцена все еще нуждалась в большом улучшении. Она не знала, требовала ли она слишком многого, или требования режиссера Ли и Тан Шугар были слишком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Тао Сюань Сюань и Вэнь Ханьи всё утро пытали режиссера Ли до полусмерти. В конце концов, у него было такое замечательное исполнение, что он был просто тронут настолько, что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моментом, он решил сначала снять сцены Мэн Шиши и Вэнь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Сюань, которая все еще была погружена в свое возбуждение и удовлетворенность,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съемки пошли как по маслу. Хотя выступление Тао Сюань Сюань не было ни хорошим, ни плохим, актерское мастерство Чу Мэй Бо было очень стабильным. С ней количество раз, когда у Тао Сюань Сюань случались NG, было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забыл о времени и не прекращал снимать, пока сотрудники съемочной группы не напомнили ему, что уже почти пришло время, когда доставят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помощник режиссера поспешно подошел к нему и сказал на ухо: "Режиссер Ли, я слышал, что Вэнь Ханьи только что вернулся к себе в отель, сказав, что будет ждать там начала съемки своих сцен".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не мог не рассердиться: "У него есть сцены во второй половине дня! Ожидание своей очереди на съемки - это то, что должен делать каждый актер. Даже суперзвезды кино, которых я видел, не ведут себя так безумно, как он…"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поспешно сказал: "В конце концов, мы должны полагаться на него, чтобы привлечь поклонников…"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рассердился в душе. Он думал, что даже с деньгами инвесторов, он все еще серьезно снимает здесь. Он безжалостно проигнорировал Вэнь Ханьи и просто продолжил снимать Тао Сюань Сюань с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у Тао Сюань Сюань съемки этим утром прошли гладко, у нее не было никаких проблем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во второй половине дня прошли гладко. Режиссер Ли посмотрел в объектив камеры на Чу Мэй Бо и не смог сдержать шока. Актерское мастерство Чу Мэй Бо было хорошим, но такие талантливые актеры не были редкостью. В конце концов, она все еще могла поддерживать такое состояние все время. Это уже не просто талант. Это профессиональное отношение он привык видеть только у актеров-ветеранов.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Тао Сюань Сюань снова был NG. Режиссер Ли посмотрел на Чу Мэй Бо, даже если он был таким жирным стариком, он все еще лелеял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Тао Сюань Сюань опубликовала сообщение на своем Weibo для своего круга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[Актерская игра не очень сложна!]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Чу Мэй Бо, которая только что вернулась в отель, рухнула от усталости и пожаловалась Шен Хуаю: "Впервые я действительно чувствую, что актерская игра очень утомительна".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сегодняшние съемки, Шен Хуай также посочувствовал ей и утешил ее, сказав: "Хорошо отдохни, а потом позволь Тун Юнь помассировать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- Чу Мэй Бо всецело согласилась, а потом попыталась испытать судьбу, - тогда я также не буду делать домашнее задание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