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Шен Хуай поговорил с режиссером Ю и остальными. Шен Хуай обычно выглядел холодным, но если он действительно хотел подружиться с другими, он мог быть особенно дотошным и вдумчивым, и способен завоевать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Режиссеру Ю и остальным не потребовалось много времени, чтобы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проводил их до машины, а затем вернулся в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стояла одна в коридоре, глядя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немного поздно, и небо постепенно начало темнеть. Первоначально оживленная сцена была пуста, и несколько официантов мыли столы и пол, как будто время процветания осталось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Светильники в коридоре - старинные фонарики, покачивающиеся на осеннем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желтый свет падал на лицо Чу Мэй Бо, отбрасывая полутень.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точно так же, как тогда, когда Шен Хуай впервые встретил ее, как на старой фотографии времен Китайской Республики. История прошла мимо нее, оставив только ее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нахмурился и позвал ее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оглянулась, словно только сейчас вернулась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спросил ее: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Мэй Бо казалось немного ошеломленным, затем она покачала головой: "Ничего, просто вспомнила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молчал и спокойно ждал, когда она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Мэй Бо снова вернулись к сцене, и она прошептала: "Когда я встретила Юнь Чо И, ей было всего 16 лет. Она училась вместе со мной у того же мастера. Она смотрела на меня свысока, как на непрофессионала, всегда пытаясь притеснять меня. У меня тоже был скверный характер, я тогда злилась, поэтому заключила с ней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 заключалось в следующем: кино или Пекинская опера - что сохранит свою популярность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Мэй Бо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Чо И не видела финала, но она видела его. Она победила, но не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сцену и думала о той жизнерадостной женщине, которая когда-то стояла на сцене. Та высоко подняла подбородок и сказала: "Даже если ты научишься петь и подражать образам, что с того? Научишься быть копией и потеряешь свой собственный дух. Такие люди, как ты, не могут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 Мэй Бо поняла, что сказала Юнь Чо И, но она никогда больше не увидит своего противника, который был и врагом, и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когда Сюэ Лин пела арию раньше, реакция Чу Мэй Бо была настолько яростной, что она не колеблясь сделала выговор Сюэ Лин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училась у Юнь Чо И, но у нее не было возможности встретиться со своей богиней. Сто лет назад она просто не могла выйти на сцену. Но теперь она не только вышла на сцену, но и никто даже не слышал проблем с ее пением... Как далеко продвинулся упадок Пекинской оперы? Хотя она и ругала Сюэ Лин, но больше ничего не упомянула? Разве не по старому другу она скорбела?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тихо сказал: "Все в этом мире меняется. Это нормально, ты не должна слишком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вздохнула: "Мне не грустно, я просто чувствую небольшую панику. Настанет ли день, когда фильмы и телевизионные драмы постепенно придут в упадок, как Пекинская опера, и на смену им придет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никогда раньше не видел Чу Мэй Бо такой подавленной. Подумав какое-то время, он сказал: "Не будь слишком пессимистичной. Даже если фильмы станут непопулярными, твое исполнение всегда будет существовать в этом мире, это самое ценное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застыла. Слова Шен Хуая, казалось, разбудили ее. Она улыбнулась и покачала головой: "Ты совершенно прав. Я слишком беспокоилась о том, как приспособиться. Но то, как я выступаю сегодня, важнее того, что еще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Муцзяна Чу Мэй Бо вернулась к съемочной группе для продолжения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также вернулся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срок для финала Премии "Золотая Мелодия" был уже не за горами. Объем продаж альбомов Е Кана намного превышал продажи всех остальных, даже последние девять из первой десятки были не так хороши, как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теперь, когда объем продаж его физических копий альбома все еще увеличивался, платина была получена, и даже двойная платина больше не была далекой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когда Е Кан произнес свои честолюбивые слова, все думали, что он только хвастается, и никто не верил, что он действительно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постоянно увеличивающийся объем продаж сейчас, никто не думал, что он больше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музыкальные блогеры в последнее время следили за этой волной энтузиазма. Они подробно проанализировали альбом Е Кана изнутри и снаружи и стремились придать этой теме новый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сегодня бегал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был полумертв от гнева. Хотя его рот был дешевым, это была вина Е Кана, что это дело стало известно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помогал Лу Хейзел готовить ее новый альбом, и даже она время от времени поддразнивала его. Она спрашивала, хорошо ли он тренируется, чтобы не раздражать глаза, когда побежит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Фань Жицин думал об этом, он начинал проклинать Е Кана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"Апчхи!" - Е Кан вдруг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повернул голову и сказал: "Что случилось?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покачал головой и потер рукой нос: "Я в порядке, но с моим носом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нахмурился: "Если ты плохо себя чувствуешь, пожалуйста, немедленно обратись к врачу. Твой будущий график относительно плотный. Если ты заболеешь, это будет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продажи физического альбома Е Кана превысили миллион, что сделало его единственным альбомом, который пробился к платине за последние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Музыкальная Ассоциация специально организовала пресс-конференцию, чтобы вручить ему сертификат в качестве подтверждения того, что его физический альбом стал платиновым.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Кан собирался принять участие в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приняв приглашение, они поняли, что у Е Кана нет подходящей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официальный случай, Е Кан должен был носить официальную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стал популярным слишком быстро, и модный бренд, который он рекламировал, не поспевал за ним. Однако его манера поведения на сцене и популярность его альбома заставили многих владельцев брендов очень оптимистично относиться к нему. Кроме того, из-за присутствия его агента многие собственники брендов были готовы одолжить им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взяла два костюма, оба из них были из осенней и зимней премиальной коллекции этого года. Они оба соответствовали размеру Е Кана, и, кроме того, были отдельные аксессуары и обувь, которые можно было подобрать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костюм, который примерил Е Кан, был белым. Пока он переодевался, Шен Хуай разговаривал со стилистом о его появлении на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о чем беспокоиться, мистер Шен, - с улыбкой сказала стилист, - у мистера Кана хорошая осанка, широкие плечи и длинные ноги. Он также имеет стройную фигуру, которая делает его хорошей моделью для одежды, прекрасно выглядящей независимо от того, что он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Е Кан вышел из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переодевшись в костюм, казалось, полностью изменился. Белый костюм сидел на нем очень плотно. Как и сказала стилист, его плечи были очень широкими, вырез футболки внутри был немного ниже, открывая его сексуальную ключицу и мускулистую форму плеч. Талия у него была узкая, белые брюки обтягивали длинные ноги. Когда он не смеялся, его холодный вид превращался в сексуальную привлекательность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воскликнула: "Боже мой! Вы действительно подходите для ношения костюма и так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и пошла поправлять одежду Е Кана, все ее лицо было полно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Кан повернул голову и с улыбкой спросил Шен Хуая: "Хуай,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всего лишь легким движением уголков губ, что сразу же превратило его из зрелого мужчины в яппи.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Яппи (англ. Yuppie, аббревиатура от Young Urban Professional Person + суфф. -ie — молодой городской профессиональный человек или Young, UPwardly-mobile Professional + суфф. -ie — молодой поднимающийся вверх профессионал) субкультура, молодых состоятельных людей, мировоззрение которых построено на увлечении профессиональной карьерой, материальном успехе, активном светском образе жизни. В одежде носители субкультуры предпочитают деловой стиль, следят за модой, посещают фитнес центры. Основной критерий принадлежности к «яппи» — успешность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Подробнее можно прочитать по ссылке:  http://www.soc-mol.ru/encyclopaedia/subcultures/378-yappi.html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Шен Хуай успел что-то сказать, стилист прикрыла ее грудь, говоря: "Небеса! Прошу вас, не смейтесь! У меня слабое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немного неестественным раньше, но был прерван стилистом, которая сразу же превратила эту ситуацию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другой набор: "Я думаю, что этот будет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ничего не мог сделать, кроме как вздохнуть и вернуться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вздохнул с облегчением и поднял руку, чтобы поправить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все еще хвалила фигуру Е Кана и его темперамент, но Шен Хуай бессознательно подумал о Е Кане, которого он видел вчера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перерождения Е Кан увлекся фитнесом. Его изначально худощавая фигура постепенно набирала мускулы, типичная облегающая одежда выдавала их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вошел, тот как раз поднимал тяжести. Его майка была мокрой от пота, подчеркивая форму его мышц. Когда он напрягся, его лоб слегка наморщился, делая линию подбородка более четкой. Капля пота скатилась по его щеке, скользнув к впалой части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решительным, черты лица казались резкими, что совершенно отличалось от его обычной внешности игривого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тренажерном зале слышно было только его приглушенное дыхание. Шен Хуай использовал почти все свое самообладание, чтобы отвернуться и сделать вид, что уходит,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увидев Е Кана в костюме, он испытал новую волну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костюм Е Кана был сапфирово-голубым. Если вы внимательно посмотрите на него, то увидите темные линии на ткани одежды, которые были чрезвычайно тонкими. У Е Кана были изысканные черты лица, но его темперамент был несколько неуправляемым. Этот контраст отражал ощущение таинственности, как раз достаточное, чтобы контролировать и подавлять цвет, с которым обычные люди не 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прикрыла рот рукой и взволнованно закричала: "О, Боже! Это слишком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шагнула вперед, поправляя складки на одежде Е Кана, одновременно снимая сбоку аксессуары. Наконец, она выбрала пару турмалиновых запонок и брошь в форме пластинки, что совпало с темой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посмотрел в зеркало, но случайно увидел, что Шен Хуай сзади неловко смотрит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только думал? Он махнул рукой, чтобы стилист сначала остановилась, а затем повернулся к Шен Хуаю и спросил: "Хуай, как насчет этого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оказался лицом к лицу с ним, шок был еще сильнее. Глаза Шен Хуая были слегка блестящими с легкой поволокой, он тихо кашлянул: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и подошел к нему: "Это просто неплохо? Агент, твои требования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также говорила за него: "Да, мистер Шен, я не думаю, что кто-то в индустрии развлечений может носить этот костюм так же великолепно, как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улыбнулся и посмотрел на Шен Хуая, но тот не отступил. Он заставил себя холодно произнести: "Тогда давай остановимся на этом. После выбора аксессуаров, пусть стилист сделает тебе новую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посмотрел на него, притворявшегося спокойным, усмехнулся, но больше не давил на него. Однако настроение у него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не был уверен в чувствах Шен Хуая к нему. Иногда он думал, что Шен Хуай любит его, но Шен Хуай всегда уклонялся, ведя себя официально, и часто избегал его сказываясь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он постепенно понимал Шен Хуая, он был почти уверен, что он ему нравится. Е Кан просто не понимал, что его так беспокоит, почему он постоянно отказывается в этом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задумался на мгновение, а затем внезапно спросил стилиста: "Что вы думаете о Хуае, носящем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"У мистера Шена белая кожа и благородный темперамент. Он наиболее подходит для ношения сапфирово-синего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Кана появилась победная улыбка, и он сказал Шен Хуаю: "Я помню, что у тебя тоже есть костюм такого цвета. Во всяком случае, тебе придется присутствовать на пресс-конференции вместе со мной, просто надень этот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Бодрого времени суток дорогие читатели! Извините за долгое отсутствие. У каждого есть своя толика проблем. До середины октября обновления перевода будут не постоянными и редкими, иногда я буду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вас не нажимать на кнопку "вышли новые главы", я не забыла про перевод и по мере возможности буду им заниматься. К концу октября постоянный график 2-3 главы в неделю возобновится.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за понимание и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