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64.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 Кан скопировал несколько советов от пользователей сети и приготовился попробовать это в соответствии с их предложениями. Однако, когда дело дошло до конкретной реализации, он обнаружил, что реальность полностью отличается от того, что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некоторые пользователи сети сказали, что независимо от того, мужчины это или женщины, дарить подарки никогда не было неправильным выбором. Это должно быть что-то, что нужно другой стороне, что заставит их почувствовать, что вы заботитесь о них, и они определенно будут тронуты.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Кан долго думал об этом и не мог придумать ничего такого, чего не хватало бы Шен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деньги - это еще не все, за деньги можно купить все, что угодно, особенно такому богатому человеку, как Шен Хуай. Кроме того, он был человеком, который не имел большого стремления к материальным вещам, и обычно не имел никаких явных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Е Кан косвенно намекнул Шен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"Я ничего не хочу, хотя мне нужно кое-что. В последнее время я хочу создать свою собственную компанию по продвижению за рубежом. Процедуры в отделе рекламы нашей компании хлопотны и недостаточно профессиональны, поэтому это очень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"Кстати,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"Просто так,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 ПРОЕХАЛИ!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пользователи сети предположили, что вы можете сблизиться друг с другом с помощью спорта, например альпинизма или фитнеса, а затем непреднамеренно снять потную одежду, чтобы выставить свои восемь кубиков, демонстрируя свою мужественную сторону и позволить другому человеку остаться под впечатлением от вашего великолепного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предложение, Е Кан вспомнил, как выглядел Шен Хуай, когда он снял свою рубашку. У него были четкие и гладкие линии мышц. Даже если недавние упражнения Е Кана были эффективными, он, вероятно, все еще не мог привлечь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попробовать заняться альпинизмом. Е Кан всегда занимался спортом, но Шен Хуай уже давно не приходил в спортзал из-за своего плотного рабочего графика.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Е Кан прямо попросил Шен Хуая подняться на гору и даже специально выбрал раннее утро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только недавно закончил свою работу, поэтому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который редко вставал рано, взволнованно поехал к подножию горы вместе с Шен Хуаем. К моменту их прибытия на улице было еще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уверенно сказал: "Давай поднимемся на вершину горы и посмотрим восход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скорость подъема Е Кана была очень высокой. Чтобы приспособиться к нему, Шен Хуай ускорился, однако, когда они поднялись на полпути, Е Кан уже не мог за ними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задыхался, глядя на далекую вершину горы, и сожалел, что это тело все еще было в плохом физическом состоянии. Несмотря на то, что он все время тренировался, он не мог улучшить свою физическую силу до высокого уровня за такое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напротив, выглядел гораздо более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последнее время он был занят работой и не имел времени посещать тренажерный зал, он всегда вел активный образ жизни и часто лазил по горам со своими друзьями, поэтому подъем на эту высоту не был для него слишком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 тревогой посмотрел на бледное лицо Е Кана: "Ты в порядке, может нам спуститься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стиснул зубы, пытаясь вести себя храбро: "Нет", - он сказал, что они пойдут на вершину горы, чтобы посмотреть на восход солнца, он должен был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дал ему несколько советов по восхождению на гору, но, видя, что Е Кан тяжело дышит, он прямо взял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был ошеломлен внезапным теплом на его запястье. Он не мог не подняться на гору с помощью силы Шен Хуая. В этот момент казалось, что вся его усталость исчезла, и единственное, что он мог чувствовать, было тепло на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старались изо всех сил и сумели взобраться на вершину горы, они все равно пропустили восход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висело в воздухе, ранний осенний ветер дул с гор, забирая то немногое тепло, что у них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вздохнул с облегчением. В последнее время у него было слишком много дел, даже ему не хватало некоторых навыков. Кроме того, ему постоянно нужно было общаться с другими людьми, и он был немного раздражен, но это подавлялось глубоко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восхождения на эту гору С Е Каном, он случайно развязал узел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почувствовал ветер и услышал пение птиц. Его брови постепенно расслабились, и на лице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сначала был очень раздражен, но когда он увидел расслабленное выражение лица Шен Хуая, его разочарование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этом процессе были некоторые проблемы, по крайней мере, он не был полностью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альпинизм - ПРОЕХАЛИ!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посмотрел на зачеркнутые предложения и расстроился еще больше, а затем посмотрел на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интернет-пользователь предположил, что при преследовании другого человека неожиданность является самым важным элементом. Например, в День рождения друг друга или в определенную годовщину, ужин при свечах, пение любовной песни, полной эмоций, в такой романтической обстановке все хорошие чувства будут усилены, и другой человек обязательно почувствует вашу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задумался об этом. День рождения Шен Хуая уже прошел, и в ближайшем будущем никаких знаменательных дат не предвиделось. Он просмотрел календарь, прежде чем назначить 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 его нынешней популярностью, он не мог даже думать об ужине при свечах в ресторане, и Шен Хуай тоже не согласился бы. Поэтому он сделал шаг назад и выбрал второй вариант. Пока Шен Хуая не было дома, он сначала организовал все в доме и приготовил песню о любви, которую собирался 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Шен Хуай вошел в дверь, он был ошеломлен, увидев домашнюю обстановку. Затем он услышал нежные звуки фортепьяно.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 брови и направился к фортепьяно.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пальцев Е Кана быстро скользили по клавишам пианино, голос был полон любви. Он нежно смотрел на Шен Хуая и медленно пел песню о любви прошлого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Кан пел, он излучал сильное очарование, которое делало невозможным отвести от него взгляд, будь то на сцене или за ее пределами. Даже Шен Хуай был околдован его обаянием. Он стоял неподвижно и спокойно слушал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столу, его ждал еще один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стоял у стола в нерешительности, но Е Кан любезно отодвинул для него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Шен Хуая не хватило духу разрушить его замысел, поэтому он наконец сел,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ели, но им было немного не по себе. Хотя они не разговаривали, температура в комнате, казалось, медленно поднималась.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очень нервничал, сейчас он нервничал больше, чем когда давал свой первый концерт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ничего не мог есть, поэтому просто посмотрел на Шен Хуая, который, казалось, съел достаточно, поэтому он отложил свои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положил свои палочки для еды, Шен Хуай тоже, казалось, что-то понял и не мог удержаться, чтобы не положить палочки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облизнул губы, сжал и разжал руку на столе, наконец просто положил ее на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"Ты знаешь, какой сегодня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поправил свои очки и поднял бокал  с вином со стола, чтобы скрыть свою нервозность: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был полон эмоций: "Сегодня Всемирный день продовольствия…"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выплеснул полный рот красного вина, поперхнувшись, и чуть не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быстро протянул ему бумажное полотенце. Когда Шен Хуай вытер красное вино, первоначальная неоднозначная атмосфера исчезла, так что они могли только поспешно закончить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 Хуай отнес посуду на кухню, Е Кан с сожалением ударил себя по голове. Он не мог поверить, что допустил такую простую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сказать, что сегодня исполнилось четыре месяца с того дня как они познакомились, и воспользоваться этой возможностью, чтобы выразить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после участия в сегодняшней съемке в общественном мероприятии по случаю Всемирного дня продовольствия, после того как ему пришлось весь день произносить эту фразу, как только он начал нервничать, эти слова были бы первым, что он произнесет после того, как откроет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Е Кан был расстроен собой, Шен Хуай, который был на кухне, тоже не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не заметил, что Е Кан был немного странным в последнее время. Например, время от времени он говорил ему нежные слова любви, которым где-то научился, или иногда посылал ему какие-то странные маленькие подарки. Он даже не знал, от кого тот узнал о его любимом фильме, и подарил ему упаковку нижнего белья с темой этого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Ли Цзихан выпустил свой новый альбом, и Е Кан появился в качестве специального гостя на мероприятии посвященному выпуску его нового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была так взволнована, что кто-то тут же спросил: "Вы двое будете сотрудничать снова в будущем, чтобы воссоздать грандиозное событие полуночного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ответил: "Сотрудничество возможно, но я больше не хочу быть в CP с Ли Цзиханом".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эта тема сразу же перешла к горячим поискам, поклонники CP не ожидали, что Е Кан сам отмахнется от CP. Вся домашняя страница Weibo была покрыта слезами фанатов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спросил его с большим негодованием: "Обидел ли я тебя недавно, Большой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спокойно ответил: "Нет, но я видел, как мои поклонники говорили раньше: "оставайся чистым и не возбуждай случайно сплетни с кокетливыми сучками снаружи", иначе позже я не смогу поймать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напрямую отправил скриншот этого чата в свой Weibo, и после того, как пользователи сети закончили "ха-ха-ха"(ржать), они добавили новую тему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#Кумир моей семьи - это настоящий селевой поток в развлекательном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пользователи сети думали, что Е Кан прикалывается, только Шен Хуай понимал, что он говорит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泥石流 níshíliú [нишилю] - селевой поток (оползень) - модное интернет-словечко у китайцев, имеется в виду внезапное изменение стиля поведения человека,  который отличается от поведения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Шен Хуай не принимал это близко к сердцу, потому что был слишком занят, в конце концов, он сам участвовал в решении проблем с зарубежным релизом альбома, из-за чего ему приходилось беспокоиться обо всем. Даже Чу Мэй Бо была полностью передана на попечение своей помощницы. Естественно, у него не было времени думать о мелких мыслях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когда постепенно нагрузка прекратилась, он понял, что Е Кан, похоже, преследует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метод преследования людей был особенно странным, Шен Хуай не был равнодушен к его забавным способам.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будут делать много вещей, для тех, кто им нравится, независимо от последствий, но взрослые этого не сделают. Большинство взрослых привыкли взвешивать и обдумывать, обмениваться на равные ценности и сразу же сдаются, как только они понимают,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намерения Е Кана, показанные в этих вещах, особенно ценны.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этого первоначальная защита Шен Хуая вокруг его сердца постепенно ослабла. Он больше не мог отрицать, что его влечет к Е 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 последнее время был погружен в состояние задумчивости из-за романтической активности Е Кана и почти выпал из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ноября пришло время регистрации на вступительный экзамен по искусству. Чу Мэй Бо специально попросила отпуск у съемочной группы, чтобы записаться. Шен Хуай неожиданно забыл об этом, и только после того, как Тун Юнь позвонила ему, чтобы напомнить, он вспомнил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подготовленные документы Чу Мэй Бо были у него, ему ничего не оставалось, как отвезти их ей для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подписания, Чу Мэй Бо посмотрела на Шен Хуая и сказала Тун Юнь: "Сначала ты можешь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Юнь вернулась одна,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оперлась на спинку сиденья рядом с водителем и спокойно спросила: "Хочешь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Шен Хуая вспыхнули: "Спасибо, но я в порядке. Я просто был слишком занят 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повернувшись боком, улыбнулась: "Как партнер, я хотела бы верить твоим объяснениям, но как друг, это также нормально - поговорить о своих сердечных делах,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"Кашель, кашель, кашель... От кого ты слышала эту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"Младший Сюэ, он часто общается в WeChat с Тун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когда вернется, то позволит Е Кану преподать Сюэ Ченге хороший урок. Как он может быть помощником, если он не умеет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сказала серьезно: "Хотя младший Е немного потерял голову, у него добрый характер.  Раньше он был занят своей карьерой и, вероятно, не состоял в отношениях. В противном случае он не преследовал бы человека, который ему нравится, таким умственно отсталым способом. Грубо говоря, сто лет назад он никого не мог поймать, не говоря уже о том, чтобы поймать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Мэй Бо пожаловалась на Е Кана, она сказала Шен Хуаю: "А ты, если он тебе действительно не нравится, можешь ли ты терпеть, когда он так прыгает перед тобой? Не говори, что ты лелеешь его только из-за его таланта, он не единственный, кто талантлив. Если бы это был кто-то другой, у тебя все еще была бы такая высокая терпимость?"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долго думал о словах Чу Мэй Бо, но в его сердце все еще оставалось препятствие.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оценила ситуацию и беспомощно сказала: "Я думаю, ты слишком много думаешь. Неужели ты не можешь думать проще, как младший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был ошеломлен и не мог удержаться от вопроса: "Откуда ты знаешь,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знаю, - спокойно сказала Чу Мэй Бо, - он просто хочет заняться с тобой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