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Премия "Золотая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Шен Хуай проводил больше времени с Е Каном, но не забывал и о Чу Мэй Бо. Просто его забота отличалась от того, что думали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хмурился, глядя на результаты последнего ежемесячного теста Чу Мэй Бо, пока Чу Мэй Бо, которая всегда была спокойной и немного отстраненной, не стала немного нервничать, не сводя глаз с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отложил ее табель успеваемости и рассудил, что Чу Мэй Бо не слишком много работала, она получила свой нынешний балл за счет своей предыдущей индивидуальной подготовки. Она уже была очень хороша, но этого балла было недостаточно, чтобы попасть в Пекинскую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нахмурился и задумался о том, как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который только что закончил писать песню, вышел из своей комнаты, чтобы отдохнуть. Увидев, что двое людей в гостиной выглядели так, словно столкнулись с заклятым врагом, он спустился вниз и с любопытством спросил: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он увидел табель успеваемости на столе и, не задумываясь, сказал: "Смотри-ка, этот результат слишком плох! Как это возможно получить только 20 процентов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опасные глаза сестры Мэй, Е Кан сразу понял, кому принадлежит этот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Гм, это, сестра Мэй, я не то имел в виду. Ты сто лет не ходила в школу. Это нормально, что ты не понимаешь текущих знаний. Это уже очень хорошо - добиться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Е Кана вспыхнул, и он поспешно сказал: "Главная причина в том, что тест был слишком трудным! Не правда ли? Это определенно не значит, что ты плохо сдала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слова Е Кана становятся все более и более абсурдными, Шен Хуай не имел другого выбора, кроме как взять на себя эту тему: "Другие предметы в настоящее время в порядке, но результаты по точным наукам немного хуже, чем ожидалось, поэтому нам нужно сосредоточиться на обучении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благородное и холодное выражение лица Чу Мэй Бо внезапно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Шен Хуай сказал: "Съемки "Милой" уже заканчиваются, а "Путешествие с историей" официально начнется только в конце года. До окончания вступительных экзаменов в Киноакадемию я не буду подбирать для тебя никаких новых ролей. Во-первых, мы поднимем твою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Мэй Бо помрачнело. Она никогда бы не подумала, что самой большой трудностью, с которой она столкнулась после своего перерождения, будет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понимала, что Шен Хуай делает это для ее же блага, поэтому у нее не было выбора, кроме как неохотно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с облегчением, увернувшись от пули,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потер лоб и снова пожаловался, что направление его карьеры становится все более и более тенденциозным.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16 ноября - день вручения премии "Золотая Мелодия". Но по сравнению с подводным течением предыдущих лет, на этот раз, когда Е Кан постоянно бил рекорды в этом году, премия "Золотая Мелодия", можно сказать, не будет иметь никакой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заранее приготовил костюм для Е Кана. В последний раз, когда Е Кан носил костюм бренда V, эффект был очень хорош, и сторона бренда была очень довольна, поэтому, когда Шен Хуай упомянул об этом на этот раз, другая сторона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сапфирово-синим в прошлый раз, на этот раз Шен Хуай выбрал относительно сдержанный черный цвет, но хорошо скроенный костюм совсем не казался чопорным. В сочетании с простыми, но модными аксессуарами он подчеркивал достоинства фигуры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Кан был самым популярным человеком на церемонии вручения премии "Золотая Мелодия", звуки затворов камер и вспышки не прекращались с того момента, как он ступил на красную дорожку. Фанаты тоже начали кричать изо всех сил, и короткая прогулка по красной ковровой дорожке стала первой изюминкой вечера премии "Золотая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сфотографировался и дал короткое интервью ведущему, он наконец смог войти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Шен Хуай, Чу Мэй Бо и другие уже сидели в аудитории как родственники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Чу Мэй Бо усердно училась. Приезд на церемонию вручения премии "Золотая Мелодия" также можно было расценить как отдых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друзей и родственников сидела отдельно от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услышала оглушительные крики, доносящиеся снаружи, она сказала с улыбкой: "Младший Е все еще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себя беспомощным. Он знал, что Чу Мэй Бо любит пошутить. Особенно с прошлого раза, когда Е Кан смеялся над результатами теста Чу Мэй Бо. После того, как он помог ему найти выход, Чу Мэй Бо затаила обиду, поэтому, когда у нее был шанс, она высмеивала его. Он не знал, как она будет дразнить его, если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молчал, и Чу Мэй Бо подумала, что это слишком скучно, поэтому она перестала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в их глазах, но не обязательно в глазах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Menghe Entertainment попала в шорт-лист премии "Золотая Мелодия" в номинации "Лучший новичок". Хуа Жун специально пришла на это мероприятие, и ее место было недалеко от Шен Хуая и Чу Мэй Бо, так что она могла слышать разговор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она сверкнула глазами, встала 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мистер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 голову и посмотрел на улыбающуюся Хуа Жун. Его брови слегка сдвинулись, и он сказал небрежно: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место Шен Хуая было дальше от прохода, Хуа Жун повернула голову к Чу Мэй Бо и спросила: "Вы не возражаете, если я сяду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удивленно подняла брови и сказала: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вежливо поблагодарила ее и села рядом с Чу Мэй Бо. Хотя она, казалось, болтала с Шен Хуаем, все ее внимание было приковано к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возражал, что Хуа Жун переманила Сюй Аньци, но это не означало, что у него не было никаких проблем с Хуа Жун. В частности, цель Хуа Жун на этот раз была очевидна, это была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делает акцент на гармонии и материальных благах. На первый взгляд, все улыбаются, даже если они разрывают друг друга на части за спиной. Кроме того, Шен Хуай имеет хорошую репутацию в отрасли и всегда является джентльменом, поэтому Хуа Жун никогда не думала, что он будет так безразличен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говорила Хуа Жун, Шен Хуай просто равнодушно отвечал и не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была руководителем департамента агентов компании Menghe Entertainment. С точки зрения идентичности она была выше Шен Хуая, но Шен Хуай не давал ей никакого лица. Ей стало неловко, поэтому она сказала несколько случайных фраз и поспешила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Чу Мэй Бо повернулась к Шен Хуаю и спросила: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 но все же сказал: "Ее зовут Хуа Жун, она агент компании Menghe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 задумчиво произнесла Чу Мэй Бо, - у вас с ней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"Три года назад моя артистка ушла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Чу Мэй Бо вспомнила Сюй Аньци, которая приходила к ней раньше, чтобы устроить неприятности, и вдруг поняла: "Кажется, конкуренция все еще продолжается? В прошлый раз Сюй Аньци пришла ко мне продемонстрировать свою силу, но она потерпела неудачу. На этот раз она подключила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продемонстрировать? - Шен Хуай нахмурился и посмотрел на Чу Мэй Бо, - почему ты не сказала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я этого не говорила? Может быть, я забыла, - выкрутилась Чу Мэй Бо и быстро закашлялась, - короче говоря, это не имеет значения. В следующий раз, когда она придет к тебе, чтобы причинить неприятности, эта сестра поставит ее на место,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сказал: "Я не думаю, что она пришла покрасоваться передо мной. Хуа Жун - это человек, который ставит свои интересы на первое место и никогда не делает бесполезных вещей. Она пришла сюда специально с другой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на мгновение остолбенела: "Что ты имеешь в виду? Она пришла сюда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вполне возможно, - Шен Хуай спокойно проанализировал, - хотя в Menghe Entertainment тоже есть певцы, их основное внимание сосредоточено на актерах."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почти обеспечила себе положение маленького цветка. Если Хуа Жун думает, что ты представляешь для нее угрозу, она либо найдет способ подавить тебя, либо попытается найти способ переманить тебя. ...Боюсь, она проверяла это, когда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 Мэй Бо была родом из времен антияпонской войны, она всегда ненавидела эти хитросплетения и повороты. В сочетании с бесчестными средствами Хуа Жун она сразу же невзлюбила ее: "Неужели в этом кругу есть только одна актриса? Даже если ее оппонент подавлен, может ли это заставить стать ее актерское мастерство лучше? Я просто не понимаю, как можно ставить телегу впереди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Шен Хуаю не нравились методы Хуа Жун, он объективно прокомментировал: "Хотя средства Хуа Жун не являются благородными, она хороша в создании звезд, и Сюй Аньци может наслаждаться своим нынешним статусом, благодаря ее вкладу".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брови: "Почему мне кажется, что ты говоришь от имени своих конкурентов? Ты так уверен, что она не сможет меня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"Я знаю, что ты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порадовал Чу Мэй Бо. Она подперла рукой подбородок, и на ее красных губах появился намек на улыбку: "Без работы так называемая популярность - это не более чем мыльный пузырь. Он исчезнет, когда сядет солнце. Это гораздо менее привлекательно для меня, чем интересный новый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я хочу стать популярной, нужен ли мне кто-то, чтобы спланировать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Чу Мэй Бо был безразличным, но ее слова звучали высокомерно. Однако, будучи Легендарной Королевой кино Китайской Республики, она действительно имела право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было слегка тронуто, и его глаза переместились к передней части аудитории. Даже среди стольких людей он все еще узнал спину Е Кана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и решителен перед Чу Мэй Бо, на самом деле у него все еще были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людей, даже если вы упорно тренируетесь, оттачиваете свое актерское мастерство, посвящаете себя кропотливому творчеству и снимаете фильм, который, возможно, не будет очень популярным, большую привлекательность имеет легкое завоевание благосклонности поклонников и зарабатывание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свои собственные стремления, и Шен Хуай не собирался их критиковать, но он все равно был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может сделать людей популярными, но таким образом он утрачивает смысл профессии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Шен Хуай уже подумывал о том, чтобы закончить эту игру, но в это время он встретил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 сцене снова заставил его поверить в то, во что он когда-то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ведущий и гостья премии только что огласили список кандидатов на премию "Лучший новичок". Когда на большом экране появились изображения нескольких человек, аудитория немедленно взорвалась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открыла конверт и с улыбкой спросила: "Кто лучший новичок в этом году? В сознании каждого уже должен быть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разразились смехом, а некоторые даже выкрикнули имя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премии больше не пытался шутить и сказал: "Сейчас я объявлю его имя. Его зовут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не вызывал никаких сомнений. Ли Цзихан, сидевший рядом с Е Каном, похлопал его по спине: "Поздравляю,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тоже поздравляли его, но все они знали, что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вышел на сцену и обнял вручающего награду, затем взял трофей и произнес благодарственную речь в надлежащей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лучшего новичка вскоре настала очередь награды лучшему певцу.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Вручающая награду гостья была знакомой. Тан Руйи посмотрела на большой экран и пошутила: "Я вижу знакомое лицо, и держу пари, что это лицо будет продолжать появляться на экране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тут же разразилась смехом, и Е Кан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с улыбкой вскрыла конверт: "Что ж, без шуток, давайте поздравим победителя 26-й премии "Золотая Мелодия" в номинации Лучший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