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Продвижение за рубежом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заголовки были посвящены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Е Кан выиграл Большой шлем премии "Золотая мелодия" и снова вошел в историю. Мало того, его достижения также оказали сильное и мощное влияние на сегодняшнюю безжизненную китайскую музыкальную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желтая пресса, но и основные средства массовой информации комментировали это, восхваляя Е Кана прямо и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Е Кан внезапно стал именем нарицательным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были бы на седьмом небе от счастья. Мин Вэй также беспокоилась, что внезапная популярность Е Кана сделает его неспособным контролировать свои эмоции. Теперь, когда он был в центре внимания, как только он говорил что-то не так или делал что-то не так, это немедленно преувеличивалось бы в сотни раз, и конкурирующие компании использовали бы эту возможность,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был очень спокоен: "Сестра Мин, будь уверена, Е Кан очень уравновешен".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с облегчением посмотрела на Шен Хуая: "Когда ты присоединился к компании, я знала, что у тебя есть уникальное видение и рано или поздно ты выделишься. Люди в компании, которые распространяли слухи про тебя, пожалуйста, не принимай это близко к сердцу".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Сюй Аньци и Бай Цзяцзя уходили один за другим, многие люди в компании говорили, что он был проклят. Как только его артисты становились популярными, они немедленно уходили от него. Было даже много людей, которые воспользовались этой возможностью, чтобы украсть у него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Кан стал очень популярен, история о видении и мудрости Шен Хуая также распространилась. Многие компании хотят переманить не только Е Кана,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Morning Star тоже было встревожено и спешило найти способ удержать их. К счастью, Мин Вэй всегда действовала честно и имела хорошие отношения с Шен Хуаем, поэтому она решила выступить в роли лоббиста.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последние несколько лет ты очень хорошо поработал в компании, - сказала Мин Вэй, - и высшее руководство, и я это видели. Сейчас должность заместителя директора департамента по работе с артистами по-прежнему вакантна. Если хочешь, можешь занять новую должность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контракт и протянула его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Шен Хуай был просто обычным агентом. Теперь можно сказать, что он поднимется до небес за один шаг. Высшее руководство даже не предполагало, что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даже не взглянул на него, он просто улыбнулся и сказал: "Спасибо, сестра Мин, но в этом нет необходимости. С моей квалификацией у меня сейчас как раз подходящая должность".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Вэй: "Но…"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представил свой план продвижения Е Кана за рубежом: "Сестра Мин, вот почему я пришел сюда сегодня. Мы предварительно определились со следующими странами…"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вздохнула и перестала его уговаривать, сосредоточившись на обсуждении с ним плана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ушел, Мин Вэй посмотрела на контракт, который держала в руках, и беспомощно коснулась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способностями Шен Хуая, это то, что он должен был получить давным-давно, но он не получил этого и никогда не сердился из-за этого. Теперь, когда ему предоставили этот контракт,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этот человек не оказался в состоянии унижения до такой степени, что стал Буддой, это означало, что его личность не проста, и в его видении гораздо больше, чем это, должность заместителя директора вообще не была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понимании Мин Вэй Шен Хуая и ее интуиции, последнее было гораздо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вышел из кабинета Мин Вэй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его отказ вызовет раздражение высшего руководства. Он также знал, что Мин Вэй была умным человеком, который очень хорошо оценивал ситуацию и определенно будет внимательна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Шен Хуай размышлял об этом, несколько сотрудников поблизости тепло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Брат Шен!"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Шен собирается войти в лифт?? На какой этаж ты хочешь попасть? Я нажму на кнопку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Шен, я принесла тебе кофе, вот…"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 Шен Хуай был самым "невезучим" агентом в Morning Star Entertainment, известным как "проклятие новичка", но менее чем через полгода, из-за взрывной популярности Е Кана, слух о способности Шен Хуая "превращать камень в золото" немедленно распространился внутри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быстро отказался и пошел в подземный гараж, но он не ожидал встретить Бай Цзяцзя,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 и Бай Цзяцзя подозревались в недобросовестной конкуренции, и Шен Хуай подал на них в суд. Репутация Бай Цзяцзя была разрушена, и он впал в депрессию за последние два месяца. Он также потерял своих поклонников. Иногда, когда он выходил на улицу, его узнавали и бранили. Он бы не вышел, если бы не получил заявление об отмене контракта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бодрым видом два месяца назад, Бай Цзяцзя выглядел сейчас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Шен Хуая и пошевелил губами, как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лишь слегка кивнул головой, обошел его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крепко сжал кулаки, его глаза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его обвинили, он все еще обижался на Шен Хуая, но после того, как беспомощно наблюдал за Е Каном, находящимся в центре внимания в течение последних двух месяцев, эта обида постепенно превратилась в ревность и, наконец, в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блеск исчез, он, наконец, смог все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слишком нетерпелив и стремился к быстрому успеху и мгновенной выгоде, поэтому забыл о своем первоначальном намерении. Если бы он послушно повиновался Шен Хуаю, тщательно практиковался и относился к каждому этапу, как Е Кан, он был бы тем, кто стоит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Бай Цзяцзя не тронуло сердце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зазвонил его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и раздался злорадный голос Е Кана: "Хуай, позволь мне сообщить тебе, что Фань Жицин действительно будет бегать голышом!"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премии "Золотая Мелодия" популярность Е Кана оставалась высокой, что также привело к новой популярности людей, связанных с ним. Самым жалким из них был Фань Жицин, потому что его пари снова было вынесено на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объемы продаж "Возрождения" начали падать, но окончание премии "Золотая Мелодия" привело к новому росту продаж. Отрезок пути физического альбома до двойной платины становился все короче и короче, и это был лишь вопрос времени, когда этот рубеж, наконец,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Жицин, вероятно, также знал, что результат не изменится, даже если он затянет это, поэтому он просто стиснул зубы и выполнил условия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вмешательства общественности, Фань Жицин выбрал безлунную ночь и отдаленный парк. Он быстро пробежал вокруг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завернувшись в военный плащ, покраснев, он скрылся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смотрел видео и смеялся так сильно, что все его тело упало на пол. Он немедленно позвонил Шен Хуаю, чтобы поделиться: "Старик не в хорошей форме, эта пробежка голышом - совсем не на что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Фань Жицин узнает об этом, то, вероятно, захочет убить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"Не злорадствуй там, а что, если бы ты проиграл? Ты бы побежал голышом?"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"Я не проиграю".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Е Кан всегда был уверен в себе, но его дешевый рот действительно следовало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если ты будешь продолжать делать ставки небрежно, то рано или поздно столкнешься с неудачей."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слушал и смеялся: "Ну, в будущем я не буду заключать пари с другими. Даже если бы я поспорил, ставка была бы не на бег голышом. Я покажу свое обнаженное тело только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хотел убить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зарубежная реклама охватила много стран, и было много проблем, Шен Хуай на этот раз все время следовал за Е Каном, поэтому он отпустил Чу Мэй Бо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Чу Мэй Бо в последнее время не было никакой запланированной работы, поэтому ей нужно было просто усердно учиться и позволить Тун Юнь напомнить ей, чтобы она вовремя сдала экзамен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Шен Хуай все еще настойчиво инструктировал Чу Мэй Бо общаться с Тун Юнь и, кстати, призывал господина Чу поторопиться. После того как тот продал свою компанию, он решил уехать за границу. Большая часть формальностей была завершена, и он собирался уехать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 с облегчением. Самая большая проблема Чу Мэй Бо была решена, и даже если он уедет за границу, ему не нужно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между Morningstar Entertainment и несколькими зарубежными агентствами был быстро определен план продвижения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Кан, наконец, начали свою зарубежную поездку.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были Соединенные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благодаря рекомендации Ника Гарсии, "Возрождение" стало популярным в Соединенных Штатах. Узнав об этом, Шен Хуай немедленно попросил зарубежный отдел компании поработать сверхурочно и, наконец, они настигли релиз альбома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Morningstar поначалу не питал особых надежд. В конце концов, дело не в том, что отечественные певцы не ездили за границу рекламировать свои альбомы, а в том, что большинство людей, которые покупали их за границей, все еще были китайцами. Что касается других иностранцев, то из-за языкового барьера, каким бы популярным он ни был на внутреннем рынке, самое большее, результаты в Азии окажутся лучше, а в Европе и Америке - будут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альбом Е Кана очень хорошо продавался в Соединенных Штатах и даже быстро вошел в американский музыкальный чарт продаж. Он был не только единственным китайским певцом в нем, но и единственным азиатским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достижение было достигнуто только Лу Яном 30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 уже был знаменит в то время, и его слава в стране и за рубежом была не низкой. Е Кан был всего лишь молодым новичком, и достижение таких успехов означало только то, что качество его музыки было чрезвычайно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зарубежные агенты также были очень вежливы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прошла очень хорошо. Многие фанаты приехали со всей страны. Неожиданно появились не только китайские поклонники, но и множество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рекламного мероприятия Е Кан и Шен Хуай были приглашены Ником к нему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очень интересовался Е Каном с тех пор, как услышал "Возрождение". Он также продемонстрировал свою любовь к Е Кану в Twitter и с нетерпением ждал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раз, когда Е Кан приехал для продвижения в Соединенные Штаты, Ник немедленно послал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не очень формальным, но Е Кан и Шен Хуай оделись более официально и принесли подарки в соответствии с местным обычаем.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Ника, тот был очень высоким и весь в татуировках, он сразу же подошел поприветствовать их и тепло обнял. Е Кан и Шен Хуай также поклонились жене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 Е Кана был почти забыт, потому что он не пользовался им уже много лет. К счастью, английский язык Шен Хуая был хорош, и он стал ответственным за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 улыбкой показал им свой дом и продемонстрировал Е Кану свою коллекцию пластинок. Потом они заговорили 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Ник пришел в возбуждение и достал гитару. Оба они были выдающимися в своей отрасли и находились на одном уровне. Они общались напрямую посредством музыки. Хотя они и не говорили на языке друг друга, они все еще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и сидел на диване, листая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жена Ника Аманда, которая только что вошла с едой, почувствовала себя беспомощной и закричала: "Ник!"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 и Е Кан весело болтали и не обращали на нее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пожала плечами и сказала Шен Хуаю: "Извини, но Ник такой. Если он встречает друга, с которым он может поговорить, он не заботится о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Аманда: "Но он уже давно не был таким. За исключением своих старых товарищей по группе, он редко ведет такие откровенные разговоры с другими людьми, так что у этого мальчика, должно быть, большой музыкальный талант. Если бы он был американцем, то стал бы кумиром для подростков по всей стране".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Е Кана, который сосредоточенно играл на струнах, его губы бессознательно улыбались: "Да, он действительно великолепен".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посмотрела на него с загадочной улыбкой: "Я знаю, что китайцы - очень сдержанная раса, но, мой дорогой, это Соединенные Штаты, вы можете открыто выражать свою любовь сколько душе угодно,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ошеломлен на мгновение, а затем понял, что Аманда, похоже, что - то неправильно поняла. Он не знал смеяться ему или плакать: "Нет, мы не в таких отношениях…"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Аманды на лице было выражение "я понимаю": "Я знаю, что азиатские страны не очень дружелюбны к гомосексуалистам, но ты можешь быть уверен, мы друзья, я ничего не имею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снова хлопнула в ладоши, чтобы привлечь внимание Е Кана и Ника: "Хорошо, дорогой, теперь мы должны пригласить наших гостей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"Эй! Аманда, подожди минутку. ...Е, ты ошибаешься. Это не так, как должно быть…"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на одном языке, но это не мешало 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закрыла лицо руками и сказала: "Ах! У них ведь такие хорошие отношения,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двух ссорящихся людей, которые покраснели до самых шей, выглядя так, как будто они собирались подраться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