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Я актриса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наверху был высококлассным западным рестораном, а также местом, которое Хуа Жун выбрала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Элегантная и роскошная обстановка - это не только шок, но и искушение для этих маленьких девочек, которые никогда не соприкасались с высшим обществом. Если вы действительно видели прекрасную жизнь, которую могут принести деньги, разве кто-нибудь откажется от нее?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Хуа Жун подумала об этом, выражение ее лица, наконец, стало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открыл им дверь, и Хуа Жун посмотрела на Чу Мэй Бо, но нашла ее отношение очень спокойным, как будто для нее не было никакой разницы между этим рестораном и сетевым кафе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Жун упало, и она вдруг почувствовала, что сегодня все может пройти не так гладко,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сели, некоторое время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с одной стороны, хотела изменить свое собственное настроение, а с другой стороны, оказать давление на Чу Мэй Бо. Она приписала свою предыдущую неудачу невежеству Чу Мэй Бо, поэтому скорректировала свою стратегию.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утешила себя. Следующий шаг - соревноваться. Неужели такая сильная женщина, как она, которая прошла через множество сражений, до сих пор не может сравниться с девушкой, которая еще не закончила школу? До тех пор, пока Чу Мэй Бо не сможет успокоиться и взять себя в руки, она, кстати, сможет взять на себя инициативу во всем переговорном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того, как атмосфера между ними становилась все более и более серьезной, Чу Мэй Бо, казалось, не замечала этого. С самого начала и до конца она была спокойна и уверена в себе. Она даже достала из сумки бумагу и начала писать. Хуа Жун, с другой стороны, постепенно начала проявлять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звук официанта, приносящего еду,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вздохнула с облегчением и тут же подумала, что проиграла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уже собиралась заговорить, когда Чу Мэй Бо спросила официанта: "Можете мне это упаковать?"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"А… 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ожидала, что она действительно захочет упаковать еду. В тот момент она чувствовала себя очень смущенной, но, к сожалению, она согласилась на это. Поэтому ей оставалось только сохранить невозмутимость и сказать официанту со странным выражением лица: "Иди и принеси меню".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внезапно опомнился: "Хорошо, одну минуту".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Меню было составлено на английском языке, а Чу Мэй Бо не достаточно хорошо владела английским, чтобы полностью понять меню, поэтому она не заказывала блюда по очереди. Она довольно просто и грубо указала на меню: "Упакуйте эту позицию и эту позицию для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Жун истекало кровью. Этот ресторан был не из дешевых. Кроме того, она пришла, чтобы найти Чу Мэй Бо в свое личное время, и эта еда будет оплачена ее собственной банковской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внимательно посмотрел на Хуа Жун: "Леди, посмотрите…"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также последовала словам официанта и посмотрела на Хуа Жун. Она оперлась на одну руку и сказала с улыбкой: "Мисс Хуа, если у Вас недостаточно денег, я могу заплатить за это сама".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неохотно улыбнулась: "Раз уж я пригласила тебя на обед, как я могу позволить тебе заплатить за него? - она посмотрела на официанта и стиснула зубы, - запиши все это на мой счет".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 "Хорошо,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официант ушел, боль Хуа Жун медленно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стала агентом, она всегда была непобедима. Это был первый раз, когда она столкнулась с такой неудачей. Хуа Жун сердито подумала, что эта Чу Мэй Бо так же глупа, как и Чэн Мэнцзяо, иначе как бы они могли тусоваться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импульсивность юности также имеет преимущества импульсивности юности, по крайней мере, такие люди значительно менее вдумчивы.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Жун, наконец, почувствовала себя немного более комфортно, когда она так подумала. Она снова перевела взгляд на Чу Мэй Бо и внимательно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черт лица, хотя Чу Мэй Бо была красива, у нее были изящные и трогательные брови, что очень соответствовало эстетическому облику публики. Но если это только лицо, то в развлекательном кругу были десятки красивых лиц, и это не стоило особого визита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действительно выделялось в ней, так это острая грань ее хрупкой красоты, которая была ядром ее конкурентоспособности.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посмотрела на Чу Мэй Бо, которая уже ела западную еду. Хотя ее движения были немного грубоваты, ее обеденный этикет был правильным. Она была одета в дешевую одежду, но не чувствовала себя ниже известных элит вокруг нее, одетых в брендовую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это спокойствие было уже гораздо лучше многих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 - то, что нужно звезде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была все более и более довольна ею, и ее маленькая обида на Чу Мэй Бо постепенно исчезла. До тех пор, пока Чу Мэй Бо подписывает с ней контракт, она, несомненно, сможет сделать ее популярной благодаря своим навыкам. В то время она, естественно, заработала бы много денег, так зачем же беспокоиться об этих скудных деньгах на еду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таким образом, Хуа Жун, наконец, восстановила свой обычный внешний вид, и проницательность в ее сознании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нож и вилку, взяла салфетку и осторожно вытерла уголок рта: "Мисс Чу, пожалуйста, прости меня за то, что я взяла на себя смелость найти тебя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брови, казалось, что главное блюдо наконец-то подано. Она тоже положила нож и вилку и подняла голову: "Все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Жун: "Не слишком нервничай. Думай о сегодняшнем дне как об обеде с новым другом. Я всего на несколько лет старше тебя. Можешь звать меня старшая сестра Хуа. Можно я буду звать тебя Мэй Бо?"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улыбнулась и сказала: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добавила: "На самом деле, с тех пор как я впервые увидела твой клип, я очень восхищалась тобой и искала возможность познакомиться с тобой поближе. В прошлый раз, на церемонии награждения, это было немного неудобно, и у меня не было возможности перекинуться с тобой парой слов. Сегодняшний день можно расценивать как исполнение давнего заветного желания".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вступительная речь сделала Чу Мэй Бо небольшой комплимент, но он не казался преднамеренным.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"Мэй Бо, ты очень талантлива. Я видела так много актрис, не говоря уже о новом поколении цветов, даже знаменитых королев кино, и ты не уступаешь ни одной из них, особенно своим темпераментом, который как раз и является дефицитным ресурсом в сегодняшнем кругу. Тот клип Квай Цзи, который был выпущен и сразу же стал популярным, является доказательством."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подняла брови и сказала: "Ну и 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увидела, что ее отношение все еще было безразличным, как будто ее вообще это не касалось, поэтому ей пришлось усилить давление и сказать: "Ты только входишь в этот круг, так что, возможно, ты не знаешь реальности. Этот круг - возвышает и низводит. Ты не популярна, независимо от того, насколько хороши твои актерские способности, ты все еще просто новичок, и ты можешь только пассивно ждать удобного случая. Даже если тебе повезет, жаль, что ты можешь сыграть только вторую или третью ведущую женскую роль в какой-нибудь онлайн-драме".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для актрис молодость - это капитал. Сколько талантливых актрис потратили свое время на ожидание и упустили лучшую возможность? На вершине пирамиды есть только небольшое пространство, и каждый хочет стоять на вершине. Немного больше капитала означает несколько больше возможностей,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подперла рукой подбородок: "Так что же имеет в виду старшая сестра Хуа?"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заглотила наживку, Хуа Жун слегка скривила губы и сказала: "Как я уже говорила, я действительно ценю тебя и действительно не хочу, чтобы твой талант пропал даром, поэтому я хочу сотрудничать с тобой, чтобы добиться беспроигрышной ситуации".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ты слушаешь меня и делаешь то, что я говорю, всего за год я смогу быстро поднять твою популярность и сделать тебя самой популярной звездой в этой стране. Тебе не нужно будет прослушиваться на роли, и тебе предложат большое количество сценариев, умоляющих тебя сыграть главную женскую роль, а также всевозможные одобрения и ресурсы. У тебя будет куча денег, тебя будет поддерживать безумное количество фанатов, ты получишь все, что захочешь…"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Жун звучали фанатично и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"Звучит заманчиво, - Чу Мэй Бо откинулась назад и скрестила руки на груди, спокойно спросив, - но я знаю, что в этом мире нет бесплатного обеда. Сестра Хуа, я не думаю, что ты такой филантроп,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Чу Мэй Бо был слишком спокоен, как таз с холодной водой, льющийся на голову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могла не выпрямиться и нетерпеливо спросила: "О чем ты беспокоишься? Невысказанные правила? Или ты не веришь, что я могу это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поспешно заговорила: "Ты можешь попросить узнать о моей репутации в развлекательном кругу. Поскольку я говорю это, я, естественно, могу это сделать. Что касается негласных правил, то я не смею тебе этого гарантировать, но я не из тех недальновидных агентов, которые небрежно сводят своих собственных артистов…"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решительно посмотрела на Чу Мэй Бо: "Впервые увидев тебя, я поняла, что мы с тобой очень похожи. Ты амбициозна и не готова быть заурядной. Ты можешь отказаться от всего ради своей цели. Эти фальшивые титулы просто используются, чтобы заманить в ловушку некоторых некомпетентных людей, а действительно сильные люди вообще не заботятся о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слова, выражение лица Чу Мэй Бо наконец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расхохоталась.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нахмурилась: "Над чем ты смеешься?"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легкомысленно сказала: "Ты права. Я амбициозна и не желаю быть обычной. Я могу отказаться от всего, чтобы достичь своей цели. Мне плевать на славу, 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что?" - спросила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актриса, - голос Чу Мэй Бо был прост, но твердость за ним была неоспорима, - мои амбиции связаны только с актерской игрой."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"Ха? - Хуа Жун недоверчиво посмотрела на нее, затем коротко улыбнулась и поспешно сказала, - актриса? О чем ты говоришь? Ты читаешь какие-то реплики?"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не рассердилась, она просто усмехнулась: "Разные дороги имеют разные направления".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неохотно подавила свой гнев, а затем сказала: "Даже так, наши цели не противоречат друг другу, чтобы стать самой популярной…"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то же самое, - Чу Мэй Бо покачала головой, - то, что тебе нужно, - это звезда, человек, который полностью противоположен сегодняшнему глупому белому лотосу. Ей нужно было бы много разоблачений и появления на публике, чтобы, пока люди думают о ней, они думали бы о ней как о личности, а не о той роли, которую она играла."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этом плохого?" - нехотя спросила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нет ничего плохого, - Чу Мэй Бо было все равно, - просто это не для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актриса, и моей работой должен быть персонаж, который появляется в каждой пьесе, а не я сама. Мне нужно больше места, чтобы попрактиковаться и войти в свою роль. Я не хочу играть только двух или трех девочек. Я хочу бросить вызов более выдающимся и сложным персонажам и поучаствовать во многих интересных историях. Но мое честолюбие не нуждается в том, чтобы быть реализованным этими нестандартными методами."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моей силой одного года будет достаточно."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бесцеремонно, словно дала пощечину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зеленовато-красным лицом Хуа Жун внезапно встала и сказала: "Ты слишком наивна, рано или поздно ты пожалеешь об этом!"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"О, тогда давай подождем и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проиграла битву настолько ужасно, что она сердито позвала официанта, чтобы оплатить счет, не заботясь о своих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официант с пакетом упакованной еды: "Вот блюда, которые вы просили упаковать".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спокойно взяла его и улыбнулась Хуа Жун: "Благодарю Вас за гостеприимство".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задрожала от гнева, сердито заплатила по счету и вышла из ресторана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Мэй Бо медленно вышла из ресторана с упакованной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ушли, старик с редкими седыми волосами на голове сказал с улыбкой: "Эта маленькая девочка - редкость".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также сказал с улыбкой: "То, что режиссер Се сказал - правда, в сегодняшнем обществе не так много чистых актеров".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дотронулся до подбородка: "Слушай, а как насчет того, чтобы позволить ей сыграть Чэн Яньсинь?"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другой стороны был поражен: "Ты что, шутишь?"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 выглядел несчастным: "По-твоему, я похож на шутника?"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"Но… Но…"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была готова расплакаться. Он был продюсером фильма "Красная актриса". Режиссер Се, сидевший напротив него, был режиссером этого фильма и одним из самых известных режиссеров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"Красная актриса" - это одноименный роман, написанный Сюй Ханьчжаном, великим литературным мастером периода Китайской Республики. Сюй Ханьчжан добился больших успехов в литературе, и "Красная актриса" был его самым известным романом. Прототипом героини, Чэн Яньсинь, послужила Легендарная Королева кино Гу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стало известно, что режиссер Се собирается снимать фильм, никто не знал, скольким актрисам приглянулась роль Чэн Яньсинь. Фильм все еще находился в стадии подготовки, но многие люди уже интересовались им по различным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режиссер Се славился своим вспыльчивым нравом и упрямством, и ни одна из них его не устраивала.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сразу же принял решение, словно хлопнув по доске: "Пойди узнай, из какой она компании, а потом попроси ее прийти на прослушивание".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