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74.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Шен Хуай был за границей, он не отказался от своих обязанностей агента полностью. Просто в последнее время у Чу Мэй Бо не было запланированных съемок, а "Тяньцзи" и "Милая" находились на более поздних стадиях монтажа и еще не вступили в период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Шен Хуай узнал, что режиссер Се намерен позволить Чу Мэй Бо пройти прослушивание, 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"Красная актриса" имел отличную репутацию. Оригинальная работа - роман Сюй Ханьчжана, литературного мастера времен Китайской Республики, режиссер Се, ведущий кинорежиссер в Китае, и несколько инвесторов, стоявших за фильмом, были гигантами индустрии. Подготовка началась три года назад, а сам сценарий был отшлифован за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еще не начал сниматься, он был самым ожидаемым китайским фильмом в течение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Чэн Яньсинь была ролью, желанной для всех отечественных актрис, и конкуренция была очень жесткой.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тоже хотел побороться за эту роль для Чу Мэй Бо. Ведь, по его мнению, никто в мире не подходил на роль Чэн Яньсинь лучше, чем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настоящее время Чу Мэй Бо - всего лишь молодой новичок, который снялся только в двух телесериалах в качестве второй и третьей ведущей женской роли. Эти два сериала еще даже не транслировались, поэтому они не могли конкурировать за эту роль с королевами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также нашел контакты, надеясь хотя бы дать Чу Мэй Бо возможность пройти прослушивание. Другая сторона имеет с ним хорошие отношения и не скрывает от него настоящее положение дел. Всю команду возглавлял режиссер Се… Режиссер Се славился своей самоотверженностью, которую не могут поколебать никакие деньги. Если Чу Мэй Бо его расстроит, то в будущем ей будет нелегко влиться в киноиндустрию.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снова взвесил все "за" и "против", и у него не было другого выбора, кроме как беспомощно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"Гряды гор, вода – и нет пути вперёд, но вдруг открылось предо мной селение под сенью ив" (свет в конце тоннеля, надежда). На этот раз именно режиссер Се взял на себя инициативу пригласить Чу Мэй Бо на прослушивание.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"Гряды гор, вода – и нет пути вперёд, но вдруг открылось предо мной селение под сенью ив" - это адаптированный русский перевод строк из стихотворения известного китайского поэта династии Сун - Лу Ю, ставших идиомой означающей, что когда ты сталкиваешься с какими-то трудностями в своей жизни и чувствуешь, что их невозможно преодолеть, тогда внезапно ты найдешь другой путь или перед тобой откроется другая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переводчик перевел эти строки как "через многочисленные горы и ручьи у меня были сомнения, что я смогу найти дорогу"; китайские строки примерно такие: "Горы и реки не подлежат сомнению, ивы темные, и есть еще одна деревня". Я решила оставить русскую адаптацию.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Стихотворение из сборника "Стихи Цзяннаня".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Шен Хуай ни думал, он все равно чувствовал, что Чу Мэй Бо что-то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разговаривали по телефону...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 "Нет, я ничего не делала. Я была занята тем, что каждый день писала контрольные работы".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Мэй Бо сказала это, Шен Хуай не решился переспросить, а вместо этого сказал: "Я попросил Тун Юнь купить тебе книгу под названием "Красная актриса". Сначала прочти её… - после паузы он вдруг подумал о чем-то, - ты знала Сюй Ханьчжана?"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 "Да, маленький молодой мастер, который краснеет, когда говорит, довольно милый".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вспомнился образ нежного и элегантного учителя литературы в учебнике, чьи глаза были полны заботы о своей стране и своем народе. Он не мог сопоставить его с тем краснеющим молодым мастером, о котором говорила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неофициальной истории, Сюй Ханьчжан глубоко любил Гу Мэй, поэтому после ее смерти он всю свою жизнь оставался холостым и посвятил почти всю свою энергию делу революции.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Чу Мэй Бо сказала это, Шен Хуай почти хотел спросить о финале, который имел место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"Красная актриса" была написана после смерти Гу Мэй, поэтому он объяснил в нескольких словах: "Говорят, что прообразом Чэн Яньсинь, героини "Красной актрисы", послужила ты, и ты знала Сюй Ханьчжана. Возможно, у тебя будет более глубокое понимание истории, что станет твоим преимуществом во время прослушивания".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 - Чу Мэй Бо, казалось, заинтересовалась, - он говорил мне раньше, что хочет написать историю, основанную на моей жизни, но я никогда ее не видела. Я думала…"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слова остались невысказанными, но Чу Мэй Бо проявила некоторую решимость: "Можешь не сомневаться, я выиграю эту роль".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сестры Мэй Шен Хуай почувствовал себя так, словно принял успокаивающую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закончу примерно через неделю. Я попросил Тун Юнь не распространяться об этом. Мы поговорим подробнее, когда я вернусь."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Шен Хуай все еще чувствовал себя немного неловко. В конце концов, сестра Мэй так тихо преподнесла ему такой большой сюрприз. Он не знал, что может случиться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Шен Хуай мог только снова и снова увещевать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преисполнилась нетерпения и прямо спросила: "Не говори только обо мне. Как продвигаются дела у вас с младшим 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Шен Хуая застряли у него в горле: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презрительно сказала: "Вы еще не вместе?! ...Младший Е - всё ещё мужчина? На этот раз он действительно разочаровал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Кан, который только что переоделся, внезапно чихнул и тупо посмотрел на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тихо кашлянул, повернулся спиной и вышел на балкон: "Сестра Мэй, давай сначала поговорим о делах", - беспомощно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рассмеялась: "Я закончила с этим делом, теперь мы можем поговорить о личных делах".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Шен Хуай был смущен и вынужден был найти предлог, чтобы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прежде чем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откинулся на спинку стула и принялся вертеть ручку между пальцами: "Это была сестра Мэй?"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все закончил? - когда Е Кан увидел, что Шен Хуай утвердительно кивнул, он встал и сказал, - тогда пойдем!"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вошел вместе с ним в лифт и виновато посмотрел на него: "Извини, я не ожидал, что это займет так много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махнул рукой и сказал: "Все в порядке, но мне любопытно. Почему ты вдруг захотел пригласить меня на ужин?"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поджал губы и сказал: "В последнее время график был очень плотным, и ты много работал. Сегодняшняя трапеза для того, чтобы ты расслабился".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погрузился в свои мысли и больше ничего не говорил. Когда лифт прибыл, двое поспешно вышли и направились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примерно в то время, когда садилось солнце. Оранжевый свет окрасил весь город в теплые тона, а на площади многие туристы неспешно кормили голубей.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проходили влюбленные пары, причем не только гетеросексуальные, но и однополые. Но никто не удивлялся этому, и никто не бросал на них странных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вдруг сказал: "Я слышал, что в этой стране однополые пары могут пожениться?"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ошеломлен, и его пальцы двигались несколько неестественно, но его лицо было очень спокойным: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Е Кан был бы одурачен и разочарован реакцией Шен Хуая. Однако теперь его глаза скользнули по пальцам Шен Хуая, и на его лице появилась улыбка: "Хуай, мне есть что сказать тебе после ужина".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поджал губы и сказал: "Так уж случилось, что мне тоже есть что сказать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друга, а потом оба отвели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Соединенных Штатах Шен Хуай рассказал Е Кану о своем прошлом, отношения между ними, казалось, изменились, как будто они стали намного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оба они были более честны во время этой поездки, чем когда были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больше не стеснялся говорить о своем прошлом, и они с Е Каном разговаривали намного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удивлен, узнав, что Е Кан не только преуспел в музыке, но и пробовал себя во многих вещах, и они вдвоем могли весело болтать на многие непопулярные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также не ожидал, что у Шен Хуая, который выглядел как образцовый хладнокровный студент, была не менее черная история, чем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Е Кана, чем больше он видит настоящую сторону Шен Хуая, тем больше тот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влечение между двумя людьми изначально возникает инстинктивно, и духовное соответствие их сердец делает невозможным для них игнорировать свои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ресторан, Шен Хуай уже заказал место раньше. Это было на террасе, окруженной зелеными растениями, непосредственно с видом на море в лучах заката, что было очень романтично.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главная особенность этого ресторана, но из-за того, что он очень популярен, трудно забронировать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места, заходящее солнце опустилось в море, чайки проносились над водами цвета апельсина, и дул соленый морской ветер, от такого вида, казалось, сердцебиение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них не произнес ни слова, просто спокойно наслаждаясь открывшимся перед ними прекрасным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тихо вздохнул: "Когда-то я думал, что после 40 лет расторгну контракт с компанией и больше не буду выходить на сцену. Просто найду маленький приморский городок, чтобы жить в одиночестве, днем кормить голубей, а вечером заходить в бар выпить, и если мне захочется петь, я просто пойду на пляж и буду кричать".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 сожалению, я не дожил до 40 лет. Теперь, когда у меня новая жизнь, я даже не мечтаю уйти на пенсию. Я думаю, что все еще хочу написать много песен, и... я мечтаю влюбиться в кого-нибудь."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Шен Хуая сжалась в кулак в таком месте, где Е Кан не мог этого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обернулся и посмотрел на профиль Шен Хуая. Оранжевый свет также падал на фигуру Шен Хуая, как будто расплавляя холод его тела и открывая теплый цвет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Кана слегка дрогнуло, и он прошептал: "Хуай…"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больше не убегал, а повернулся и сказал: "Я…"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они успели закончить, подошел официант с блюдами на тележке и прервал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разойтись, вернуться на свои места и слушать, как официант представляет блюда по-английски с сильным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официант, наконец, ушел, атмосфера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я вернусь, - сердито сказал Е Кан, - я дам совет этому ресторану. Такой слепой официант действительно слишком сильно влияет на гастрономические впечатления гостей."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смог удержаться от улыбки и перед удивленными глазами Е Кана кивнул: "Согласен".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внезапно кое-что понял: "Хуай……"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Шен Хуай безжалостно перебил его: "Сначала поешь".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полностью сосредоточены на поведении Шен Хуая только что, и он совсем не пробовал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Шен Хуай почувствовал себя беспомощным, это была действительно пустая трата его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знак официанту, когда Е Кан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все еще думал о том, как продолжить предыдущую тему позже, когда он вдруг услышал песню "С Днем рождения", сыгранную на скрипке.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опешил, повернул голову и увидел официанта, идущего с тортом.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сказал по-английски с сильным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Днем рождения!"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был ошеломлен и смотрел на Шен Хуая, пытаясь выговорить хоть слово: "Это… Это…"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уже встал и попросил официанта отойти, прежде чем сказал: "Ты забыл? Сегодня твой День рождения".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сидел на своем стуле и хотел сказать, что День рождения Е Кана был в марте, а сейчас был декабрь. Но он осознал, что Шен Хуай празднует не День рождения Е Кана, а День рождения Лу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зажег свечу и поставил ее на торт: "Просто прими это как праздник своей новой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тупо уставился на торт. В течение 30 лет после его смерти поклонники каждый год приходили в его бывший дом, чтобы отпраздновать его День рождения, но он никогда не был так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солнце уже полностью село, и улыбка на лице Шен Хуая стала теплее, чем заходящее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боюсь, что я единственный, кто может сопровождать тебя в твой День рождения в будущем."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встал, наклонился прямо над тортом, взял Шен Хуая за голову и глубоко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