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Императрица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Фу Чэн, но и Мэн Хунхэ и другие были ошеломлены, потому что они не ожидали, что на этой сцене будут петь по-настоящему. Они находились все еще на некотором расстоянии от сцены, и на сцене не было усилительного оборудования, но они могли ясно все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кульминационный момент сюжета. Цао Цао унижает Ми Хэна и приказывает ему стать барабанщиком. Ми Хэн проклинает всех чиновников и Цао Цао, посредством игры на барабанах.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захватывающая часть этого отрывка состоит в том, что Ми Хэн использует изменение ритма и силы ударов по барабану в соответствии с музыкой, чтобы выразить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барабанах может показаться простой, но на самом деле очень сложно отразить различные изменения. Вы должны использовать руки и запястья, особенно трудно, если вам нужно одновременно петь. Еще труднее играть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 Хэн на сцене искусен в этом, барабаны страстны, а тексты песен поются на одном дыхании, так что люди могут полностью погрузиться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 Хэн вступил в ожесточенные дебаты с Цао Цао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актеров друг с другом было превосходным, ритм был безупречным, и сердца людей были полностью погружены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четверых гостей, за исключением Янь Чжэньсюна, который часто слушает Пекинскую оперу, остальные трое ее почти не слышали. Сначала они были вынуждены слушать ее ради съемок, но потом она их действительно увлекла.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Хэн пел: "Я предпочел бы быть гостем у врат смерти, чем слугой этого предателя!" - тембр голоса резонировал.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чувствовали, как закипает их кровь, и аплодировали вместе с другими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спектакль был закончен, все четверо вытерли лбы и обнаружили, что на них лежит слой пота. Сейчас была зима, и хотя город Муцзян был относительно теплым, они все еще могли чувствовать холод, сидя на открытом воздухе. Кто бы мог подумать, что просмотр этой пьесы заставит их не только забыть о холоде, но и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был почти ошеломлен все это время: "Это Пекинская опера? Это... это слишком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ответил: "Ты в первый раз слушаешь оперу,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кивнул и спросил: "Юнь - правда женщина? Я слышал, как она поет, и ее голос был таким величественным, что я вообще не мог узнать в нем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мужчина заговорит, Янь Чжэньсюн сказал: "Говорят, что голос Юнь Чо И очень густой и торжественный, без женских черт, и она является одним из лучших Куньшэнов в Дунцзяне".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экскурс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乾旦坤生 qiándàn kūnshēng [цяньдань] [куньшэн] Цяньдань Куньшэн означает, что мужчины играют на сцене женские роли, а женщины - мужские роли. Цяньдань появились, когда женщинам в феодальном обществе было запрещено выступать на сцене, а Куньшэн появились, когда женщины, наконец, смогли учавствовать в театральных представлениях, но мужчинам и женщинам было запрещено выступать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китайском языке "Цянь" - символизирует мужское начало, а противоположность "Кунь" - символизирует женское начало. "Дань" - название ряда женских амплуа. Великий писатель Лу Синь однажды высмеял Цяньдань как "мужчину, притворяющегося женщиной", напротив, Куньшэн означает "женщины играют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джентльмен знает драматическую пьесу, - сказал мужчина, - слушать, как мисс Юнь поет арию, все равно что пить холодную воду в жаркий день. Это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все четверо согласились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человек в куртке мандаринского покроя: "Репортер Мэн, что вы здесь делаете? Мне было нелегко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куртка мандаринского покроя - магуа - это куртка, которую носили мужчины во время китайской династии Цин, (1644–1911), она была разработана для ношения вместе с манши чаншань (традиционное китайское мужское платье, похоже на длинный халат) и поверх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Магуа имеет длину до талии, с пятью дисковыми пуговицами спереди и слегка короткими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и остальные, увлекшиеся беседой Янь Чжэньсюна со зрителями, услышали его слова, а затем внезапно вспомнили и каждый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почти забыл о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есть собственная личность в шоу, чтобы разумно участвовать в истории. В Ли Юане Мэн Хунхэ и другие играли роли репортеров-газетчиков.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Юнь уже давно ждет за кулисами. Пойдемте скорее со мной, - сказал человек в мандаринской куртке, - пойдемте со мной, пожалуйста,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Мэн Хунхэ и остальные вспомнили свои личности и последовали за мужчиной в мандаринской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за кулисы, то увидели человека в длинной белой китайской одежде, повернутого к ним спиной, похоже, он снимал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снял свой широкий костюм, они обнаружили, что его спина была изысканной, и это действительно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движение, она не оглянулась на них, просто медленно спросила: "Сколько репортеров здесь, чтобы взять интервью? Пожалуйста, присядьте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нее был чистый, без малейшего девичьего очарования, но все еще не изменившийся из-за выступления, даже легкий акцент был очень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само собой разумеющимся, что четверо мужчин сделают это без всяких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мужчин пришли в себя, они почувствовали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среди них четверых один - ветеран-ведущий, который проработал в индустрии почти 20 лет, один - талантливый профессор с исторического факультета, один - император кино с отличными актерскими способностями, а последний - маленький король, который не боялся мира. Каждый из них повидал мир, но перед этой маленькой девочкой они были честны, как перепелки.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был высокомерен и бесстыден, он сразу же почувствовал, что другая сторона не дает ему достаточно лица. Поэтому он немедленно встал и намеренно доставил неприятности другому человеку: "Ты действительно только что пела на сцене? Почему этот голос вообще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подумал о том, как это отразится на шоу варьете, но не остановил Цю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закончивший снимать грим,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естественное лицо было вызовом миру, и это было точно так же, как фраза "лотос расцветает в чистой воде, становясь естественным украшением". Между ее глазами и бровями была такая красота, которая делала ее сногсшибательной.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последнее предложение меня сильно смутило, но оставила как есть, не найдя альтернативы.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 Цзе застряли у него в горле, и ему потребовалось много времени, чтобы прийти в себя и с досадой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точно запечатлела эту сцену, и режиссер Ю, стоявший перед монитором, ударил кулаком по воздуху: "Хорошо!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почувствовал, что не ошибся в выборе. Этого спокойного высокомерия было достаточно, чтобы заставить людей поверить, что она была легендарной Юнь Чо И из Ли Юаня, которая была известна на весь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"Ли Юань" начинается с того, что Юнь Чо И решила отказаться от своих достижений в Дунцзяне и отправилась на север изучать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учителя играл мистер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пьесе один человек учит, а другой учится, ярко показывая отношения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мистер Сюэ действительно учил ее внимательно. В этой признательности и любви не было никакой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прошествии ста лет традиции поддержки наследования никогда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Юнь Чо И вернулась. В то время ее мастерство было доведено до совершенства и она снова вышла на сцену. В очередной раз, популярность оперы выросла в Чжунцзине, что закрепило ее статус императрицы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началом войны против Японии она организовывала благотворительные акции в Чжунцзине и бегала туда-сюда, чтобы собрать средства для финансирования борьбы с Японией. Узнав, что ее подруга Гу Мэй погибла в Дунцзяне, она также решительно вернулась в Дунцзян.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и другие, казалось, действительно стали репортерами, которые записывали ее жизнь. Они были полностью погружены в ее историю. Даже когда Юнь Чо И решила вернуться в Дунцзян, Цю Цзе забыл, что они снимают, и с тревогой выпалил: "Ты не можешь вернуться! Ты чуть не умерла,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понял, что отклонился от сценария,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Мэй Бо, сидевшая напротив него, ничуть не запаниковала: "Жизнь и смерть - это вопрос, который решает небо. Даже если я действительно умру, это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улыбнулась Цю Цзе: "Кроме того, поскольку я чуть не умерла, это означает, что я все еще жива. Я благодарю г-на Цю за его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видели все, но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давно знала, что эти репортеры не просты, но они все еще не доходили до сути дела. Такая свободная и непринужденная атмосфера действительно была стилем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Чу Мэй Бо было настолько естественным, что казалось, будто такое событие действительно произошло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 Цзе не знал, что сам сказал что-то не то, он бы подумал, что таков сюжет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эпизод изначально был ошибкой, но он стал известной сценой в этом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Чо И вернулась в Чжунцзин после ранения, прошло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оживленная и шумная сцена была пуста, лакированные ярко-красные столы и стулья были изношены, и постаревшая Юнь Чо И снова появилась на сцене в своей обычной одежде. Ее пение было таким же энергичным и глубоким, как и в прошлом, но неизбежно несло на себе следы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самую процветающую эпоху Пекинской оперы. Ее жизнь была легендой и полна взлетов и падений, и в конце концов она неминуемо станет такой же старой, как это древнее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камеры медленно уменьшался, оставив лишь размытый силуэт, похожий на выцветшую старую фотографию, ставшую частью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и остальные тупо уставились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свидетели этого периода истории, они следовали за Юнь Чо И, как будто они действительно путешествовали от периода Китайской Республики до современной эпохи. Глядя на некогда энергичную и целеустремленную императрицу сцены того периода, они не могли устоять перед эрозией времени и не могли удержаться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включились прожекторы вокруг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 закричал: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за другим сотрудники говорили: "Учителя, спасибо вам за ваш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них все еще были в оцепенении, но именно Фу Чэн первым пришел в себя и поприветствовал: "Режиссер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 пожал им руки одному за другим, но проигнорировал любезности и сказал за кулисы: "Где наша великая героиня? Мэй, девочка, сними грим и быстро выходи.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Мэй Бо сняла грим и вышла освеженная, одетая в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внешний вид, Фу Чэн был шокирован: "Это она играет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 засмеялся с гордым видом: "Разве она не неожиданно молода? ...Я тебе скажу, девочка Мэй еще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четверо гостей, сидевших напротив него,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не мог не сказать: "Как это может быть! Судя по ее роли в спектакле, персонажу должно быть не меньше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и остальные молчали, но выражение их лиц также соответствовало словам Цю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Юнь Чо И в спектакле не было ни малейшего изъяна. Как это возможно без десятилетий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Ши Жэнь рассмеялся и сказал: "Да ладно, когда я впервые услышал об этом, я тоже не поверил. Но младшая Мэй на самом деле старшеклассница. Перед началом записи она все еще писала свои тестовые работы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Хунхэ с изумлением посмотрел на Чу Мэй Бо. Но у остальных троих были другие выражения, особенно выражение лица Фу Чэна было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чрезвычайно талантлив, и он всегда был высокомерным в этом отношении, но он никогда не ожидал встретить кого-то более талантливого, чем он сам. Она была всего лишь подростком? Если у нее уже были такие актерские способности, не будет ли в будущем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Мэй Бо была актрисой, Фу Чэн все еще испытывал чувство глубокого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подошел Шен Хуай, и режиссер Ю поспешно поприветствовал его: "Младший Шен, давай поужинаем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передал шарф Чу Мэй Бо и сказал извиняющимся тоном: "Большое Вам спасибо, но сегодня мы должны успеть на самолет обратно в Чжунцзин. Боюсь,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 был немного разочарован, чем больше он сотрудничал с Чу Мэй Бо, тем больше он понимал, что ее актерское мастерство было превосходным. С его точки зрения, со способностями Чу Мэй Бо ее будущие достижения не будут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Чу Мэй Бо была обнаружена Шен Хуаем, и так же знает, что Е Кан, который недавно прославился, был певцом под руководством Шен Хуая. Видно, что у Шен Хуая хорошее видение, и у них может быть больше возможностей для сотрудничества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разочарованное выражение лица режиссера Ю, Фу Чэн спросил: "Режиссер 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 сказал: "Это агент младшей Мэй, который обнаружил ее. Ну, я не знаю, где он нашел такую хорошую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Фу Чэн невольно оглянулся на Шен Хуая и про себя запомнил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