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  Ду Юпин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китайского Нового года мобильные телефоны троих не замолкали, люди продолжали звонить, чтобы поздравить их с Новым годом, и еще больше людей отправляли сообщения WeChat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группа маленьких девочек Чэн Мэнцзяо тоже специально приехала навестить Чу Мэй Бо, чтобы поздравить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Новгодний праздник Чу Мэй Бо был очень приятным. Хотя, чтобы поддерживать свою фигуру, она не могла есть и пить вкусную еду слишком жадно, по крайней мере, Шен Хуай не давал ей слишком много домашних заданий, чего было достаточно, чтобы успокоить сварливое настроение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Нового года начались занятия в школе. В конце концов, они учились на третьем курсе старшей школы, поэтому их каникулы были значительно сокращены.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вступительным экзаменам в колледж, а также к прослушиванию на роль "Красной актрисы“, вкупе с записью Чу Мэй Бо "Путешествия с историей", Шен Хуай не планировал для нее никакой другой работы. За исключением записи, Чу Мэй Бо должна была оставаться дома и послушно учиться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 Кан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новоиспеченная звезда, Е Кан имел редкий десятидневный отпуск, но он сопровождался удушающим рабочим графиком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певцом, Е Кан не только должен был писать песни и петь их. В промежутке между исполнением песен ему все еще нужно было часто появляться перед камерой, чтобы публика не забыла его, а также участвовать в различных деловых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Шен Хуай хотел подобрать для него относительно спокойное телешоу, но, думая о характере Е Кана, если бы его самого там не было, новый помощник не смог бы его сдерживать. Вместо того чтобы позволить ему выйти и оскорбить людей, лучше было бы дать ему возможность сохранить небольшую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была еще некоторая запланированная работа, которой нужно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вернуть Чжан Ли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была продюсером "Звезды завтрашнего дня". После успеха "Звезды завтрашнего дня " она прочно закрепилась. Поскольку они с Шен Хуаем хорошо ладили, она ответила ему взаимностью и предоставила ему множество возможностей, например, порекомендовала Чу Мэй Бо для "Путешествия с историей".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стремился к хорошим отношениям с Чжан Ли. Ведь для агентов контакты устанавливаются шаг за шагом. Кроме того, Е Кан хотел помочь продвигать новичков. Среди сегодняшних новичков было очень мало тех, кто мог напрямую сниматься в кино или выступать на сцене, так что было бы неплохо отправить их на шоу талантов для прохождения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случилось, что Чжан Ли специализировалась именно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Чжан Ли уже готовилась ко второму сезону "Звезды завтрашнего дня", Шен Хуай намеревался отправить Сюэ Ченге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Ли пришла на встречу с Шен Хуаем не из-за второго сезона "Звезды завтрашнего дня", а из-за новой программы - шоу талантов айдол-групп.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Айдол-группы - это, на данный момент, просто потребность индустрии развлечений. В Стране Неона и в Стране Кимчхи рынок айдолов уже сформировал законченную и зрелую индустриальную систему, но в Китае это все еще была пустая 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Страна Неона - Япония, Страна Кимчхи - Южная Корея, так китайцы шутливо называют эти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остро осознала это два года назад. В любой отрасли первый, кто попробует что-то новое, всегда получит самый большой кусок пирога. Так называемый золотой период был только в самом начале. Когда всеобщее внимание заканчивалось, большинство людей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была амбициозным человеком. Она уволилась с работы отчасти потому, что хотела принять в этом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"Звезды завтрашнего дня" придал ей большую уверенность. Она наблюдала, как Е Кан превратился из неизвестного исполнителя в популярную звезду. Она даже твердо предсказала, что Е Кан будет продолжать оставаться популярным еще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решила найти Шен Хуая, чтобы пригласить Е Кана присоединиться и расширить популярность и влияние новой программы благодаря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нахмурился: "Позволить Е Кану быть наставником?"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кивнула: "В настоящее время я готовлю новую программу для шоу талантов женских групп айдолов. Я знаю, что Е Кан преуспел не только в рок-музыке, но и в других видах музыки, поэтому я надеюсь, что он сможет принять участие и стать одним из наставников".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у Е Кана нет предыдущего опыта в качестве наставника, особенно в отношении женских айдол-групп", - спокойно напомнил ей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поспешно сказала: "С такими способностями, как у Е Кана, нет абсолютно ничего плохого в том, чтобы быть наставником. Тебе не нужно беспокоиться о случайном монтаже. Я лично буду наблюдать за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гарантировала это, Шен Хуай мысленно прикинул расписание Е Кана и вознаграждение Чжан Ли,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вздохнула с облегчением и, наконец, сделала глоток кофе. Она улыбнулась и сказала Шен Хуаю: "Если в вашей компании есть подходящие стажеры, они также могут принять участие в нашей программе. Если этого человека прислал господин Шен, то ему нет необходимости участвовать в отборе, а можно сразу войти в список участников".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есть только Е Кан и Чу Мэй Бо, плюс Сюэ Ченге. Никто не подходит, но он все равно поблагодарил Чжан Ли за ее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разговаривать, Шен Хуай решил заехать за Е Каном. Пока он ждал, он мимоходом просматривал свой Weibo, когда его взгляд привлекла одна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горячим поиском сначала было расторжение контракта между императором кино Фу Чэном и первоначальной кинокомпанией Yihang Film Company, а затем подписание контракта с крупной компанией Guanrui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Guanrui Media Group - одна из ведущих групп в сфере развлечений в Китае, которая добилась хороших результатов в области инвестиций и производства фильмов, сериалов, управления артистами и маркетинга развлечений. В частности, в области кино, Guanrui Media инвестировала в ряд фильмов в последние годы, не только выиграла очень высокие кассовые сборы, но также получила множество наград на отечественных и зарубежных кинофестивалях и имеет очень высокое положение в отечественной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был молод и многообещающ. Он рано получил корону императора кино. Теперь, когда он подписал контракт с Guanrui Media, его путь к вершине должен был быть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Weibo и официальном Weibo Guanrui Media многие поклонники поздравляли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Шен Хуая был прикован к Yihang Film Company и долгое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это время дверь машины была открыта, и Е Кан прямо сел в нее: "Я знал, что это ты, почему ты не позвонил мне, когда подъехал?"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шел его новый помощник Чжао, который приветствовал Шен Хуая с некоторой сдержанностью: "Брат 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пришел в себя и едва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понял, что что-то не так. Он наклонился вперед и, облокотившись на спинку сиденья Шен Хуая, спросил: "В чем дело?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ответил, но прямо сказал: "Мне нужно кое-чем заняться в данный момент. Пусть младший Чжао отвезет тебя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Разве ты не можешь мне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помолчал: "Я собираюсь встретиться с другом, - он взглянул на Е Кана, - если ты не возражаешь, можешь пойти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- Е Кан немедленно принял решение, - Чжао, возвращайся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был удивлен его решением, затем он вывез Е Кана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 любопытством спросил: "Разве твой друг не в Чжунцзине?"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"У него плохое здоровье, поэтому он выздоравливает в городе Юньшуй".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Юньшуй - известный курорт, расположенный недалеко от города Чжунцзин, примерно в полутора часах езды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много людей, которых Шен Хуай мог бы считать друзьями. Выражение лица Шен Хуая было не очень хорошим, поэтому, поразмыслив, Е Кан спросил его: "Этот друг очень важен для тебя? Да? Это тот самый друг, о котором ты упоминал ранее, тот, кто повлиял на твое решение стать агентом?"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удивленно посмотрел на Е Кана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владелец кинокомпании и раньше был агентом. Он вырастил многих известных актеров, таких как "золотая роль второго плана" Ду Юпин, которого он обнаружил и обучил."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познакомился с ним, когда он приехал в Соединенные Штаты, чтобы встретиться со своей дочерью, и мы как-то разговорились. Он сказал мне, что самое большое удовлетворение агент получает не тогда, когда его артист становится звездой, а тогда, когда он видит желание в глазах артиста и помогает ему осуществить свою мечту."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 с некоторым волнением: "Мне просто было любопытно. Я хотел попробовать свои силы в течение месяца или двух, но не ожидал, что продолжу работать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кивнул, затем осторожно спросил: "Он живет в санатории? Это из-за его слабого здоровья?"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стареет и у него проблемы с сердцем, поэтому он не работал в компании несколько лет и находился в санаториях, чтобы поправить свое здоровье."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вздохнул. Если бы он был в компании, Yihang Film Company не впала бы в то безрадостное состояние, в котором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устремились в город Юньшуй. Шен Хуай купил по дороге букет цветов и корзину фруктов и вскоре вошел в санаторий вместе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