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достижения "Милой" более 1 миллиарда просмотров должно было состояться на верхнем этаже отеля "Морден". Для онлайн-драмы это место было очень дорогим, но инвесторы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вел машину, а Чу Мэй Бо сидела на пассажирском сиденье. Они оба смотрели вперед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 заднем сиденье машины воспроизводились фильмы, вышедшие в последние годы, но помимо звука фильма, слышались еще 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 чересчур халтурная! Умеешь ли ты хорошо говорить?! Может быть, у тебя под языком спрятан стальной прут? Поэтому эти реплики так трудно произнести? Просто невероятно! А эти актеры массовки! Даже если на их лицах нет никакого выражения, пошевелите хотя бы глазами! Ваши глаза пусты. Я думал, вы играете слепых."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вышла и наложила грим, чтобы сыграть зомби в фильме Линь Чжэнина! Всех их вытащили из одной могилы. Они всегда показывают зрителям только половину своего лица. Другая половина вашего лица покрыта опарышами или еще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комедия - полный отстой. Я даже не могу смеяться после того, как несколько лет был мертв. Все общество вот-вот избавится от бедности! Почему китайские фильмы все еще борются на грани нищеты? Что зрители сделали не так? Что теперь делают кинокритики! Как, черт возьми, эта оскверняющая глаза штука прошла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Ду Юпин был так зол, что чуть не вылетел из машины, Шен Хуай, наконец, благополучно доехал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 Юпина проплыло вперед вместе с остановившейся машиной, а затем вернулось и уселось на заднее сиденье: "Почему мы так быстро приехали? Я еще недостаточно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прижал ладонь ко лбу, проигнорировав его, и пошел к лифту вместе с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поспешно последовал за ними: "Ты зашел слишком далеко. Разве ты не можешь быть любезным со стариком? Как насчет того, чтобы открыть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обращал на него внимания. Даже он не может себе представить, что откроет заднюю дверцу пустому сиденью, а потом закроет ее. Такие вещи заставили бы его считаться нервнобольным.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обращает на него внимания, Ду Юпин дважды фыркнул и снова принялся разглядывать отель: "Эй, фен-шуй этого отеля не очень хорош. Легко угодить в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Чу Мэй Бо притворились, что не слышат его. Когда лифт прибыл, они сразу 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банкетный зал, режиссер и продюсер уже обменивались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младшая Чу. Позвольте вас познакомить. Это наш инвестор мистер Тао, наша героиня Сюань Сюань - дочь мистера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Тао около пятидесяти лет. Он выглядит очень богатым и добродушно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малышка Чу. Наша Сюань Сюань говорила о тебе с тех пор, как вернулась домой. Она редко встречает такого хорошего друга. По словам режиссера Ли, актерское мастерство Сюань Сюань так быстро улучшилось благодаря тебе. Теперь она заинтересовалась актерским мастерством. Вы должны поддерживать связь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кивнула и обменялась несколькими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"Когда говорят о праздничных вечеринках, на самом деле речь идет о том, чтобы похвалить вонючие ноги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продолжал бормотать и комментировать, так как 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увидел, как на лбу Чу Мэй Бо вздулись синие вены. Беспокоясь, что она больше не сможет этого выносить и скажет что-то такое, чего не должна говорить, и будет неправильно понята, он быстро сказал режиссеру Ли и остальным: "Младшая Чу в последнее время была очень занята новой телепрограммой и учебой. Она устала, так что я отведу ее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"Я слышал, что у режиссера Ю были очень строгие требования к его новой программе. Он очень редко выбирает такую молодую актрису. Младшая Чу действительно многообещающая!"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небрежно несколькими словами о следующем сотрудничестве, а затем просто отвел Чу Мэй Бо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все еще хотел что-то сказать: "Я устал. Моя физическая сила никуда не годится. Если я позже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никого не было, Чу Мэй Бо не испытывала угрызений совести и прямо сказала Ду Юпину: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почувствовал убийственное намерение Чу Мэй Бо и немедленно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Хуаю выдался редкий случай побыть в тишине хотя бы несколько секунд, пока Чу Мэй Бо отдыхала в сторонке. Как агент он не обладал большой властью, в конце концов, его работа заключалась в том, чтобы установить как можно больше контактов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оставался там некоторое время, прежде чем вернуться на светскую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Чу Мэй Бо, Ду Юпин снова принялся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боялся, что по отношению к этому старшему ему остается только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недолгого разговора, не получив ответа, Ду Юпину стало скучно, и он снова начал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 Каном и Чу Мэй Бо, он не был одержим идеей возрождения. Во всяком случае, пока было весело парить вокруг. За исключением того, что он не мог покинуть Шен Хуая и должен оставаться в радиусе пяти метров от него, что немного угнетало его, сфера его деятельности значительно расширилась. Может быть, в будущем он сможет отправиться с ним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думал о будущем, а Шен Хуай наконец-то получил редкий мирный момент и воспользовался возможностью пообщаться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"Морден", 16-й этаж, президентский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 трудом открыл глаза и обнаружил, что лежит на большой кровати в отеле. Его лицо изменилось, и он попытался встать, но его тело было слишком слабым, и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медленно возвращалась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ссоры с Хуа Жун он отправился готовиться к новой роли. Неожиданно Хуа Жун снова позвонила ему, чтобы поговорить о продлении контракта. Сун Имянь подумал, что, после того как он присоединился к компании, Хуа Жун действительно была добра к нему, и, почувствовав себя немного сентиментально,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был настороже. Если Хуа Жун вдруг стала проявлять энтузиазм по отношению к нему, ему, возможно, придется стать более бдительным. Кто бы мог подумать, что, когда он прибыл в компанию, Хуа Жун не встретилась с ним сразу, а попросила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Хуа Жун любила использовать этот метод, чтобы напомнить другим о своем положении. Сун Имянь привык к этому, и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 приемной несколько часов и почувствовал легкую жажду. Он сделал глоток воды, налитой помощником, и вскоре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он был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Сун Имянь уже догадался, что произошло, и на его лице отразились гнев 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Хуа Жун и ругала его раньше, не хотела продлевать с ним контракт и насмехалась над его мечтой, он никогда не ненавидел ее. Он всю свою жизнь был послушным, но в этот момент, кажется, вся его кротость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ущипнул себя за бедро, и боль немного 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тяжело дышал. В его ушах раздался слабый звук льющейся воды. Он не осмелился больше медлить и попытался встать с кровати, но тяжело рухнул на пол. К счастью, на полу лежал толстый ковер, который не причинил ему вреда, но его рука все равно ударилась о тумбочку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боль, он ахнул, но его мозг становился все яснее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пошатываясь, поднялся с пола и направился к двери. Он знал, что пока он выйдет, он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опешил, быстро оглянулся и увидел мужчину в халате выходящего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был почти таким же, как у Сун Имяня, и внешность была неплохой. Его даже можно было назвать красивым мужчиной. Хотя он был немного полноват, он все еще выглядел как успешный человек с хорошими перспективами. Было совершенно неожиданно, что он занимался такого рода делами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сильно прикусил губы, надеясь, что боль поможет ему прийти в себя: "Го... господин Го, я не вызывался добровольно. Меня накачали наркотиками. Пожалуйста, помогите мне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 рассмеялся прямо ему в лицо: "Где Хуа Жун нашла такое сокровище, как ты? Это слишком просто! Думаешь, я не знал об этом? Кто посмеет впустить тебя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Имяня сжалось, но он продолжал настаивать: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Го смеялся все более и более радостно: "Есть много незаконных вещей, и дело не в том, что я не делал их раньше! Ну, хватит препираться. Не беспокойся, если ты достаточно хорошо обо мне позаботишься,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прервались, когда он увидел нож, который вынул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нож для фруктов, который Сун Имянь взял со стола, когда проходил мимо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направил нож на президента Го и настойчиво сказал: "Если Вы подойдете ближе, я нападу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президент Го увидел это, он пришел в еще большее возбуждение: "Ты можешь попробовать. Мне это безумно нравится. Какой смысл быть слишком послушным? Просто гораздо веселее, если характер немного норовистый…"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к Сун Имяню.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праздничная вечеринка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протиснулся сквозь толпу, сопровождаемый непрерывной болтовней Ду 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австралийский лобстер, не так ли? Боже, это недешево! Ах, эти люди действительно… Если бы это был я... я скажу тебе, что есть и пить на светских сборищах не так уж плохо. Ты не только знакомишься с людьми, но и ешь и пьешь. Это величайший опыт в области социальных коммуникаций…"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скучно, вы,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был уже в середине фразы, когда неожиданно голос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подумал, что старик устал и решил отдохнуть. Но когда он обернулся, то обнаружил, что Ду Юпин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остолбенел, но потом кое-что понял.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отдыхавшая в другом конце банкетного зала, тоже встала. В этот момент она увидела, как душа Ду Юпина внезапно исчезла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друг на друга и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опыту Шен Хуая, весьма вероятно, что в отеле произошел еще один инцидент с самоубийством, в результате которого Ду Юпина потянуло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немедленно извинился и вышел из банкетного зала. Чу Мэй Бо последовала за ним. Когда они вошли в лифт, Шен Хуай нажал все кнопки и одновременно позвонил администратору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заявил, что в отеле, возможно, что-то случилось, и попросил проверить систему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почувствовала себя глупо и сначала хотела что-то спросить, но Шен Хуай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"Морден" был высококлассным отелем. Гости здесь были либо богатые, либо важные. Если что-то пойдет не так, это принесет большие неприятности отелю. Администратор не рискнула принять собственное решение и поспешила позвонить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осмелился пренебречь этим вопросом и на всякий случай, если Шен Хуай был прав, пошел в комнату видеонаблюдения, чтобы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Чу Мэй Бо просто спускались на лифте этаж за этажом. Когда они добрались до шестнадцатого этажа, как только открылись двери лифта, они услышали крик, доносившийся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сразу же изменилось, и он немедленно побежал в ту сторону, откуда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тоже быстро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 кричащую горничную за углом. Посмотрев в ее сторону, они увидели шатающегося мужчину с ножом в руке, стоявшего у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подошел и помог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нему, он заметил, что все его тело дрожит. Когда он пригляделся повнимательнее, то обнаружил, что это было очень молодое лицо, но в этот момент это лицо было настолько бледным и покрытым потом и слезами. Как только он прикоснулся к молодому человеку, тот рефлекторно ударил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пошевелив запястьем, Шен Хуай вынул нож из руки юноши и протянул его Чу Мэй Бо, которая появилась мгновением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Чу Мэй Бо была девушкой, другая сторона не так нервничала и, казалось, постепенно успокаивалась.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помогла ему отойти в сторону, успокаивая теплым голосом. Затем она достала мобильный телефон, чтобы позвонить в полицию и в службу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беспорядок. Шен Хуай не осмелился разрушить сцену, поэтому ему пришлось войти, осторожно 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увидел мужчину в халате, лежащего посреди комнаты, его голова лежала в луже крови. На углу шкафа за его спиной тоже была кровь, а под ногами все еще оставались пятна от воды. Казалось, он случайно упал и разбил голову об угол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замер, глядя на этого человека, и в его голове сформировалась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это подтвердить, пальцы мужчины внезапно зашевелились,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Это перебор. Если ты не хочешь меня слушать, то… толкать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