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85. В конце концов, теперь это его почка!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приехала полиция и машина скорой помощи, они отвезли пострадавшего в больницу. Осматривая место происшествия для сбора улик, полицейские делали записи опрашивая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не ожидал, что такое может случиться. Его лицо с горечью сморщилось. Он знал все о проблемах с полицией.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видеофайлы наблюдения за коридором были изъяты и просмотрены, и появление Шен Хуая, естественно, привлекло внимание полиции. Особенно после того, как менеджер сказал, что Шен Хуай позвонил им и попросил проверить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вопросами полиции, Шен Хуай немного помолчал, а потом сказал: "Когда мы вошли в отель, мы встретили мастера, который сказал, что в этом отеле не очень хороший фэн-шуй и он подвержен несчастным случаям".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Тао и другие, пришедшие в спешке: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Шен Хуая было серьезным, как будто он говорил о фактах, что заставило господина Тао впасть в транс. Он действительно начал думать о том, чтобы найти какого-нибудь мастера, чтобы взглянуть на фэн-шуй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отнеслась к этому скептически, но данные проверки показали, что Шен Хуай не имел никаких контактов с господином Го и присутствовал на праздничной вечеринке на верхнем этаже, и все могли легко свидетельствовать в его пользу. Хотя его последующее поведение было немного странным, и причина была названа странной, он действительно был вне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полиция опросила их, полицейские посмотрели на Шен Хуая, выглядевшего как элита, и серьезно сказали: "Молодой человек, вы должны смотреть больше научно-популярных программ. Не будьте суеверны и верьте в науку".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"... мм-хм".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 фыркнула и рассмеялась, и изначально напряженная атмосфера вдруг заметно разрядилась.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 них обоих сняли подозрения, они могли вернуться, при условии, что будут поддерживать связь с полицией и помогать в расследовании.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шум, поднявшийся вокруг отеля, привлек внимание многих СМИ. Съемочная группа "Милой" опасалась вызвать неприятные ассоциации, поэтому по договоренности с мистером Тао они покинули отель через запасной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Шен Хуай и Чу Мэй Бо уходили, они случайно увидели, как полицейские ведут в полицейскую машину сбитого с толку Сун Имяня.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сделал шаг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 недоумевала: "Что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"Ничего", - Шен Хуай вернулся в нормальное состояние и ушел вместе с Чу Мэй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получила известие и поспешила в полицейский участок. Сун Имянь был подозреваемым по этому делу и был доставлен в полицейский участок. Поскольку она была его агентом, она могла увидеться с ним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 Жун увидела Сун Имяня, он свернулся калачиком на стуле, держа в руках горячую воду, налитую для него полицейскими. Его лицо было белым, как бумага, глаза опущены, безучастно уставившись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"Кажется, он напуган, - сказала стоявшая рядом женщина-полицейский, - он не произнес ни слова с тех пор, как вошел в полицейский участок. Если завтра он все еще будет в таком состоянии, нам придется обратиться к психиатру, чтобы провести обследование."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вздохнула с облегчением. Она уже связалась с кое-кем и выяснила, что произошло, до того как приехала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полиция осмотрела место происшествия и вынесла предварительное решение. Господин Го упал поскользнувшись, выходя из ванной, ударился затылком об угол шкафа и потерял сознание. Однако травма оказалась серьезной, и он до сих пор не пришел в себя. Кто-то также утверждал, что видел, как Сун Имянь выбегает из комнаты господина Го с ножом, что все усложняет.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президент Го придет в сознание, он, конечно же, не скажет правды. И до тех пор, пока Сун Имянь будет молчать со своей стороны, дело можно будет гладко замять.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Обдумывая все, что случилось, Хуа Жун несколько раз меняла свое намерение, но сохраняла нежную улыбку на лице: "Понимаю, спасибо. Вы позволите мне поговорить с моим артистом наедине?"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Женщина-полицейский сначала заколебалась, но в итоге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подошла к Сун Имяню.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Имянь заметил тень перед собой, поднял голову и увидел Хуа Жун, его тело сильно задрожало, и он бессознательно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нахмурилась, но вскоре расслабилась и нашла стул, чтобы сесть напротив Сун Имяня, на безопасном расстоянии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Сун Имяня постепенно расслабилось: "Зачем ты здесь?" - хрипло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равнодушно сказала: "Я все еще твой агент, конечно, полиция уведомит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за агент? - сказал Сун Имянь, его глаза слегка покраснели, и, стиснув зубы, он посмотрел на Хуа Жун, - ты накачала меня наркотиками и отправила в отель..."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рассмеялась и перебила его: "Ты говоришь, что я накачала тебя наркотиками? У тебя есть доказательства?"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Имянь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была с Бай Шилань сегодня днем, и у меня есть полное алиби, - Хуа Жун прошептала, - это сделал господин Го. Президент Го богат и могуществен. Даже если ты заговоришь об этом, на него это не повлияет, но твоя собственная репутация будет погублена."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"Однополые отношения, гомосексуализм! Имянь, допустим, тебе все равно, а как же твои родители? Я слышала, твои отец и мать оба учителя? Они еще не вышли на пенсию. Как ты хочешь, чтобы они смотрели в лицо своим коллегам и ученикам в школе, а также своим соседям в будущем?"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ее словом лицо Сун Имяня становилось все бледнее, и в конце концов на нем не осталось ни кровинки, даже губы побелели, и его изначально твердая уверенность была поколеблена словами Хуа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его лица, Хуа Жун была очень довольна. Она прекрасно осознавала слабости Сун Имяня и знала, как с ним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нерешительный вид Сун Имяня, Хуа Жун медленно произнесла: "И последнее. Я нашла для тебя адвоката. Адвокат сообщит тебе, что говорить. Пока ты будешь послушен, я найду способ попросить для тебя некоторую компенсацию. По крайней мере ты со мной уже два года и понимаешь меня…"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Имянь плюнул прямо ей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в спешке попятилась, едва не споткнувшись о стул. Она посмотрела на Сун Имяня сердито и закричала: "Что это значит?"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Имянь выглядел еще хуже после того, как плюнул, но его глаза постепенно становились ярче. Он поднял голову и сказал: "Это ничего не значит, но меня от тебя тошнит".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разозлилась еще больше и собиралась отругать его. Однако, встретившись взглядом с Сун Имянем, она почувствовала холодок на спине и не смогла сказать того, что собиралась сказать. Она лишь крепко сжала кулаки и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"Короче говоря, так обстоят дела. Пока ты послушен, все можно обсудить."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Имянь усмехнулся, как будто не принял реальность, и выглядел очень усталым: "Я не хочу иметь с тобой ничего общего, пока смогу расторгнуть с тобой контракт".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 Жун застыло, прежде чем она сердито сказала: "Сейчас у тебя плохое настроение, не сожалей об этом в будущем!"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Имянь снова собрался плюнуть, поэтому Хуа Жун вскочила на ноги и бросилась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из больницы пришли новости, подтверждающие, что господин Го вне опасности. Сейчас его жизненные показатели в норме, и его перевели в общую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повесил трубку и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 основном определил, что Го был Ду Юпином.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под рукой была информация о президенте Го. Г-н Го, полное имя которого было Го Вэньюань, 31 год, один из акционеров Guanrui Media Group. Его семейное происхождение было очень хорошим, но он был немного необразованным и неквалифицированным. Полагаясь на то, что он является акционером Guanrui Media, он вырастил много маленьких звездочек. В результате на этот раз он увлекся Сун Имянем, но был отвергнут им. Вот почему он вступил в сговор с Хуа Жун и накачал мальчика наркотиками.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переводчик называет Го Вэньюаня президентом, но мне кажется, что он просто акционер компании (мне так показалось, когда я читала китайский машинный перевод). Пока оставлю как у переводчика.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 Вэньюань имеет глубокое прошлое, и средства массовой информации не осмеливаются оскорблять его. У него также есть команда по связям с общественностью, которая занимается этими вещами. Поэтому, хотя многие СМИ заинтересовались этой новостью, по прошествии дня интернет оставался очень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немного подумал, но в конце концов все же покинул компанию и отправился в больницу. После всех перипетий и поворотов он, наконец, встретился с Го Вэньюанем.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Вэньюань пребывал в роскошной палате для VIP-персон. Ему пришлось остаться в больнице из-за легкого сотрясения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Шен Хуай вошел в палату, он безразлично смотрел в телевизор перед собой, и все его тело выглядело несколько безжизненным.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закрыл дверь и оставил телохранителей за дверью, быстро подойдя к больничной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 некоторое время, прежде чем осторожно спросить: "Мистер 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Вэньюань хотел было кивнуть, но тут же болезненно сжал лоб: "Головокружение…"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подождал, пока он придет в себя, прежде чем сказать: "Как Вы… Как ты себя чувствуешь?"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Вэньюань держался за голову с горьким выражением на лице: "Я чувствую боль во всем теле, а хуже всего - моя голова. Как ты думаешь, чем я провинился?"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не знал, что сказать. В какой-то степени он потерял свою жизнь таким нелепым способом, и господин Го, который теперь превратился в дым, возможно, еще больше хотел бы задать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Вэньюань вздохнул: "Ты даже не представляешь, в какую передрягу меня втянул этот парень. В молодом возрасте  не занимается делом, а знает только, как дурачиться каждый день. Я попросил больницу провести индивидуальное медицинское обследование, кстати, ты даже не знаешь, что ему всего тридцать лет, но его тело на самом деле не так хорошо, как мое предыдущее шестидесятилетнее…"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Го Вэньюань злился все больше и больше, и его голова снова начала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мог только беспомощно его успокаивать.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Вэньюань сердито хмыкнул, но ради своего здоровья заставил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воспользовался возможностью задать еще несколько вопросов, чтобы удостовериться, что тот ничего не раскрыл.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 Юпин только что овладел телом Го Вэньюаня, он уже видел весь его жизненный опыт, когда находился в коме. Вкупе с его актерскими способностями не составило труда скрыть этот факт от помощника Го Вэньюаня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правда, что не было никакой необходимости слишком беспокоиться о таком старике,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вздохнул с облегчением и спросил его о планах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дело дошло до этого, Го Вэньюань пришел в восторг: "Теперь я являюсь акционером Guanrui Media. Как ты думаешь, могу я воспользоваться своими негласными правилами и отправить себя в съёмочную команду в качестве актера?"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Вэньюань с энтузиазмом рассказал о своем плане и добавил: "У тебя хороший глаз. С таким же успехом я мог бы переманить тебя и сделать одним из своих агентов…"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Го Вэньюань закончил говорить, дверь палаты внезапно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ворвался хрупкого вида мужчина: "Милый! Как 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Вэньюань взглянул и узнал маленькую звездульку, которую недавно вырастил прежний владелец тела. Он тут же пришел в ярость: "Ты тот человек, который играл персонажа второго плана в "Любви в этой жизни"!! Реплики, жесткие, словно под языком стальные прутья, и всегда видна только половина лица!"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опешил и быстро кокетливо сказал: "Милый, что с тобой? Левая сторона моего лица красивее…"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"Заткнись! - Го Вэньюань рассердился, и у него снова заболела голова. Держась за голову, он застонал от головокружения и сказал подошедшему за ним помощнику, - вышвырни его отсюда!"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был ошеломлен, но ничего не решился сказать и поспешно вытащил плачущего человека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выдержал паузу: "Если все в порядке, я лучше пойду…"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Вэньюань был настолько погружен в свой гнев, что не слышал слов Шен Хуая: "Так много любовников! Разве он не боится почечной недостаточности?"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сказал это, он почувствовал себя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теперь это была его почка!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http://bllate.org/book/14503/1283579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