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87. Маленький новичок гораздо симпатичнее, чем этот старик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вернулся к себе домой и начал собирать вещи. Это квартира, которую компания сняла для него. Поскольку он собирается расторгнуть свой контракт, то не сможет продолжать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быстро узнала новости и поспешила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Имянь уже успокоился. Он думал, что будет ненавидеть или даже бояться Хуа Жун, но после разговора с Шен Хуаем он обнаружил, что многие вещи гораздо менее ужасны, чем он думал, даже Хуа Жун - так себе,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посмотрела на него свысока: "Ты действительно уверен, что хочешь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достала соглашение о расторжении договора, и Сун Имянь внимательно прочитал его. Он пошел к адвокату с контрактом Шен Хуая, и другая сторона была очень любезна. Он не только помог ему прочитать контракт, но и научил его читать такие вещи. Хотя соглашение о расторжении было гораздо проще, чем контракт, другой стороной была Хуа Жун. Сун Имяню пришлось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смотрела на него и становилась все более и более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мыслить ясно. Если ты расторгнешь со мной контракт, у тебя никогда не будет такого хорошего шанса в будущем. Такова индустрия развлечений. Как ты думаешь, сможешь ли ты избавиться от подобных вещей, если сменишь компанию? Это невозможно. Эта индустрия очень жестока. Если ты ничего не даешь, как ты можешь превзойти других, не говоря уже о том, чтобы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не обращал на нее внимания, и она раздражалась все больше и больше. У нее всегда было такое ощущение, что все находится вне ее контроля. Она всегда испытывала чувство превосходства перед Сун Имянем, считая, что может полностью контролировать его. Но в этот момент она почувствовала, что Сун Имянь перед ней, казалось, стал другим человеком, что делало его совершенно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закончил читать соглашение и, убедившись, что с ним нет никаких проблем, чему он научился у Шен Хуая, он подписал свое имя ручкой и протянул его Хуа Жун и спокойно сказал: "Сестра Хуа, я уже подписал соглашение. Пожалуйста, подпиши и скрепи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нахмурилась и теперь была уверена, что Сун Имянь действительно отличается от прежнего. Она подумала про себя и сказала: "Я забыла взять печать компании. Сначала я вернусь и поставлю печать. Тогда ты можешь прийти в компанию и забрать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Хуа, ты всегда была очень внимательной, - тихо сказал Сун Имянь, - поскольку ты пришла сюда специально для того, чтобы попросить меня расторгнуть контракт, как же ты могла не принести печать? Сестра Хуа, теперь ты сожалеешь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была смущена его словами, и немного сконфужена. Она всегда высоко ценила себя и имела скрытое чувство превосходства по отношению к артистам под её началом, особенно по отношению к Сун Имяню, которого она считала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и снова думала о Сун Имяне, но все еще не могла вспомнить ни одной характеристики другой стороны, благодаря которой он мог бы стать популярным. А затем подумала, что, в конце концов, он только что пережил такое большое событие, и для него было нормально немного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ей показалось, что она догадалась и больше не колебалась. Она взяла контракт, подписала свое имя, достала из сумки печать и аккуратно заверила его. Затем она протянула один экземпляр Сун Имяню, демонстрируя ему свою фирменную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тебе светлого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посмотрел на протянутую перед ним руку, и его губы слегка изогнулись. Он легонько коснулся руки Хуа Жун и тут же отдернул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Хуа Жун ушла, Сун Имянь взял соглашение о расторжении договора в руки и всем телом рухнул на диван с выражением лица, напоминающим улыбку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Расторжение контракта ослабило не только оковы его тела, но и оковы сердца. Хуа Жун больше не была горой в его сознании, и мрачное прошлое, казалось, постепенно становилось менее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мобильный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Брат Шен. Это Сун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Сун Имянь глубоко вздохнул и сжал кулаки. Впервые за два года он был полон надежд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взял Сун Имяня, чтобы пройти формальности подписания контракта, и немного поболтал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 разом Шен Хуай задавал более глубокие вопросы. Зная, что Сун Имянь только что получил роль в криминальной драме, он попросил у него сценарий и подробно расспросил о его собственных взглядах на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Сун Имянь был польщен таким обращением, оттого что поделился собственным взглядом на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Шен Хуай никогда не играл ни в каких драмах, у него было отличное понимание и он мог видеть, что Сун Имянь проделал хорошую домашнюю работу. Но его полная подготовка не означала, что он подходит для этой роли. В конце концов, у Сун Имяня не было профессионального образования, так что наверняка возникнут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Хуай был все еще очень доволен. По его мнению, технические проблемы решались легко, а главное - это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Сун Имянь не прошел систематического обучения и выбрал совершенно дикую дорогу. При нынешнем уровне игры, у него определенно был какой-то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понял это в глубине души, но внешне он все еще выглядел спокойным: "Я, наверное, понял. Слушая твою историю, я думаю, что этот сценарий довольно хорош. Твой взгляд на формирование характера также очень интересен, и некоторые идеи кажутся относительно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говорил, а Сун Имянь внимательно слушала, время от времени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закончил, на лице Сун Имяня появилось убежденное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сделал глоток воды и сказал: "Что касается остального, я дам тебе свои предложения после прочтения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несколько раз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Шен Хуай не был актером, у него было четкое видение. Сун Имянь почувствовал озарение по нескольким пунктам их обсуждения. Теперь он не сомневался в способностях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отложил сценарий и вдруг спросил: "Кстати, где ты сейчас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нерешительно почесал затылок: "Я пока остановился в отеле. Я сейчас очень занят. Когда у меня будет немного свободного времени, я найду новый дом и перееду".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 мгновение задумался: "Не ищи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"Я отвезу тебя в общежитие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минут спустя Сун Имянь уставился на виллы перед собой и дрожащим голосом спросил: "Это… Это общежитие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Шен Хуая ничуть не изменилось: "Да, ты можешь выбрать один из этих домов, а потом вселиться".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дверь одной из вилл открылась, и оттуда вышла Чу Мэй Бо со школьной сумкой за спиной. Увидев их, она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услышал, как Сун Имянь, стоявший рядом с ним, ахнул и пробормотал себе под нос: "Это действительно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подошла и с любопытством посмотрела на Сун Имяня: "Эй, это тот самый, с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кивнул: "Он мой новый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Чу Мэй Бо была немного удивлена, но потом рассмеялась, - у нашего агента отличное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был поражен Чу Мэй Бо и сразу же растерялся. Он поклонился ей под углом 90 градусов: "Я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счастливо улыбнулась и сказала Шен Хуаю: "Маленький новичок гораздо симпатичнее, чем этот старик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помахала рукой и уже собралась уходить, как вдруг ей что-то пришло в голову. Она обернулась и сказала: "Ты ведь актер, верно? Если у тебя возникнут какие-то вопросы по поводу актерского мастерства в будущем, ты всегда можешь задать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удивился: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сестра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небрежно успокоила Сун Имяня и вышла со школьной сумкой за спиной. Затем Чэн Мэнцзяо подъехала на маленьком электрическом скутере и сказала: "Сестра Мэй, я приехала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Мэй Бо это не вызывало неприязни. Она села на скутер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все еще был погружен в радость обучения у громких имен и не мог удержаться, чтобы не спросить Шен Хуая: "Куда собралась сестра Мэй? Та, что приехала за ней, - ее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странно для помощницы водить электрический 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Шен Хуай взглянул на него и жестоко подавил его фантазию, - она отправилась на учебу, и за ней приехала ее одноклассница."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застыл с натянутой улыбкой на лице, затем нерешительно спросил: "Она учится в университете или магистратуре?"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 кстати, я помню, что ты учился в престижном университете, так что твои результаты вступительных экзаменов должны быть довольно хорошими. Пожалуйста, не стесняйся помочь ей подтянуться по математике,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кругу "золотой молодежи" города Чжунцзин появилась ужасающая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Го Вэньюань, второе поколение семьи Го, недавно стал асексуалом. Выписавшись из больницы, он первым делом расстался со всеми маленькими звездочками, которых раньше лелеял. Говорили также, что недавно он снова начал посещать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дело отеля "Морден" держалось в секрете от внешнего мира, оно было ясно людям в круге. Зная, что Го Вэньюань, этот коварный сексуальный маньяк, при попытке изнасилования очередной жертвы поскользнулся и попал в больницу из-за сотрясения мозга, они чуть не умерли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недавние ненормальные действия Го Вэньюаня были вызваны этим событием. Даже его личный помощник так считал и не сильно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 Вэньюань решил проблему с этими скоплением "куртизанок", он почувствовал, что воздух вокруг него стал намного свежее, и все его существо ощущало себя гораздо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почувствовал себя комфортно, его мысли сразу же стали дрейфовать в определенном направлении, и он спросил своего помощника: "Снимается ли какой-нибудь фильм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помощника очень болела голова. В последнее время он был очень занят, разбираясь с маленькими любовниками господина Го, и это занимало все его свободное время. С этими людьми было очень трудно иметь дело, и он не осмеливался заниматься ими жестко, опасаясь, что кто-нибудь из этих маленьких гоблинов снова заслужит благосклонность господина Го, ему очень не хотелось расхлебывать последствия.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проблема была окончательно решена, и его босс придумал новую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 Вэньюань любил играть только с маленькими звездочками. Он был избалован и боялся любых трудностей. Хотя он был акционером Guanrui, на самом деле он никогда не вносил никакого вклада в бизнес группы. Он просто получал дивиденды. Он никогда не ходил на съемочные площадки и не вмешивался в съемки. Самое большее, он поместил бы своего маленького любовника в съемочную группу, и режиссерам оставалось только 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хотел пойти сам. Если бы он пошел туда безрассудно и это могло бы повлиять на ход съемок, никто не стал бы винить большого босса. Всю вину возьмет на себя его маленький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мог только тактично посоветовать: "Мистер Го, на съемках смотреть не на что. По телевизору это выглядит красиво и стильно, но на самом деле это место выглядит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знаю, - Го Вэньюань странно посмотрел на него, - я спросил тебя, снимался ли какой-нибудь фильм в последнее время. Почему ты рассказываешь мне, что на съёмочной площадке не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ассистент плакал без слез и просто пытался собрать все свое мужество,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махнул рукой и сказал с отвращением: "Если тебе потребовалось так много времени, чтобы разобраться с делами этих звездочек, то я боюсь, что твоя способность делать другие вещи недостаточно хороша. Забудь это. Я больше не буду тебя смущать. Давай просто поедем в Город кино и телевидения Шаньян".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поперхнулся собственной слюной, но мог лишь молча проглотить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послушно признал это, а затем с разбитым сердцем организовал поездку для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босс ударился головой, он стал еще более раздражающим,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