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Нет маленьких ролей, есть только маленькие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аэропорту города Шаньян.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потянулся, сидя в бизнес-классе, ассистент уже налил для него чашку теплого отвара из ягод годжи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сошли с самолета, роскошный автомобиль, стоявший у ворот аэропорта, сразу же доставил их в пятизвездочный отель недалеко от города кино и телевидения Шаньян.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отель, прежде чем Го Вэньюань успел почувствовать боль в мышцах после перелета, его помощник устроил ему полный набор массажных услуг, поэтому он спал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спокойно спал в большой кровати пятизвездочного отеля, и когда он встал рано утром, его помощник заказал большой завтрак. Пока Го Вэньюань завтракал, его ассистент рассказал ему о фильмах, которые получили хорошие отзывы с учетом его недавних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Ду Юпин привык к лишениям и никогда не испытывал такого внимательного и дотошного отношения. Каким бы придирчивым он ни был, он не мог сказать, что  у его помощника это 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хотя этот ассистент не в состоянии справиться с его деловыми вопросами, как помощник по жизни, он все еще квалифицирован. Пускай остается, увольнять его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знал, что он едва не потерял работу. Видя, что Го Вэньюань насытился, он тихо спросил: "Босс Го, Вы собираетесь отдохнуть в отеле или хотите немного повеселиться? Я организовал это для Вас. Не хотите ли сначала осмотреть  несколько достопримечательностей с местными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нахмурился: "Какое веселье? Разве я не говорил, что мы сегодня едем в киногород?"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ошеломлен. Он думал, что босс попробует что-то новенькое, и его энтузиазм развеется через день или два. Неожиданно он действительно задумал отправиться в город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 всякий случай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Guanrui имел три проекта, снимавшихся в городе кино и телевидения Шаньян. Один из них был фильмом, один - телевизионной драмой, а последний - онлайн-драмой. Инвестиции в кино и сериал были немалыми, и боссу нельзя было позволить создавать там проблемы. Осталась только онлайн-драма - инвестиции были невелики, так что даже если Го Вэньюань устроит неприятности, терять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заранее позвонил режиссеру и продюсеру, а затем отвез Го Вэньюаня в город кино и телевидения Шаньян.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Шаньян крупнейшая кино-телевизионная база в Китае, здесь десятки тысяч людей расчитывали заработать на жизнь. Хотя прошло совсем немного времени после новогодних праздников, город кино и телевидения сейчас работал вовсю, большие и малые команды уже приступили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посмотрел на все, что было перед ним, и внезапно ощутил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Ду Юпином, каждый год он проводил большую часть своего времени в городах кино и телевидения по всей стране. До того, как он узнал, что болен, он все еще снимал фильм в кино-городе Шаньян. В то время его тело уже ощущало дискомфорт, но он все еще настаивал на том, чтобы закончить съемки фильма, прежде чем отправиться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актеров, как он, город кино и телевидения может быть более привычным, чем их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осторожно спросил его: "Мистер Го, с Вами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пришел в себя. Отбросив на время свои мысли, он сказал: "Давай сначала увидимся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посмел больше задавать вопросов и быстро повел его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Режиссером этой онлайн-драмы был новый режиссер, окончивший университет менее двух лет назад. Наконец ему удалось воспользоваться возможностью снять онлайн-драму, и неожиданно инвестор пришел сюда лично. Он был просто польщен. Он собрал всю съемочную группу и с самого начала ждал за пределами студии, чтобы обозначить важность этого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Го Вэньюань, режиссер пришел в возбуждение и поспешно подал знак сотрудникам, находившимся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 добро пожаловать на съемки фильма "Тайная история скрытого Дворца"!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сталкивался с такими старомодными репликами только тогда, когда снимался в местных драмах, основанных на историях о выживании бедных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осмелился взглянуть в лицо Го Вэньюаню и поспешно сказал режиссеру: "Режиссер Ву, господин Го пришел сюда для проверки. Вам не нужно заниматься пустой похвалой, мы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также прикинул, что его лесть могла быть встречена конскими ногами, и не решился снова сблизиться с Го Вэньюанем, поэтому поспешно поздоровался с ними и начал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лесть могла быть встречена конскими ногами - гифка внизу все объясняет.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скрестил руки на груди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удивлен, увидев, что Го Вэньюань действительно внимательно наблюдает, и только тогда он все-таки поверил, что тот приехал сюда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огляделся и придвинул стул: "Босс Го,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привык парить в воздухе, но теперь он не мог летать, и у него было такое никуда не годное тело. Он просто прошелся немного, и все его тело стало испытывать небольшую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Оплакивая свою бедную почку, он бесцеремонно развалился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внимательно посмотрел на Го Вэньюаня и обнаружил, что тот уже сел. Казалось, он не собирался уходить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сразу почувствовал сильное напряжение и шепотом спросил своего подчиненного: "Какую сцену мы снимаем сегодня днем?" - получив ответ, он снова пролистал сценарий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из названия, драма "Тайная история скрытого дворца" была драмой борьбы во Дворце. В ней рассказывалась история молодой девушки, которая, войдя во дворец, шаг за шагом поднялась от наложницы самого низкого уровня до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дворцовые интриги, должны были быть и соперники. Например, самой большой помехой в процессе продвижения была очаровательная и красивая императорская наложница, которую глубоко любил Император. На самом деле она была сиротой из предыдущей династии, отправленной во дворец для мести, но влюбившейся в Императора в процессе сближения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Актрисой, игравшей эту императорскую наложницу, была Бай Шилань, артистка под руководством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Шилань была смешанных кровей, но после того, как она переоделась в старинную одежду, она выглядела по-прежнему очень привлекательно. Кроме того, все эти годы она практиковалась в танцах, что сделало ее фигуру очень хорошей. Когда она стояла перед камерой, в ней ощущалось присутствие – по крайней мере, внешне. Ее поведение очаровательной и красивой императорской наложницы тем не менее было довольно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не получила никакого профессионального образования, но все еще была очень умна и уверена в себе. Особенно когда она услышала, что пришел Го Вэньюань, она приложила усилия, заслуживающие по меньшей мере 12 очков, и обе сцены были сняты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некоторое время наблюдал за происходящим, а затем сказал своему помощнику: "Пойди и найди для меня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хотел что-то сказать, но в душе только жаловался. Ты можешь прочесть? Однако внешне он послушно пошел и нашел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грубо пролистал его, пока не нашел снимаемую сцену, и внимательно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ожидал, что он на самом деле сможет это понять. Видя, что тот действительно погрузился в сценарий, он невольно расслабился, не осмеливаясь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Го Вэньюань закрыл сценарий и переключил свое внимание на снимаемую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сцены состоят в том, что императорская наложница была подставлена главной героиней, и ее личность была жестоко разоблачена. Император был так потрясен и разгневан, что хотел казнить ее. Она была в отчаянии и умерла, ударившись головой о колонну. Это также стало поворотным моментом во всей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 инвестор, и все актеры были полны энергии, старались изо всех сил. У сцены с таким сложным сюжетом было всего несколько NG, прежде чем она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удовлетворенно крикнул "снято" и уже собирался объявить об окончании работы, как вдруг вспомнил, что рядом находится большой босс, и быстро подбежал к нему: "Мистер Го, что Вы думаете об игре актеров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слегка нахмурился, словно раздумывая,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разговора подошла Бай Шилань, которая еще не успела снять грим, и с легкой застенчивостью сказала: "Господин Го, я не ожидала, что Вы придете сегодня на съемочную площадку. Для меня это большая честь. Я не профессиональная актриса, поэтому не знаю, как я справляюсь. Не могли бы Вы дать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перестал размышлять, посмотрел на Бай Шилань и спросил: "Ты действительно хочешь, чтобы я дал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Шилань кивнула, слегка наклонив голову, с выражением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других актеров выражали зависть, ревность и ненависть. Все хотели иметь хорошие отношения с инвесторами, но Бай Шилань уже взяла на себя инициативу, заняв это почетное место, так что им оставалось только неохотно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просто скажу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встал, подошел к монитору и умело открыл видео, которое они только что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поговорим об этой сцене. Императорская наложница совершает самоубийство вскоре после того, как ее унизили. Что с твоим героическим выражением лица?! Ты собираешься взорвать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Шилань внезапно застыло, и на площадке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 обращал на это внимания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императорская наложница знала, что ее подставила героиня, и ее личность была жестоко разоблачена. Ее эмоциональное состояние меняется от гнева в начале до паники, но ты просто смотрела на нее широко раскрытыми глазами от начала до конца. Твои эмоции не изменились ни на йоту. Ты не лягушка. Почему ты все время пялишься на нее? Разумно, что даже если лягушку бросили в кастрюлю с горячей водой, она все равно будет трепыхаться, по крайней мере, пару раз, помимо того, чтобы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актер, который играет Императора. Даже если ты всего лишь доска для фона, ты все равно должен быть немного более преданным, хорошо? Женщина, которую ты любил больше всего, умерла у тебя на глазах. Даже если у нее были дурные намерения, ты баловал ее столько лет. Так что даже если ты не можешь горевать сейчас, не стоит выглядеть как "поторопись и закончи съемки, я хочу получить свой бенто на обед",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начал с Бай Шилань и подверг критике актерское мастерство почти всех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актеры втайне смеялись над унижением Бай Шилань. Но потом все притихли, как цыплята. Огромная съемочная площадка погрузилась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несколько раз хотел что-то сказать, но взгляд Го Вэньюаня 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 головной болью потянул Го Вэньюаня за рукав и прошептал: "Го... Господин Го, пожалуйста, не могли бы Вы говорить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в приподнятом настроении и был очень недоволен, когда его прервали:"Что?"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используйте стандарты художественного фильма. Это просто онлайн-драма…"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плохого в онлайн-драмах? - выражение лица Го Вэньюаня было холодным, - из-за невысоких вложений и простых декораций, вы думаете, что можете беззаботно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пытался повторить слова помощника, но, услышав ответ Го Вэньюаня, он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посмотрел на всю съемочную группу, присутствовавшую на площадке, и не мог не выразить своего разочарования: "Похоже, вы все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говорить. Кто-то в толпе пробормотал: "Разве не все онлайн-драмы такие? У нас хорошие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усмехнулся: "Кто сказал, что все онлайн-драмы такие? - он подумал об этом и решил найти пример, - в "Милой", ставшей очень популярной в последнее время, Чу Мэй Бо, которая играла Вэнь Нань, была довольно хороша в актерском мастерстве! Это тоже была онлайн-драма!"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пример был слишком жестким, чтобы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верил в поговорку – нет маленьких ролей, есть только маленькие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нет маленьких ролей, есть только маленькие актеры - слова знаменитого русского актера Михаила Семеновича Щепкина (1788 -1863), которые стали широко известными благодаря К. С. Станиславскому, который их часто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выражения: настоящий актер может и должен в полной мере проявить свой талант и в маленькой роли, и его игра будет не менее запоминающейся, нежели игра актера, выступающего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какой бы маленькой ни была роль, он всегда тщательно готовился к ней, изучал сценарий и выяснял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просто случайным парнишкой, который пробудет на сцене меньше пяти минут, он все равно придавал бы этому большое значение. Будь то похудение или набор веса, или даже жизненный опыт, он будет стараться изо всех сил делать это до тех пор, пока это будет полезно для формирования характера. Он сыграл так много персонажей в своей жизни, хороших, плохих, больших и маленьких, каждый из них шел своим путем в жизни, но у каждой роли был свой уникальный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назвать "золотой ролью второго плана, которую невозможно превзойти в истории кино" из-за его уважения к профессии актера и его неустанных усилий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больше ничего не сказал, он позвал своего помощника 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помощник осторожно спросил: "Босс, Вы уже закончили проверять эту драматическую команду, так что не могли бы мы завтра вернуться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сказал глубоким голосом: "Мы не вернемся! Пойди и узнай для меня, какая драма сейчас проводит кастинги актеров. Я иду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поверил собственным ушам и осторожно переспросил: "Вы говорите... кто пройдет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Го Вэньюань сердито посмотрел на него, - что? Если я не смогу играть в чужих драмах, я вложу свои деньги, чтобы снять свою собственную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