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"Путешествие с историей", падение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вернулся домой, было уже десять часов вечера. В комнате было темно, он слегка нахмурил брови и уже собирался включить свет, когда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Условным рефлексом Шен Хуая было оттолкнуть этого человека, но он почувствовал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расслабил мышцы и позволил Е Кану положить голову ему на плечо: "Что ты делаешь?" - беспомощно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приглушенно сказал: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помолчал немного, потом протянул руки и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 Кан наконец поцеловал Шен Хуая в щеку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свет заставил Шен Хуая прищуриться, а затем Е Кан потянул его в гостиную. В гостиной стоял все еще не разобранный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беззаботно потянул его лечь с собой на диван: "Внутренние поездки в основном закончены, в ближайшие дни я наконец-то смогу хорошо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следы усталости на его лице и почувствовал душевную боль: "Спасибо за твою тяжелую работу. Извини. Я должен был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великодушен: "Разве ты не был занят в последнее время?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помолчал: "Когда я закончу с делами здесь, я смогу сопровождать тебя в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поехать со мной в Америку?" - Е Кан был потрясен. Он не ожидал, что у Шен Хуая был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Кан был включен в шорт-лист премии Colin в апреле, оргкомитет сразу же отправил ему письмо с приглашением. Согласно анализу Е Кана, он был просто включен в список претендентов на награду, поэтому он не предполагал, что Шен Хуай поедет с ним, и он не ожидал, что Шен Хуай, который хранил молчание по этому поводу, уже сделал такие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сказал: "Каким бы ни был конечный результат, это очень важный момент для тебя. Независимо от того, являюсь ли я твоим агентом или партнером, я должен быть с тобой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 Кан считал, что Шен Хуай всегда слишком много думает, и даже если ему что-то нравилось, он никогда не показывал этого открыто. Поэтому Е Кан всегда был немного обижен, когда преследовал его. Однако, когда они решили быть вместе, личность Шен Хуая стала настолько откровенной и милой, что он чувствовал, словно все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сдержался и наклонился, чтобы поцеловать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Шен Хуая слегка задрожали, когда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продолжался долго, и воздух вокруг них, казалось, стал горячим и густым. Е Кан перешел от поцелуя в уголок губ Шен Хуая к поцелую в шею. Как раз в тот момент, когда он целовал его в шею,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несмотря ни на что, но человек, позвонивший в дверь, не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Шен Хуай неохотно оттолкнул Е Кана: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черным лицом оторвался от Шен Хуая и открыл дверь, полный гнева, только чтобы увидеть Чу Мэй Бо, стоящую в дверях с Сун Имянем позади нее, который держал напитки и полуночные закуски, с выражением лица "извините за поздний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заглянула ему за спину и сказала: "Ты долго не открывал дверь, чем ты там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 Хуай уже закончил приводить в порядок свою одежду и вышел. Увидев Чу Мэй Бо и Сун Имяня, он на мгновение остолбенел: "Что случилось? Что вы здесь делаете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жестом указала Сун Имяню, чтобы тот продемонстрировал напитки и полуночные закуски: "Вы забыли, что сегодня премьера 'Путешествия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взглянул на часы и сказал: "На данный момент все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"Мы можем посмотреть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собирался отступать: "Если ты хочешь посмотреть повтор, почему бы тебе просто не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брови и посмотрела на Е Кана и Шен Хуая: "О, кажется, мы пришли сюда и ненароком потревожили вас, испортив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остановил Чу Мэй Бо, которая уже собиралась уходить: "Ничего страшного.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и намеренно посмотрела на Е Кана: "Сяо Е,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мог сделать Е Кан? Он мог только стиснуть зубы и сказать: "У меня нет возражений.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 стоит так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"Нельзя поощрять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заметила, что синяя вена над его бровями, казалось, вот-вот лопнет, поэтому она перестала дразнить его 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тоже вошел вслед за ней и поприветствовал Шен Хуая и Е Кана: "Брат Шен, брат Е,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вежлив, что Е Кан не мог выразить своего гнева и мог только беспомощно вздохнуть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тех пор, как старый Ду ушел, главное препятствие исчезло, но теперь он обнаружил, что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он думал, держал перед собой стопку сценариев, когда он вдруг чихнул три раза подряд, и дворецкий поспешно подошел к нему, обеспокоенный: "Молодой господин, Вы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почесал в затылке и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простужался, может ли его больная почка спровоцировать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быстро принял решение: "Завтра на обед приготовь мне суп из лилий со свининой и добавь лук-порей!"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первого эпизода "Путешествия с историей" социальные сети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была хорошо продумана, детально проработана, нова и интересна по форме. Каждый выпуск похож на интерактивный фильм. Зрители, кажется, входят в эту историю вместе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программа ориентирована на понимание и восприятие истории, а ее культурное ядро было серьезным, формат шоу не являлся стереотипным, а скорее расслабленным и живым. Используя современное мышление гостей-знаменитостей, понимание основных событий в истории вызвало много забавных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Поддерживающий актёрский состав, которому удалось остаться в образе, пока почетные звёздные гости несли ахинею, также получил похвалу от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эстетика зрителей начала меняться, и они стали уделять пристальное внимание исполнительскому мастерству актеров. Несколько актеров второго плана из "Путешествия с историей" - все из Национального театра. Этот вид представления записанного в реальном времени был именно тем, в чем они были хороши. Хотя на этот раз формат был немного другим, эти актеры все же использовали свое превосходное актерское мастерство, чтобы показать зрителям замечательный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конце программы Доубань уже показал рейтинг выше 9 баллов, сгенерированный более чем тысячами людей, что сделало его самым рейтинговым шоу за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многие зрители, которые обычно не интересовались такого рода культурными программами, с любопытством смотрели эпизод, а затем с радостными воплями бросились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"попасть в яму" на языке интернет-сленга -  на самом деле, это означает, что мы пойманы в ловушку определенной вещи и не можем выбраться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яму" означает быть одержимым чем-то, и обычно используется для описания ситуации, когда нравится определенная звезда, сериал, аниме, роман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яму" часто используется для описания состояния погони за драмой и обновлением романов, которое называется "прыгнул в яму", а выражение любви к чему-либо может быть выражено как "Я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моменту выхода в эфир второго эпизода – "Ли Юань" (Грушевый сад) – внимание к шоу было уже необычайно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имел особую отправную точку. Вместо того, чтобы выбрать более известного мэтра Пекинской оперы, они выбрали Юнь Чо И, женщину-мастера, которая не была широко известна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направление было очень рискованным. В конце концов, прошлое Юнь Чо И не похоже на других мастеров пекинской оперы и известно не многим людям, поэтому им нужно было уделять больше внимания игре актеров. Если бы актеры не были достаточно выразительны, чтобы удержать внимание зрителей, то весь спектакль потерял бы свой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эпизод о Ли Юань привлек внимание многих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старшие поклонники слышали, что актриса, играющая Юнь Чо И в шоу, была маленькой девочкой, которой еще не исполнилось 20 лет, что заставляло их всех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камера последовала за гостями в театре и на сцене зазвучал голос Юнь Чо И, многие поклонники не могли удержаться от крика: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зрители, не понимавшие оперы, поначалу опасались, что содержание этого эпизода будет слишком занудным и скучным. Но потом Цю Цзе серьезно сказал, что хочет интегрировать элементы китайского стиля в свое пение и танцы, и хотел попросить совета у нескольких мастеров Пекинской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Янь медленно ответил: "Если мастера узнают, что ты хочешь внести элементы стиля пекинской оперы в свое пение и танцы, они могут сначала тебя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телевизором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было много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 профессор Янь кое-что понял и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всегда играл в карты не по правилам. Если он действительно сейчас выбежит на сцену и запоет рэп, как вы думаете, его сразу вышвырнут или мы умрем от смеха пока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 может убить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это так интересно,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Чо И вышла на сцену и запела, она шокировала не только четырех присутствующих гостей, но и зрителей, сидевших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звук просто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слышала Пекинскую оперу. Я всегда думала, что это старомодно, но теперь это звучит немного интересно. Есть ли кто-нибудь, кто может сказать мне, о чем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отрывок из Пекинской оперы "Бить в барабан и ругать Цао". Если вы хотите услышать его, вы можете найти версию XX или версию XX учителя, которая также очень хороша. Но кто солирует на этой сцене? Этот голос, эта аура,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гости вошли за кулисы, женщина, которая только что закончила снимать грим, лениво оглянулась, ошеломив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это был крупный мужчина с бородой?! Я не ожидал, что это будет такая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когда женщина хороша собой, мужчине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дерьмо, дерьмо, дерьмо, дерьмо!! Мама, я сейчас согнусь!]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это пела?! Слишком, бля*ь, хардкорно!]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Император не ходил в суд утром! Если бы я каждый день смотрел, как такие красивые девушки поют для меня, я бы тоже не пошел в суд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Цяньцянь была преданной поклонницей Чу Мэй Бо. Все началось с того, что она упала в яму Квай Цзи, а позже, посмотрев "Милую", была очарована Вэнь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"Тяньцзи" еще не транслировался, а у "Милой" было всего четыре эпизода в неделю, что не могло утолить ее жажду, поэтому она могла только с нетерпением ждать "Ли Юань" и проверять время почти сто раз, прежде чем этот эпизод наконец-то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взяла ежегодный отпуск и уехала домой на несколько дней. Считая дни, она замерла перед телевизором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Ю Цяньцянь жаловался ее матери: "Она сказала, что вернулась к нам, но даже не разговаривала со мной, просто смотрела телевизор, не ложилась спать допоздна и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Цяньцянь быстро разыграла кокетку, продала мэн и наконец сумела осчастливить дедушку. Однако, когда реклама закончилась и программа началась, она тут же села прямо и, не мигая, уставилась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продавать мэн - 卖萌 màiméng [маймэн] - прикидываться милым; кокетничать (о женщине, ребёнке или животном).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так разозлился, принял угрожающий вид и уставился на нее: "Вонючая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Ю Цянь было сосредоточено на телевизоре, и она небрежно сказала: "Ну, я все это знаю,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ей в спину и тихо вздохнул: "Когда ты была маленькой, ты любила слушать мои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его слова Ю Цяньцянь уже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четверо гостей уже появились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Мэн Хунхэ сказал: "Если мы откроем эту дверь, то войдем в театр Жун Си в период Китайской Республики, чтобы стать свидетелями жизни Юнь Чо И, самой известной певицы того времени, а также стать свидетелями расцвета и упадка Ли Юань на протяжении почти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замер: "Они на самом деле говорят о Пекинской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Цяньцянь снова и снова кивала, добавляя фанатичным тоном: "Да, актриса, которая мне нравится, играет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сказал с презрением: "Не знает высоты неба и земли. Как могла в наши дни женщина-звезда думать, что она может играть как Юнь Чо И?! Это как собака, пытающаяся играть роль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Цяньцянь знала, что ее дедушка любит Пекинскую оперу, но когда она услышала, как он это сказал, то не могла не задохнуться: "Что ты сказал? Как будто ты видел эту Юнь Чо И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я действительно видел мисс Юнь раньше, - гордо ответил дед, - когда я был маленьким, я ходил в театр с твоим прадедушкой. В то время мисс Юнь было уже почти шестьдесят лет. Но на сцене эта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Цяньцянь уже погрузилась в программу и не обращала никакого внимания на то, что говорил ее дед. Когда люди на сцене спустились вниз и камера повернулась к нескольким актерам на заднем плане, она наконец пришла в себя: "Дедушка,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дедушки было немного потрясенным: "Это! Это она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Цяньцянь кивнула. Боясь, что дедушка ей не поверит, она зашла в интернет и нашла видео, на котором Чу Мэй Бо поет под руководством мистера Сюэ, после чего дедушка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Цяньцянь не обращала на это внимания и продолжала смотреть телевизор. Но когда мать подошла к дедушке и сказала, чтобы он ложился спать, тот просто сердито посмотрел на нее: "Я пойду спать после того, как посмотрю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молодая девушка внимательно смотрели "Ли Юань". Ю Цяньцянь высморкалась и вытерла слезы бумажным полотенцем: "Ву-ву-ву, мне было очень тяжело смотреть последнюю сцену. Это явно была квинтэссенция нашей страны, но сейчас об этом мало кто знает. Мисс Юнь стояла на сцене и смотрела на пустой театр. Как тяжело 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квинтэссенция - в данном контексте основа, на которой строится какая-либо система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дедушки тоже было немного сложным: "С давних времен красавица вздыхает о сумерках, а героям не разрешается видеть белые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 давних времен красавица вздыхает о сумерках, а героям не разрешается видеть белые головы" - смысл этих двух стихотворных строк таков: с древних времен, какой бы красивой ни была красавица, она должна сетовать на то, что стареет, и даже у тех, кто внес большой вклад в мир, в конечном итоге будет белая голова. Метафора времени в конечном итоге заставит людей выглядеть старыми и потерять молодость.  Это кажется грустным и удручает из-за неотвратимого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строки взяты из поэмы "Ли Сао" Цюй Юаня из Царства Чу в период Сражающихся царств.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 Цяньцянь не стала жаловаться на дедушкино хвастовство, а прошептала: "Дедушка, в следующий раз, когда мы с тобой соберемся в театр, я тоже хочу послушать Пекинскую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ошарашен, но вскоре снова обрадовался: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пожалуйста, расскажи мне историю Юнь Чо И еще раз.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дедушка тебе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возникали и во многих других семьях. Хотя древнее искусство состарилось, оно вновь обрело свой блеск в современную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