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91. Первое прослушивание "Красной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"Путешествие с историей" появилось всего в двух выпусках, оно мгновенно стало популярным во всем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лишь двух эпизодов превосходная актерская игра и великолепная постановка стали лейблом программы, заставляя все виды водопроводной воды в сети стараться изо всех сил, чтобы извлечь выгоду, и многие развлекательные аккаунты еще более решительны. Считалось, что программа получит самый высокий рейтинг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участвовавшие в спектакле, также стали популярными, особенно Чу Мэй Бо. Благодаря своему удивительному выступлению во втором эпизоде она снова стала популярной во всем интернете. В частности, когда новые поклонники узнали, что Чу Мэй Бо была Квай Цзи в "Тяньцзи" и Вэнь Нань в "Милой", они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фанат, какой богини!!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людей из Morningstar, то в эти дни они были переполнены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в индустрии развлечений не полагались на своих артистов, но чем больше у компании было популярных артистов, тем больше у нее было ресурсов, и чем более известной становилась компания, тем больше артистов она привлекала, создавая, таким образом, благоприятный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Morningstar в индустрии всегда была хорошей, и она управляла многими артистами. Она была равномерно сопоставима с несколькими компаниями того же уровня и они поддерживали хрупкое равновесие. Однако этот баланс начал смещаться с тех пор, как Е Кан и Чу Мэй Бо стали популярны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дело дошло до подписания контракта, некоторые звезды второй линии, с которыми Menghe Entertainment активно контактировала раньше и которые уже согласились прийти к ним, внезапно передумали и подписали контракт с Morningstar.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индустрия также начала обращать внимание на агента, который обнаружил Е Кана и Чу Мэй Бо. Его резюме было потрясающим, и он даже получил прозвище "золотая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Жун услышала эту новость, ее чуть не стошнило кровью, и она больше не была в настроении поддерживать добрый вид. Она ругала свою помощницу до полусмерти за каждый маленький инцидент. Она не могла не подтолкнуть человека, который искал черную историю Чу Мэй Бо снова. Она уже приняла безжалостное решение, что должна подавить Чу Мэй Бо, прежде чем та сможет прочно закрепиться.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 Жун повесила трубку, дверь кабинета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опешила: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Хуа, я слышала, что ты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Жун увидела, что это Сюй Аньци, она вздохнула с облегчением: "Ты только что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Сюй Аньци была немного нетерпелива, - если ты сейчас занята, сестра Хуа, я найду еще время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почувствовала облегчение от ее отношения и не рассердилась. Она всегда была очень терпелива с артистами, которые могли заработать для нее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меня есть для тебя приглашение на развлекательную программу в качестве специального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Аньци услышала, что это было развлекательное шоу, выражение ее лица стало более неприглядным: "Сестра Хуа, я уже говорила, что не хочу больше участвовать в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другое, - Хуа Жун загадочно улыбнулась, - эта программа называется 'Путешествие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сказала с улыбкой, полной удовлетворения: "Ты должна знать, насколько сейчас популярно это шоу и сколько людей стоят в очереди, чтобы попасть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то самое шоу?" - неуверенно спросила Сюй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мне все еще лгать тебе? - Хуа Жун встала и похлопала Сюй Аньци по плечу, - ты не представляешь, сколько времени и сил я потратила, чтобы выиграть для тебя эту программу. Ты всегда говоришь, что я предвзята. Теперь ты знаешь, к кому я предвзято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не обладала наивной натурой Сун Имяня. С ее славой и статусом ей было нетрудно быть приглашенной в качестве особого гостя. Хуа Жун просто привычно преувеличивала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равно неохотно сказала Хуа Жун: "Спасибо, сестра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была недовольна ее отношением, но ничего не могла с этим поделать, поэтому она добавила: "Эта Чу Мэй Бо - актриса работающая с программной группой. В этом эпизоде ты должна выступить в роли ее противника. Ты можешь сделать что-либо легко достижимое, чтобы не проиграть ей. В противном случае посторонние подумают, что это не ты покинула Шен Хуая в самом начале, а он бросил тебя, подписав новую звезду с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Аньци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почувствовала себя более комфортно. Она очень хорошо знала, в чем слабость Сюй Аньци, и никогда не упускала случая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успокоила Сюй Аньци, прежде чем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Аньци прибыла на подземную стоянку, ее помощница Пин Пин была очень счастлива: "Аньци, я же говорила тебе, сестра Хуа все еще придает тебе большое значение, это хорошая возможность… Аньци,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пришла в себя: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хочет разговаривать, Пин Пин завела машину, полная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Сюй Аньци вспомнила, что перед тем, как войти в офис Хуа Жун, она слышала, как та с кем-то разговаривала по телефону. Она слышала только несколько отрывочных слов - "не могу", "прочно закрепиться", "черная история" и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Хуа Жун собирается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также слышал слухи, циркулирующие в отрасли, но он не принимал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дела своей семьи и истинные личности этих двух знаменитых артистов. Он знал правду и мог считаться человеком с острым зрением, способным распознать талант. Но даже если бы он сказал правду, никто бы не поверил, думая, что он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сосредоточил все свои мысли на работе, и вскоре прослушивание на "Красную актрису" стало его главным фокусом.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придавал большое значение "Красной актрисе", особенно в том, что касалось прослушивания на роль героини, поэтому он должен был участвовать во всем процессе. Команда проделала хорошую работу, сохраняя секретность, и не было никаких утечек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специально забронировала отель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и Чу Мэй Бо прибыли, они узнали, кто еще пробовался на роль героини Чэн Яньсинь, и даже Шен Хуай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прослушивание включало почти всех актрис первой и второй линии в Китае. Некоторые из них были популярны с тех пор, как они были детьми-звездами до настоящего момента, некоторые - молодые актрисы, которые стали популярными в последние годы, а некоторые - хорошо развитые, поднялись с театральных подмостков на большой экран, опираясь на накопленную ими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могут быть разные способы стать популярными, но все они имеют одну общую черту - могущественные актрисы, у которых есть свои ведущие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Чу Мэй Бо, которая играла только в одной онлайн-драме в качестве второго ведущего женского персонажа и в одном развлекательном шоу, - просто аномалия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Мэй Бо была по-прежнему очень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думали, что она так расслабилась, потому что чувствовала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несмотря на то, что Чу Мэй Бо хорошо сыграла в "Милой" и "Ли Юань", она все равно выступала только в качестве второстепенных персонажей. У нее вообще не было возможности увеличить кассовые сборы как у актрисы. Возможно, она сможет сделать это в будущем, но сейчас ей не хватало квалификации, чтобы конкурировать с этими женщинами-звездами.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молодой актрисы стоять здесь было уже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было все равно, есть ли у нее сила или нет, было основано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знаменитая звезда за другой входила в зал прослушивания и выходила оттуда со спокойным лицом, атмосфера на месте становилась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актрис самой конкурентной была Вэн Тянь. Ей в этом году исполнилось 26 лет, у нее было профессиональное образование, и она уже получила премию Golden Ying за лучшую женскую роль второго плана. Она была в расцвете сил, и, что еще важнее, ее внешность была похожа на внешность Гу Мэй. Так что ходили слухи, что она была самой подходящей кандидатурой в сознании режиссера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Вэн Тянь тоже была очень уверена в себе. В конце концов, у нее были амбиции. Она хотела получить награду за лучшую женскую роль, опираясь на роль Чэн Яньсинь, и стать первой китайской актрисой за последние 90 лет, получившей Британскую Золотую награду за лучшую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роли она также специально нашла учителя и изучила фильмы Гу Мэй. Можно сказать, что она хорошо подготовилась.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прослушивания она была очень довольна своим выступлением, и даже режиссер Се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Се собрался заговорить, он услышал шум за дверью. Нахмурившись, он сделал знак помощнику режиссера: "Выйди и посмотри,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поспешно вышел и увидел, как несколько человек окружили входящего мужчину в костюме. Он уже собирался попросить телохранителей отогнать его, но, взглянув на него, был ошеломлен: "Господин Го?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пришел, был Го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посмотрели на присутствующих, и его взгляд остановился в направлении Шен Хуая и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было много дискуссий. Все знали, что Guanrui была одним из инвесторов "Красной актрисы", и лицо Го Вэньюаня не было незнакомым в кругу. Теперь, когда инвестор пришел по собственной инициативе, было не трудно догадаться, что у него есть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Чу Мэй Бо переглянулись и тоже удивились. Но они знали, что этот Го Вэньюань уже не тот Го Вэньюань, что был раньше. Если бы Го Вэньюань притворился, что не знает их, они бы не взяли на себя инициативу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сделал вид, что не слышит шепота вокруг него, и с улыбкой сказал помощнику режиссера: "Я просто был в гостях недалеко и случайно узнал, что "Красная актриса" проводит здесь прослушивание. Мне стало любопытно, и я приехал сюда, чтобы посмотреть. Ты занят, так что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был ошеломлен и пожалел, что не может поменяться местами с кем-нибудь другим. Оставить его в покое? Он все еще был их отцом-финансистом!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режиссера оставалось только второпях позвонить продюсеру. Продюсер вчера много выпил. Проснувшись утром с похмелья, он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просто случайно зашел сюда посмотреть", - сказал Го Вэньюань продюсеру то, что только что сказал помощнику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мог поклясться бутылкой выпитого им вчера вечером Маотая, что господин Го никогда не мог просто так "случайно"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 Вэньюань тоже чувствовал себя очень беспомощным. Недавно он попросил своего помощника найти для него сценарий. Помощник нашел кучу сценариев и пообещал адаптировать их для него. Однако после того, как Го Вэньюань закончил их читать, он почти не выдержал и снова чуть не уволил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видение было слишком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призраком, который влюбляется во властного президента?! Такой эстетики не было даже на уровне ученика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услышал новость о прослушивании "Красной актрисы". На самом деле у него была определенная связь с "Красной актрисой" и хорошие отношения с режиссером Се. Он и раньше слышал от режиссера Се, что тот хочет снять "Красную актрису", но тогда условия еще не созрели, и это было отложено. В то время он не был болен, и режиссер Се сказал, что даст ему роль. Позже, когда он умер, дело естествено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сейчас он не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сможет ли претендовать на то, что обещал ему режиссер Се после смены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Вэньюаня зудело сердце, и в конце концов он не выдержал и побежал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понизил голос и осторожно спросил: "Господин Го, скажи мне правду,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тоже понизил голос: "Я просто хотел пройти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"М-м-м...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посмотрел на искреннее выражение лица Го Вэньюаня. ...Он действительно вчера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