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92.  Я просто скажу несколько слов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воскликнул: "Мистер Го, не шути со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 внезапно стало серьезным: "Я не шучу с тобой! Вот что я тебе скажу, дай мне шанс, и как бы все ни обернулось, я вложу еще 10 миллионов!"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 "Мистер Го, дело не в деньгах…"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помощник режиссера прокрался внутрь и рассказал режиссеру Се,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посмотрел на двух мужчин с неприятным выражением лица: "Что вы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Го Вэньюань, режиссер Се, естественно, был очень недоволен. Для такого крупного режиссера, как он, потребность в автономии для съемок была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статус в отрасли, он мог полностью игнорировать тот факт, что миноритарные акционеры, такие как Го Вэньюань, продолжали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оказался зажат посередине. Он не знал, как это объяснить, и чувствовал, что ни одна из сторон не относилась к нему гуманно.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Вэньюань, напротив, подошел и пожал руку режиссеру Се: "Режиссер Се, я слышал о Вас очень давно. Мне всегда нравились Ваши фильмы, особенно Ваш фильм "Длинная река времени", он является моим любимым фильмом".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Се, который все еще сердился, на мгновение опешил: "Тебе нравится "Длинная река времени"?"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заместитель режиссера удивленно посмотрел на Го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снял в своей жизни много фильмов, некоторые из них достигли очень высоких кассовых сборов, некоторые вошли в клуб с миллиардными доходами, а некоторые получили награды, но мало кто знал, что любимым фильмом режиссера Се был "Длинная река времени", снятый им в ранние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хмуро посмотрел на продюсера и спросил: "Ты ему это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не мог решить, плакать ему или смеяться: "Что я могу сказать? До сегодняшнего дня я не знал, что ты считаешь этот фильм лучшим".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режиссер Се редко говорил о своих фильмах с другими. Об этом знали лишь несколько его друзей, работавших с ним много лет. Однако режиссер Се был уверен, что они никогда не станут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этому Го очень нравилась "Длинная река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режиссера Се медленно расслабилось, он не ожидал, что этот инвестор окажется родственной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 Вэньюань поспешно сказал: "Пожалуйста, не поймите меня неправильно. Я пришел сюда только из-за того, что восхищаюсь Вами. Я никогда не стану указывать Вам, что делать. Не волнуйтесь!"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улыбнулся и сказал намеренно: "Все в порядке, ты инвестор, ничего страшного, если у тебя есть какое-то мнение".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нет, Вы меня неправильно поняли. Я просто слышал, что Ваша "Красная актриса" проводит здесь прослушивание. Поэтому мне стало немного любопытно, и я пришел посмотреть. Если Вам неудобно, я уйду прямо сейчас."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закончил говорить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подмигнул своему помощнику, и тот поспешно вышел вперед, чтобы удержать Го Вэньюаня: "Господин Го, если Вы хотите посмотреть прослушивание, я устрою для Вас место, но боюсь, что Вам будет скучно".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 Вэньюаня потянули, он тут же обернулся и с улыбкой сказал: "Не будет, это не скучно... Мне нравится это 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режиссера: "..." - Не могли бы вы повременить хотя бы еще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неоднократно обещал: "Режиссер Се, не волнуйтесь. Я только посмотрю и не скажу ни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искренен, что последние колебания в сердце режиссера Се рассеялись, и они вернулись в комнату прослушивания, оставив только ошарашенного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вошел в комнату прослушивания и, конечно же, как он и обещал, прилежно сидел там и 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Тянь не узнала Го Вэньюаня, но когда она увидела, как он вошел вместе с режиссером Се и другими, разговаривая и смеясь с режиссером Се, она подумала, что это друг режиссера, поэтому не восприняла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попросил их продолжить прерванное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участвовали Чэн Яньсинь - героиня и Чжоу Ханьчэнь - исполнитель главной мужской роли. Они уже были влюблены друг в друга, но не могли быть вместе из-за своей идентичности. Чтобы защитить Чжоу Ханьчэня, Чэн Яньсинь могла только безжалостно расстаться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отрывке было не так уж много реплик, но проверить выражение глаз и мимику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помощник-актер встал на место, Вэн Тянь закрыла глаза и несколько минут готовилась. Когда она снова открыла их, в уголках ее глаз уже стояли слезы. Она попыталась унять дрожь и сказала: "Уходи и больше не приходи!"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Поддерживающий актер выступил вперед: "Яньсинь!"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Тянь внезапно отступила назад и сказала: "Не подходи! - она подняла лицо, полное боли, но слезы не катились из ее глаз, - ты же знаешь, что для нас это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Поддерживающий актер хотел что-то добавить, но Вэн Тянь уже захлопнула дверь. Затем она медленно соскользнула вниз, словно ее спина прислонилась к стене, упрямо кусая губы и удерживаясь от рыданий. Слезы, которые она долго сдерживала в уголках глаз, наконец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сила этой сцены была очень сильна, особенно слезы, которые оставались в глазах и не падали, что почти разорвало на куски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тем, что ее прервали в процессе подготовки, она все еще выступила так уверенно, когда начала все сначала. Она была достойна похвалы как самая талантливая актриса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Се был уже не так доволен, как раньше. Он, казалось, о чем-то думал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 Тянь была очень довольна своим выступлением, но когда она увидела выражение лица режиссера Се, то немного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режиссер Се пришел в себя и равнодушно сказал: "Давай попробуем еще одну сцену, ту, в которой Чэн Яньсинь отдает распоряжения перед своей смертью".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сцены не было в сценарии прослушивания, разосланном актерам ранее. Помощнику режиссера оставалось только пролистать сценарий на месте, чтобы найти нужную сцену, а потом отдать сценарий Вэн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сказал: "Вы можете пойти в соседнюю комнату, чтобы подготовиться в течение получаса. Этого 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 Тянь была заранее готова к вопросу режиссера и сразу же кивнула: "Достаточно".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позволил ей пройти в другую комнату, а затем сказал помощнику: "Следующий!"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или четырех прослушиваний подряд режиссер Се все еще не был удовлетворен. Он был уже немного старше и несколько раздражительнее, поэтому попросил своего помощника приостановить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налил ему в чашку-термос горячей воды и поставил на стол. Оглянувшись, он увидел Го Вэньюаня, держащего в руке чашку-термос того же стиля, маленькими глотками потягивающего чай из ягод годжи, и выглядел он как старик в парке, наслаждающийся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Се увидел, что его помощник застыл, он повернул голову и заметил Го Вэньюаня. Только тогда он вспомнил, что фактически оставил инвестора без внимания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режиссеру Се не нравилось когда инвесторы вмешивались в его работу, в конце концов, он уже столько лет работал в индустрии кино и не хотел раздражать инвестора. По крайней мере, ему нужно было немного лично пообщаться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повернул голову и с улыбкой спросил Го Вэньюаня: "Господину Го скучно?"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покачал головой: "Нет, я думаю, что это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не мог сказать, говорит ли Го Вэньюань правду. Он мог только снова спросить: "Что думает господин Го? Вы так же можете высказать свое мнение".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удивленно посмотрел на него: "Я могу высказаться? - не дожидаясь ответа режиссера Се, который сказал это только из вежливости, он с радостью продолжил, - тогда я скажу несколько слов".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режиссеру Се, который был единственным, кто это предложил, было неудобно заставить его замолчать. В любом случае, тот будет говорить тарабарщину, это нормально, если он пропустит все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выпрямил спину и закатал рукава рубашки с таким видом, словно готовился к тяжелой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"Возьмем, к примеру, сцену, в которой ведущие актеры сталкиваются друг с другом. Сцены плача этих актрис все очень хороши, но в этой сцене плач - наименее важная вещь."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режиссер Се, который не обращал на него внимания, несколько заинтересовался: "Продолжай".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тоже не был вежлив: "Я не читал сценарий, но я прочитал книгу "Красная актриса". Для Чэн Яньсинь самое болезненное - это не разлука с Чжоу Ханьчэнем, а осознание того, что эта разлука - их прощание. С того момента, как она решила использовать свою личность для оказания помощи в сопротивлении Японии, она была готова пожертвовать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"Ее слезы должны оплакивать эти бесплодные отношения, но ее глаза не должны быть такими. Такая юношеская любовь может принадлежать любой женщине, но только не Чэн Яньсинь."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Вэньюань закончил говорить, персонал в зале замер, и даже продюсер, который знал его раньше, не мог поверить, что именно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режиссер Се не только улыбался, но даже неторопливо 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все еще не был удовлетворен: "Конечно, помимо актрисы, выступление поддерживающего актера тоже немного помпезно…"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режиссера, отвечающий за ассистента: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 Вэньюань продолжает говорить, помощник режиссера не удержался и сказал: "Господин Го, Вы, кажется, много знаете об актерском мастерстве. Почему бы Вам не пойти и не попробовать самому?"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Се: "Сяо Чэнь!"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Го Вэньюань услышал его, он не только не рассердился, но даже выказал удивление: "На самом деле? Тогда я не буду вежлив".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не то, чего я хотел!!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сцену, когда Го Вэньюаня пригласили на прослушивание. Это заставило его почувствовать,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не дал ему возможности раскаяться: он сам пошел на сцену, взял сценарий, откинулся на спинку стула и принялся внимательно его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посмотрел на режиссера Се обиженным взглядом, и режиссер Се наморщил лоб, чувствуя, что сегодняшний процесс прослушивания был почти волшебным, но это было предложено его собственным помощником, поэтому у него не было выбора,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всего лишь прослушивание. Это должно быть... без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был лишен возможности возразить и пошел в соседнюю комнату, чтобы позвать Вэн 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Тянь вошла и обнаружила, что поддерживающий актер сменился, поэтому на мгновение она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сторона, казалось, вошла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Чэнь, пожалуйста, объяви старт".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Тянь чувствовала себя несколько необъяснимо, но в этот момент она больше не могла думать. Она вспомнила только что выученные строки, а затем закрыла глаза и вошла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закрыла глаза, Го Вэньюань, стоявший напротив нее, казалось, внезапно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изначально прямая спина слегка ссутулилась и наклонилась вперед, колени тоже были слегка согнуты, руки сложены перед грудью, на лице застыла смиренная улыбка. Несмотря на то, несмотря на то, что в данный момент он был в изысканном костюме, в глазах всех он представлял собой живой образ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режиссера Се не могло не стать немного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Тянь открыла глаза и была почти шокирована Го Вэньюанем, но, к счастью, вовремя приспособилась.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Чан, ты должен распределить содержимое моей шкатулки с драгоценностями. Если кому-то что-то нравится в этой резиденции, пусть возьмет это, остальное сожги."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дядя Чан, казалось, еще больше сгорбился. Он тихо ответил: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особняк был куплен за пятьсот серебряных. Пожалуйста, найди фирму, чтобы продать его. Деньги, которые ты выручишь за его продажу, оставь себе на старость."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дяди Чана слегка задрожало, когда он ответил: "Ах".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тише, чем раньше, как будто он что-то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хранила все цветы и растения в этом дворе много лет, и теперь я больше не могу заботиться о них. Если они кому-то нужны, отдай их. Если они никому не нужны, посади их на моей могиле в будущем…"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"Тьфу, тьфу, тьфу! - дядя Чан в панике поднял голову, его глаза покраснели, губы дрожали, и, как всякий суеверный старик, он пробормотал, - слова ребёнка беспорочны, слова ребёнка беспорочны…"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слова ребёнка беспорочны (童言无忌 tóngyánwújì [туняньуцзи]) - не содержат зла (нельзя винить ребёнка за его слова).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также сложил руки в молитвенном жесте и поклонился во всех направлениях, опасаясь, что боги и Будда на небе будут обвинять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Чан!"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Чан перестал молиться Будде и неохотно улыбнулся ей улыбкой, которая была еще уродливее, чем плач: "Юная мисс все еще ребенок..."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закончилось, и они оба вернулись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остальных присутствующих это было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выступление Го Вэньюаня было настолько блестящим, что почти погрузило их в сцену, он даже заметил, что Чан Шу был уроженцем Дунцзяна и говорил на местном диалекте Дунцзяна.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режиссера, который вначале был недоволен, потерял дар речи. В конце концов, выступление другого было действительно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задумчиво посмотрел на Го Вэньюаня: "Твоя игра действительно похожа на игру моего старого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не спеша радостно ответил: "Друг режиссера Се, должно быть, актер с отличными актерскими способностями. Приму это как комплимент".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еле слышно произнес режиссер Се, - эта толстая кожа еще больше похожа на него."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