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92.  Я просто скажу несколько слов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воскликнул: "Мистер Го, не шути со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 внезапно стало серьезным: "Я не шучу с тобой! Вот что я тебе скажу, дай мне шанс, и как бы все ни обернулось, я вложу еще 10 миллионов!"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 "Мистер Го, дело не в деньгах…"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помощник режиссера прокрался внутрь и рассказал режиссеру Се,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посмотрел на двух мужчин с неприятным выражением лица: "Что вы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Го Вэньюань, режиссер Се, естественно, был очень недоволен. Для такого крупного режиссера, как он, потребность в автономии для съемок была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статус в отрасли, он мог полностью игнорировать тот факт, что миноритарные акционеры, такие как Го Вэньюань, продолжали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оказался зажат посередине. Он не знал, как это объяснить, и чувствовал, что ни одна из сторон не относилась к нему гуманно.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Вэньюань, напротив, подошел и пожал руку режиссеру Се: "Режиссер Се, я слышал о Вас очень давно. Мне всегда нравились Ваши фильмы, особенно Ваш фильм "Длинная река времени", он является моим любимым фильмом".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Се, который все еще сердился, на мгновение опешил: "Тебе нравится "Длинная река времени"?"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заместитель режиссера удивленно посмотрел на Го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снял в своей жизни много фильмов, некоторые из них достигли очень высоких кассовых сборов, некоторые вошли в клуб с миллиардными доходами, а некоторые получили награды, но мало кто знал, что любимым фильмом режиссера Се был "Длинная река времени", снятый им в ранние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хмуро посмотрел на продюсера и спросил: "Ты ему это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не мог решить, плакать ему или смеяться: "Что я могу сказать? До сегодняшнего дня я не знал, что ты считаешь этот фильм лучшим".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режиссер Се редко говорил о своих фильмах с другими. Об этом знали лишь несколько его друзей, работавших с ним много лет. Однако режиссер Се был уверен, что они никогда не станут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этому Го очень нравилась "Длинная река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режиссера Се медленно расслабилось, он не ожидал, что этот инвестор окажется родственной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 Вэньюань поспешно сказал: "Пожалуйста, не поймите меня неправильно. Я пришел сюда только из-за того, что восхищаюсь Вами. Я никогда не стану указывать Вам, что делать. Не волнуйтесь!"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улыбнулся и сказал намеренно: "Все в порядке, ты инвестор, ничего страшного, если у тебя есть какое-то мнение".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нет, нет, Вы меня неправильно поняли. Я просто слышал, что Ваша "Красная актриса" проводит здесь прослушивание. Поэтому мне стало немного любопытно, и я пришел посмотреть. Если Вам неудобно, я уйду прямо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закончил говорить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подмигнул своему помощнику, и тот поспешно вышел вперед, чтобы удержать Го Вэньюаня: "Господин Го, если Вы хотите посмотреть прослушивание, я устрою для Вас место, но боюсь, что Вам будет скучно".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 Вэньюаня потянули, он тут же обернулся и с улыбкой сказал: "Не будет, это не скучно... Мне нравится это 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режиссера: "..." - Не могли бы вы повременить хотя бы еще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неоднократно обещал: "Режиссер Се, не волнуйтесь. Я только посмотрю и не скажу ни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искренен, что последние колебания в сердце режиссера Се рассеялись, и они вернулись в комнату прослушивания, оставив только ошарашенного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вошел в комнату прослушивания и, конечно же, как он и обещал, прилежно сидел там и 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Тянь не узнала Го Вэньюаня, но когда она увидела, как он вошел вместе с режиссером Се и другими, разговаривая и смеясь с режиссером Се, она подумала, что это друг режиссера, поэтому не восприняла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попросил их продолжить прерванное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участвовали Чэн Яньсинь - героиня и Чжоу Ханьчэнь - исполнитель главной мужской роли. Они уже были влюблены друг в друга, но не могли быть вместе из-за своей идентичности. Чтобы защитить Чжоу Ханьчэня, Чэн Яньсинь могла только безжалостно расстаться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отрывке было не так уж много реплик, но проверить выражение глаз и мимику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помощник-актер встал на место, Вэн Тянь закрыла глаза и несколько минут готовилась. Когда она снова открыла их, в уголках ее глаз уже стояли слезы. Она попыталась унять дрожь и сказала: "Уходи и больше не приходи!"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Поддерживающий актер выступил вперед: "Яньсинь!"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Тянь внезапно отступила назад и сказала: "Не подходи! - она подняла лицо, полное боли, но слезы не катились из ее глаз, - ты же знаешь, что для нас это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Поддерживающий актер хотел что-то добавить, но Вэн Тянь уже захлопнула дверь. Затем она медленно соскользнула вниз, словно ее спина прислонилась к стене, упрямо кусая губы и удерживаясь от рыданий. Слезы, которые она долго сдерживала в уголках глаз, наконец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сила этой сцены была очень сильна, особенно слезы, которые оставались в глазах и не падали, что почти разорвало на куски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тем, что ее прервали в процессе подготовки, она все еще выступила так уверенно, когда начала все сначала. Она была достойна похвалы как самая талантливая актриса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Се был уже не так доволен, как раньше. Он, казалось, о чем-то думал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 Тянь была очень довольна своим выступлением, но когда она увидела выражение лица режиссера Се, то немного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режиссер Се пришел в себя и равнодушно сказал: "Давай попробуем еще одну сцену, ту, в которой Чэн Яньсинь отдает распоряжения перед своей смертью".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сцены не было в сценарии прослушивания, разосланном актерам ранее. Помощнику режиссера оставалось только пролистать сценарий на месте, чтобы найти нужную сцену, а потом отдать сценарий Вэн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сказал: "Вы можете пойти в соседнюю комнату, чтобы подготовиться в течение получаса. Этого 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 Тянь была заранее готова к вопросу режиссера и сразу же кивнула: "Достаточно".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позволил ей пройти в другую комнату, а затем сказал помощнику: "Следующий!"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или четырех прослушиваний подряд режиссер Се все еще не был удовлетворен. Он был уже немного старше и несколько раздражительнее, поэтому попросил своего помощника приостановить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налил ему в чашку-термос горячей воды и поставил на стол. Оглянувшись, он увидел Го Вэньюаня, держащего в руке чашку-термос того же стиля, маленькими глотками потягивающего чай из ягод годжи, и выглядел он как старик в парке, наслаждающийся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Се увидел, что его помощник застыл, он повернул голову и заметил Го Вэньюаня. Только тогда он вспомнил, что фактически оставил инвестора без внимания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режиссеру Се не нравилось когда инвесторы вмешивались в его работу, в конце концов, он уже столько лет работал в индустрии кино и не хотел раздражать инвестора. По крайней мере, ему нужно было немного лично пообщаться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повернул голову и с улыбкой спросил Го Вэньюаня: "Господину Го скучно?"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покачал головой: "Нет, я думаю, что это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не мог сказать, говорит ли Го Вэньюань правду. Он мог только снова спросить: "Что думает господин Го? Вы так же можете высказать свое мнение".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удивленно посмотрел на него: "Я могу высказаться? - не дожидаясь ответа режиссера Се, который сказал это только из вежливости, он с радостью продолжил, - тогда я скажу несколько слов".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режиссеру Се, который был единственным, кто это предложил, было неудобно заставить его замолчать. В любом случае, тот будет говорить тарабарщину, это нормально, если он пропустит все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выпрямил спину и закатал рукава рубашки с таким видом, словно готовился к тяжелой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"Возьмем, к примеру, сцену, в которой ведущие актеры сталкиваются друг с другом. Сцены плача этих актрис все очень хороши, но в этой сцене плач - наименее важная вещь."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режиссер Се, который не обращал на него внимания, несколько заинтересовался: "Продолжай".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тоже не был вежлив: "Я не читал сценарий, но я прочитал книгу "Красная актриса". Для Чэн Яньсинь самое болезненное - это не разлука с Чжоу Ханьчэнем, а осознание того, что эта разлука - их прощание. С того момента, как она решила использовать свою личность для оказания помощи в сопротивлении Японии, она была готова пожертвовать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"Ее слезы должны оплакивать эти бесплодные отношения, но ее глаза не должны быть такими. Такая юношеская любовь может принадлежать любой женщине, но только не Чэн Яньсинь."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Вэньюань закончил говорить, персонал в зале замер, и даже продюсер, который знал его раньше, не мог поверить, что именно он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режиссер Се не только улыбался, но даже неторопливо 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все еще не был удовлетворен: "Конечно, помимо актрисы, выступление поддерживающего актера тоже немного помпезно…"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отвечающий за ассистента: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 Вэньюань продолжает говорить, помощник режиссера не удержался и сказал: "Господин Го, Вы, кажется, много знаете об актерском мастерстве. Почему бы Вам не пойти и не попробовать самому?"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Се: "Сяо Чэнь!"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Го Вэньюань услышал его, он не только не рассердился, но даже выказал удивление: "На самом деле? Тогда я не буду вежлив".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не то, чего я хотел!!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сцену, когда Го Вэньюаня пригласили на прослушивание. Это заставило его почувствовать,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не дал ему возможности раскаяться: он сам пошел на сцену, взял сценарий, откинулся на спинку стула и принялся внимательно его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посмотрел на режиссера Се обиженным взглядом, и режиссер Се наморщил лоб, чувствуя, что сегодняшний процесс прослушивания был почти волшебным, но это было предложено его собственным помощником, поэтому у него не было выбора,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всего лишь прослушивание. Это должно быть...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был лишен возможности возразить и пошел в соседнюю комнату, чтобы позвать Вэн 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Тянь вошла и обнаружила, что поддерживающий актер сменился, поэтому на мгновение она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сторона, казалось,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Чэнь, пожалуйста, объяви старт".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Тянь чувствовала себя несколько необъяснимо, но в этот момент она больше не могла думать. Она вспомнила только что выученные строки, а затем закрыла глаза и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закрыла глаза, Го Вэньюань, стоявший напротив нее, казалось, внезапно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изначально прямая спина слегка ссутулилась и наклонилась вперед, колени тоже были слегка согнуты, руки сложены перед грудью, на лице застыла смиренная улыбка. Несмотря на то, несмотря на то, что в данный момент он был в изысканном костюме, в глазах всех он представлял собой живой образ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режиссера Се не могло не стать немного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Тянь открыла глаза и была почти шокирована Го Вэньюанем, но, к счастью, вовремя приспособилась.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Чан, ты должен распределить содержимое моей шкатулки с драгоценностями. Если кому-то что-то нравится в этой резиденции, пусть возьмет это, остальное сожги."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дядя Чан, казалось, еще больше сгорбился. Он тихо ответил: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особняк был куплен за пятьсот серебряных. Пожалуйста, найди фирму, чтобы продать его. Деньги, которые ты выручишь за его продажу, оставь себе на старость."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дяди Чана слегка задрожало, когда он ответил: "Ах".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тише, чем раньше, как будто он что-то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хранила все цветы и растения в этом дворе много лет, и теперь я больше не могу заботиться о них. Если они кому-то нужны, отдай их. Если они никому не нужны, посади их на моей могиле в будущем…"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"Тьфу, тьфу, тьфу! - дядя Чан в панике поднял голову, его глаза покраснели, губы дрожали, и, как всякий суеверный старик, он пробормотал, - слова ребёнка беспорочны, слова ребёнка беспорочны…"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слова ребёнка беспорочны (童言无忌 tóngyánwújì [туняньуцзи]) - не содержат зла (нельзя винить ребёнка за его слова).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также сложил руки в молитвенном жесте и поклонился во всех направлениях, опасаясь, что боги и Будда на небе будут обвинять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Чан!"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Чан перестал молиться Будде и неохотно улыбнулся ей улыбкой, которая была еще уродливее, чем плач: "Юная мисс все еще ребенок..."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закончилось, и они оба вернулись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остальных присутствующих это было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выступление Го Вэньюаня было настолько блестящим, что почти погрузило их в сцену, он даже заметил, что Чан Шу был уроженцем Дунцзяна и говорил на местном диалекте Дунцзяна.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который вначале был недоволен, потерял дар речи. В конце концов, выступление другого было действительно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задумчиво посмотрел на Го Вэньюаня: "Твоя игра действительно похожа на игру моего старого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не спеша радостно ответил: "Друг режиссера Се, должно быть, актер с отличными актерскими способностями. Приму это как комплимент".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еле слышно произнес режиссер Се, - эта толстая кожа еще больше похожа на него."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