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Игра достойных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Актрисы, которые с тревогой ожидали снаружи, долго ждали, пока Вэн Тянь выйдет из комнаты прослушивания. Однако, глядя на ее бесстрастное лицо, они не знали каким был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прослушивание пошли еще несколько актрис, но после того, как они вышли, их лица были немного странными, и они не сказали почему, что заставляло других актрис волноваться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сопровождающий сотрудник назвал следующее имя: "Чу Мэй Бо, приготовьтесь к прослушиванию".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Чу Мэй Бо, глаза которой были закрыты, она открыла их и улыбнулась ему, прежде чем сказать: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встала и спокойно последовала за сотрудником в комнату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комнату прослушивания, Чу Мэй Бо увидела Го Вэньюаня, сидящего рядом с режиссером Се. Казалось, они весело разговаривали. Чу Мэй Бо была удивлена, но не подала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вошла в дверь, Го Вэньюань увидел ее, и выражение его лица стало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заметил выражение его лица и посмотрел на Чу Мэй Бо. Из-за того, что прошло много времени, его память была немного размыта. Продюсер, сидевший рядом с ним, напомнил ему о том, что произошло, и тогда он вспомнил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 Вэньюань уже встал и направился к противоположной стороне Чу Мэй Бо. Посмотрев на режиссера Се, он сказал: "Режиссер Се, как насчет того, чтобы я принял участие в этом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на прослушивании с Вэн Тянь, режиссер Се уже видел силу Го Вэньюаня. Несмотря на то, что это была всего лишь небольшая сцена, этого было достаточно, чтобы режиссер Се распознал его талант. По его горькому мнению, актерское мастерство Го Вэньюаня уже может превзойти большинство актеров и актрис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неожиданно, что Го Вэньюань попросил сыграть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не удержался и еще раз взглянул на Чу Мэй Бо, затем кивнул и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этих двоих все еще было сценой между Чэн Яньсинь, - героиней, и Чжоу Ханьчэнем - главным героем. Чу Мэй Бо играла Чэн Яньсинь, а Го Вэньюань - Чжоу Ханьчэня.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встали и закрыли глаза, чтобы вызвать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остановил помощника режиссера, который собирался крикнуть "начали", и внимательно посмотрел на них. Он не только обнаружил, что Го Вэньюань впервые стал серьезным, но и смутно почувствовал, что в них обоих произошла какая-то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режиссер Се сам сказал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открыли глаза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если режиссер Се ничего не говорил, все остальные сотрудники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темперамент этих двух людей резко изменился, что заставило зрителей поверить в то, что в данный момент они действительно были Чэн Яньсинь и Чжоу Ханьчэнь.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кинокомпании Чэн Яньсинь, только что закончившая сниматься в фильме, выпивала вместе с другими сотрудниками, чтобы отпраздновать это событие. В комнату ворвался Чжоу Ханьчэнь в пальто. Из-за того, что он бежал слишком быстро, его лицо было покрыто потом. Но в тот момент, когда он увидел Чэн Яньсинь, он внезапно остановился, а затем в панике отступил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осознал, что в этот момент выглядит смущенным, поэтому неловко попытался вытереть пот со лба, но обнаружил, что платка нет в кармане пальто, встревоженный и испуганный, как банковский служащий, только что приступивший к своей первой работе. От обычного деликатного поведения старшего сына семьи Чжоу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выглядит, Чэн Яньсинь слегка приподняла уголки рта, но затем снова стала серьёзной. Она жестом велела сотрудникам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двое людей посмотрели друг на друга, их взгляды на некоторое время встретились, прежде чем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прослушивания было только одно предложение, кратко описывающее ситуацию, и все актрисы до этого просто пропускали это, в то время как они оба прекрасно выражали эту сцену без общения, основываясь только на движениях и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Се внезапно участилось дыхание, он уперся руками в стол, и его тело даже задрожало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хрестоматийный уровень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не мог не затаить дыхание и внимательно наблюдал за тем, как эти двое так напряженно взаимодействуют.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Чэн Яньсинь слегка опустились, прежде чем она тихо прошептала: "Уходи,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Ханьчэня слегка расширились от беспокойства и обиды: "Яньсинь!" - видя, что Чэн Яньсинь не отвечает, он не мог не сделать полшага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 Чэн Яньсинь немного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Ханьчэнь остановился на месте, но поджал губы, медленно опустив голову, и крепко сжал подол своей одежды в кулак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поэтому не видел, что Чэн Яньсинь смотрит на него, ее взгляд медленно смягчался. Ее глаза скользили по нему дюйм за дюймом, и нежность, таившаяся в них, казалось, переполняла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слова по-прежнему были холодны, как лед: "Ты же знаешь, что для нас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Ханьчэнь внезапно поднял голову, и Чэн Яньсинь тут же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Ханьчэня слегка задрожали, как будто он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Чэн Яньсинь больше не могла этого выносить. Она быстро шагнула вперед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Ханьчэнь тупо уставился на дверь. Он поднял руку, как будто хотел постучать, но обнаружил, что рука дрожит. В конце концов он ничего не сделал. Его взгляд медленно угас, и наконец, он сунул дрожащую руку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том, что он дал такое деликатное представление, глаза всех присутствующих не могли оторваться от Чэн Яньсинь, стоявшей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прямо, обхватив себя руками и сильно вздернув подбородок. В ее глазах смешались две эмоции - ностальгия и боль, настолько тяжелые, что все зрители могли чувствовать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медленно закрыла глаза, капля слезы скатилась по ее лицу, а затем быстро исчезла, как будто она никогда раньше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Яньсинь снова открыла глаза, эта слабость и нежелание уже полностью исчезли. Она слегка вздернула подбородок, холодная и высокомерная, как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отказалась от этих отношений пассивно, а сама разорвала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двух человек закончилось, и сцена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расслабилась и глубоко вздохнула, и реакция Го Вэньюаня была такой же, как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силу друг друга и могли справиться со своими собственными сценами, поэтому у них не было никаких сомнений, и они оба показали свое лучшее выступление. Эта игра была эмоциональной и освежающей.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наслаждался этим зрелищем еще больше. Для такого знаменитого режиссера, как он, работать с хорошим актером было все равно что пить ледяную воду в жаркий день. Все его внутренние органы были счастливы. Но если два хороших актера играют вместе, то это похоже на путешествие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оба актера так хорошо поняли сценарий, чем полностью доставили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режиссера Се немного заблестели. Его пристрастие к съемкам фильмов было зацеплено этими двумя людьми, и он прямо оповестил сотрудников: "Дайте им официальный сценарий, и пусть попробуют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разыграли четыре или пять сцен подряд, и глаза режиссера Се становились все ярче и ярче, а его мозг был полон нового вдохновения. Он жалел, что не снимает сейчас и не может воплотить свои идеи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продюсер не выдержал: "Режиссер Се, режиссер Се, пожалуйста,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неохотно оправился от своего фанатичного настроения, кашлянул и вновь обрел рассудок и спокойствие знаменитого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все на сегодня, прослушивание закончено. Мы сообщим вам время вашего следующего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был лишен своих реплик и грустно посмотрел на режиссера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кивнула: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режиссера Се было очень дружелюбным: "Не работай слишком много в ближайшие дни, просто хорошо отдохни в отеле и подумай о своей роли. Следующее прослушивание - с ведущим актером. Надеюсь, ты сыграешь так же, как и в этот раз,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режиссер Се закончил говорить с Чу Мэй Бо, он снова посмотрел на Го Вэньюаня. На этот раз он немного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Го Вэньюаня было выдающимся. Наблюдая за ним, режиссер Се чувствовал, что в то же время наблюдает за Ду Юпином. Даже если ему было всего 30 лет, Го Вэньюань мог играть даже лучше, чем Ду 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у режиссера Се уже была подходящая роль для него. Если бы Го Вэньюань сыграл её, это добавило бы красок всему фильму. Теперь он сожалел, о своем прежнем решении касательно этой роли, которое было принято слишком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Се подумал об этом и, наконец, стиснул зубы. В худшем случае ему придется остаться в долгу. До тех пор, пока это может сделать фильм лучше, он может отказаться от этого старого лица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продюсер успел заговорить, режиссер Се уже энергично определился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посмотрел на улыбающегося Го Вэньюаня и спросил напряженным голосом: "Режиссер Се, все уже решено… Разве тебе не нужно подумать об этом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был спокоен: "Все решено, - и тут он кое-что вспомнил, - кстати, когда прослушивание закончится, ты пойдешь со мной, чтобы загладить вину перед Лао Гэном. Ему обещали роль Йокоты, но теперь нам остается только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дать себе пощечину, зачем он это сказал! Теперь его потащат с режиссером Се, когда тот пойдет обижать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потрепал продюсера по плечу: "Спасибо за твой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был немного ошеломлен. Оказалось, что самое страшное в мире - это не оказаться втянутым в конфликт между режиссером и инвестором, а оказаться в сложной ситуации после того, как инвестор и режиссер вступили в сговор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Го Вэньюань вместе вышли из комнаты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 тревогой ждали Шен Хуай и помощник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в порядке, потому что знал силу Чу Мэй Бо и был полностью уверен в ней, в то время как помощник Го Вэньюаня очень беспокоился, что босс устроит неприятности в комнате прослушивания, и все это время вытягивал шею, чтобы посмотреть в направлении комнаты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не ожидали, что это прослушивание займет особенно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Шен Хуай, который изначально был очень уверен, начал немного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эти двое вышли из комнаты прослушивания, они оба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подошла, Шен Хуай просто увидел ее глаза и почувствовал облегчение: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слегка приподняла подбородок: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снова посмотрел на Го Вэньюаня: "Почему вы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рассказала Шен Хуаю, что произошло в комнате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Го Вэньюань и его помощник говорили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"Говорю тебе, я получил роль Йокоты. Как тебе это? Разве я не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гордо сказал: "Говорю тебе, режиссер Се встретил меня слишком поздно. Посмотрев мое выступление, он был так потрясен, что дал мне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"...Не шутите, просто скажите мне правду. Сколько стоила Ваша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Вэньюаня чуть не вырвало кровью, и он сердито сказал: "Это обошлось в десять миллионов юаней!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глубоко вздохнул и радостно сказал: "Все в порядке, это не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Он собирался уволить этого помощника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