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Я похож на того, кто жаждет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прослушивание закончилось, Фу Чэн притворился, что у него назначены другие встречи, и поспешно ушел, даже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посмотрел ему в спину. Что-то вспыхнуло в его глазах, но вскоре он быстро вернулся в нормальное состояние и как ни в чем не бывало отправился обедать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кроме режиссера Се и продюсеров, никто не знал, кто такой Го Вэньюань. Они просто дивились его хорошему актерскому мастерству, которое не уступало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Фу Чэн заставил Го Вэньюаня раскрыть свою личность, все почувствовали себя дурно и начали думать о том, не сделали ли они что-нибудь неуважительное по отношению к этому финансовому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молча прикрыла лицо руками. Накладывая грим, она дважды коснулась лица этого золотого мастера и похвалила его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реквизита вспомнил, что перед прослушиванием финансовый покровитель спросил его, может ли он приготовить тарелку суши, но тот безжалостно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адъютанта Йокоты, печально посмотрел на небо. Именно у него было больше всего сцен с этим золотым мастером. Как он мог поладить с ним? Должен ли он попросить совета у ассистента господина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Го Вэньюань, сразу обнаружил, что все стали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пытался скрыть свою идентичность. Когда они добрались до обеденного зала, он попросил своего помощника купить омаров и шашлыков и принес несколько ящиков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выпитого вина Го Вэньюань стал единым целым со всей командой и даже получил титул Брата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другие теперь были убеждены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сидел рядом с Го Вэньюанем. После нескольких попыток вовлечь его в разговор, он был втянут в шутки Го Вэньюаня. Однако Го Вэньюань беспокоился, что он что-то выдаст, если продолжит говорить, поэтому выскользнул под предлогом того, что ему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в туалете, Го Вэньюань, пошатываясь, возвращался к их столику. Но неожиданно увидел Шен Хуая и Е Кана, разговаривающих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прощания в больнице у Го Вэньюаня не было возможности снова увидеть Шен Хуая. Проверив все виды ненадежных сценариев, отобранных его помощником, он все больше и больше осознавал, как важно иметь профессионального агента с нормальным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проверял, у Guanrui  было много отличных агентов. Но если бы один из них стал его агентом, Го Вэньюань все еще был бы начеку. В конце концов, жизнь - это не игра. Даже если у него хорошие актерские способности, через некоторое время неизбежно обнаружатся некоторые недостатки. Кроме того, Guanrui - не только его компания, и других директоров было нелегко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компании отличаются от его собственного ассистента. И все же, если кто-то их подкупит, он об этом наверняка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расчетов наиболее подходящим является только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направился к Шен Хуаю. Прежде чем он смог приблизиться, Шен Хуай уже заметил его, поэтому он перестал разговаривать с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помахал рукой: "Занят? Ну… Можно тебя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и попросил Е Кана вернуться первым, затем улыбнулся и сказал: "Я беспокоился, что у тебя не все хорошо, но теперь, похоже, ты неплохо адаптировался, кажется, я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там... - когда Го Вэньюань услышал, что сказал Шен Хуай, он тут же честно опроверг это, - или я похож на того, кто жаждет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его дорогую брендовую одежду, большие золотые часы на запястье и массивную золотую цепь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несколько раз кашлянул, чтобы закрыть эту тему: "Хотя хорошо иметь деньги, это все равно не так приятно, как играть, а мой помощник слишком некомпетентен! Его эстетика полностью упала ниже человеческого предела. Без него я бы и представить себе не мог, что в мире существует такое количество дерьмовых сценариев, которые все еще можно запустить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стоило больших трудов заполучить роль Йокоты, а он думал, что я купил ее за деньги! Это просто оскорбление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Шен Хуай не думал, что Го Вэньюань пришел сюда жаловаться, поэтому он ждал, когда тот скажет, чего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Вэньюань пожаловался, он, наконец, почувствовал себя более расслабленным, а затем сказал: "Разве я не говорил раньше, что хочу, чтобы ты был моим агентом? Если ты не хочешь переходить в Guanrui, я могу пойти в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подходящего агента, Го Вэньюань решил быть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подпишу контракт, ты сможешь использовать все ресурсы Guanrui, пока у меня есть право голоса. Если неожиданно попадется подходящий сценарий, я также смогу принести деньги компании. Что касается вознаграждения, то тебе не нужно беспокоиться об этом. Хотя у тебя нет недостатка в деньгах, я не буду обращаться с тобой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подумал, что, сказав это и предложив Шен Хуаю много преимуществ, он определенно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Шен Хуай покачает головой и скажет: "Извини, боюсь, я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поспешил добавить: "Ты можешь попросить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"Если бы это было раньше, я бы согласился, но сейчас я не могу. Я должен думать о физическом и психическом здоровье моих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"Сун Имянь теперь один из моих артистов. Тот инцидент оказал на него большое влияние. Надеюсь, он сможет преодолеть эту психологическую тень. Но если я подпишу с тобой контракт, все пойдет по-другому.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замолчал. Конечно, он знал, о чем говорит Шен Хуай. Хотя это не имело к нему никакого отношения, это было совершено этим телом, и Шен Хуай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Вэньюаня не было другого выбора, кроме как отругать бывшего босса Го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вероятно, почувствовал себя немного неловко, поэтому сказал: "Хотя мы не можем сотрудничать, если тебе что-нибудь понадобится в будущем, ты можешь позвонить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и больше ничего не мог сказать. Он подавленно попрощался с Шен Хуаем, и его спина выглядела особенно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мог только вернуться назад и терпеть странную эстетику своего ассистента, надеясь, что в конечном счете ему удастся немного улучшить ее ради того, чтобы его не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покачал головой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ушли, из тени зеленых растений с другой стороны появилась фигура. Это был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собирался поговорить с Шен Хуаем о своем желании остаться в команде. Но когда он подошел, то увидел Го Вэньюаня и Шен Хуая, стоящих рядом. Он боялся, что Го Вэньюань что-нибудь сделает с Шен Хуаем, поэтому продолжал прятаться и был готов в любой момент спасти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знать, что Го Вэньюань изменил свою развратную натуру и на самом деле обсуждал с Шен Хуаем вопрос о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внимательно выслушал условия, которые тот перечислил. Если бы не его неприязнь из-за их предыдущей встречи, он был бы тронут. Не говоря уже о том, что для любого агента мистер Го был просто золотой жилой. Сун Имянь не мог придумать ни одной причины для отказа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отказался, и причиной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верил своим ушам. С точки зрения актерского мастерства он был намного ниже Го Вэньюаня, не говоря уже о статусе и огромных ресурсах в руках Го Вэнюаня, и все же Шен Хуай отказался,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поначалу испугался, но за этим последовало сильное желание добиться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Шен Хуай подписал контракт с Сун Имянем, Сун Имянь все еще не был уверен в себе. Крупные и мелкие удары последних двух лет нанесли неизгладимый урон его психике, который невозможно было изменить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действительно почувствовал ожидания Шен Хуая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никогда не говорил, о том, что сделал для него, но всегда тщательно защищал его и ободрял. Ради него он даже отказался от заманчивого предложения господина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Сун Имяня, у которого всегда был комплекс неполноценности, обрести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сказал себе в глубине души: я могу это сделать! Я обязательно стану хорошим актером. Я хочу доказать, что выбор брата Шена не был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полностью изменило его состояние, и он даже почувствовал, что тень, вызванная Го Вэньюанем, который для него был так же страшен, как монстр, казалось, поблекла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вся команда вернулась в отель. Режиссер Се был немного пьян, поэтому помощник режиссера Сяо Чэнь помог ему вернуться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потер лоб: "Скопируй видео, которое ты снял ранее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сцене прослушивания Го Вэньюаня и Фу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поспешно сказал: "Режиссер Се, пожалуйста, сначала отдохните. Нет никакой спешки, просто посмотрите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не спешу!" - режиссер Се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мог только беспомощно копировать видео со своего мобильного телефона на компьютер. Ожидая пока копирование закончится, Сяо Чэнь нерешительно спросил: "Режиссер Се, актерский состав уже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Чэня немного болела голова. Он не задумывался об этом раньше, но среди трех ведущих актеров, кроме императора кино Фу Чэна, которого уже давно выбрали, самая важная актриса была новичком, которая играла только в одной онлайн-драме и шоу-программе, а злодей - из опытного актера, назначенного ранее, превратился в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использовать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комбинация полна невысказанных правил. Сяо Чэнь мог только представить, сколько волос потеряет главный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был слишком ленив, чтобы заботиться об этом. Он всегда отдавал всю свою энергию съемкам и позволял другим заботиться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видео было скопировано, и режиссер Се нажал кнопку, чтобы воспроизвести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Сяо Чэня началось, когда Фу Чэн попытался взять верх и сделал шаг вперед. Все видео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молча просмотрел видео дважды, прежде чем нажать паузу и спросить Сяо Чэня: "Что ты думаешь о его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отреагировал Сяо Чэнь. Режиссер Се спрашивал о Го Вэньюане, он немного поколебался, - он очень мощный. У Фу Чэна не достаточно сил, чтобы сопротивляться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рассмеялся: "Актерское мастерство Фу Чэна неплохое. Сколько людей, по-твоему, могут так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немного подумал, но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не собирался прояснять свои сомнения и просто нажал кнопку, чтобы воспроизвести видео еще раз. Глядя на Го Вэньюаня в видео, он медленно сказал: "Это актерское мастерство - не просто талант, оно постепенно оттачивалось после прохождения через множество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 Сяо Чэня: "Ты веришь в то, что сказал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Чэню ничего не оставалось, как сказать: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снова рассмеялся: "То есть только дураки верят, что торговые центры - это как поле битвы? Не было никого, кто обладал бы способностью так серьезно нести чушь,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спросил Сяо Чэнь, - кого Вы имеете в виду, режиссер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махнул рукой: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правда, пока я могу сделать этот фильм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кивнул: "Вы правы. Хотя голова господина Го набита всякой чепухой, о его актерском мастерстве не поспоришь. Даже если господин Гэн придет выступать, он, возможно, не сможет играть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тоже согласился с его словами и с чувством сказал: "Да, я не ожидал, что между главными героями в этом фильме нет искры, но у каждого из них есть искра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