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99. Длительное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гуляли весь день, и когда вернулись в отель, было уже очень поздно. Шен Хуай вернулся в свою комнату и принял душ. Он уже собирался прочесть кое-какие документы и лечь спать, когда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Е Кана, который стоял в дверном проеме, держа в руках свою одежду, и жалобно глядел на него: "А’Хуай, у меня в ванной сломана насадка для душа. Можно мне принять душ у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приподнял брови: "Ничего страшного, просто позвони на стойку регистрации, и пусть они все исправят".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Шен Хуай действительно собирается позвонить на стойку регистрации, он поспешно сказал: "Это хлопотно, когда люди придут, чтобы починить его так поздно, и я очень устал. Я хочу поскорее принять душ и лечь спать…"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 улыбкой посмотрел на Е Кана. От этого того чуть не прошиб холодный пот. Затем он милостиво сказал: "Входи".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Кан, чувствуя, что ему дарована амнистия, тут же пролетел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направился прямо к своему столу, чтобы продолжить чтение документов, и Е Кан глубоко вздохнул. Он втайне вспоминал стратегии, которые видел раньше. С тех пор как его высмеяли на Weibo раньше, Е Кан перестал верить в творчество своих поклонников. На этот раз, когда он проверил любовные стратегии в путешествиях, он также проверил “Как укрепить отношения с возлюбленным во время путешествия" и "Три способа научить вас понимать намеки вашего возлюбленного во время путешествия" и "Что представляют собой небольшие движения вашего возлюбленного во время путешествия?"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шагом было войти в комнату, чтобы заставить эти планы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Кан вошел в ванную, Шен Хуай перестал притворяться, что читает документы, и беспомощно рассмеялся, подперев лоб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его душ сломался. Он также догадался, что пытался сделать Е Кан, когда пришел к нему в комнату. На самом деле, он не возражал против такого рода вещей. Они оба были взрослыми и любили друг друга, и 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 Кан бронировал отель, он с угрызениями совести забронировал два номера, а теперь нашел предлог прийти к нему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хотел посмотреть, что он собирается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долго находился в ванной, так долго, что Шен Хуай подумал, что он упал там в обморок. Наконец он вышел в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негромко кашлянул, и Шен Хуай поднял голову: "После мытья ложись спать, и я тоже хочу отдохнуть".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ритм был неправильным. Разве следующий шаг для влюбленных не побеседовать немного, потом поцеловаться, а затем уступить с показной неохотой, и тогда двое смогут завершить великую гармонию жизни?! Почему реакция А’Хуая оказалась такой прямолинейной? Не верил же он на самом деле, что Е Кан пришел сюда позаимствовать ванную?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вопросительно посмотрел на него: "В чем дело? Что-нибудь еще не так с твоей комнатой?"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сказал: "Этот отель слишком плох. Я пойду к стойке регистрации, чтобы пожаловаться".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нет, нет! - Е Кан поспешно остановил его, - не так уж и плохо, совсем не плохо.…"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остановился, чтобы с удовольствием посмотреть, как он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не заметил выражения его лица, так как в этот момент его мозг стремительно прокручивал различные варианты. В конце концов, если он действительно вернется, это будет безнадежно. Вдруг ему в голову пришла идея: "А’Хуай, давай поболтаем".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"Поболтать?"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поднял запястье и показал ему время, указывая на часы: "Если мы сейчас не ляжем спать… Разве нет никаких планов на завтра?"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 о планах на завтра, так как его мысли были полностью заняты сегодняшним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Хуай увидел, как выглядит Е Кан, он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Кан понял: "Ты…"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почувствовал, что зашел слишком далеко, но не смог сдержать улыбки: "Мне очень жаль, но это действительно… слишком смешно…"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разозлился до глубины души, его гнев превратился в дерзость, заставив его прижать человека перед собой к кровати, прямо сняв очки Шен Хуая, прежде чем тот успел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слегка нахмурился, расплывчатое изображение перед ним сделало его слегка рассеянным: "Ты…"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Е Кана шевельнулось, на самом деле он не очень рассердился. Но теперь, когда его возлюбленный был перед ним, его разум был полон желтых отходов, заставляя его полностью забыть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разум был полон желтых отходов - голова забита мыслями о сексе, образами совокупления и т.д., короче говоря грязными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поцеловал ресницы Шен Хуая, а затем последовательно проложил дорожку поцелуев вниз по щеке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их дыхание участилось и стало обжигающим, как огонь. Была еще ранняя весна, но температура в комнате резко поднялась. Вырез халата Е Кана был разорван ими обоими при попытке освободиться от одежды, обнажая покрытую потом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часто и тяжело дышал, задыхаясь и издавая стоны, явно уже почти не в состоянии сдерживаться, но все же не забыл спросить мнение своего партнера. Он использовал всю свою силу воли, чтобы оторваться от другого человека, и приподнялся над Шен Хуаем: "А’Хуай, я... можно?"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Шен Хуая слегка трепетали, он поднял руку и потянул голову Е Кана вниз вместо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момент, лампа в изголовье их кровати погасла, и сквозь зазор между занавесками лунный свет упал в комнату, окутывая своим сиянием два переплетающихся на кровати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Шен Хуай встал позже обычного, но не не чувствовал особого дискомфорта. Е Кан был хорошо подготовлен и заботлив после того, что произошло, но его физическая сила была слишком хороша, что немного расстроило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встал раньше него и вышел купить завтрак, а затем поспешил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увидев, что Шен Хуай проснулся, он быстро принес завтрак и грациозно поставил его перед ним, совсем как маленький евнух, при старом Императоре.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беспомощен: "Я могу сделать это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инструкциям в стратегии, которую Е Кан держал в уме, вы всегда должны быть нежны и внимательны к своему возлюбленному. Особенно после этого события вы должны быть во много раз внимательнее, чем раньше, чтобы ваш возлюбленный не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решительно отказался позволить Шен Хуаю сделать это и попытался накормить его кашей с ложечки.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лоб ладонью: "Я хотел спросить тебя вчера, где ты всему этому научился...?"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притворился непонимающим: "Нет, я ничему не учился…"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больше ничего не говорил, просто продолжал смотреть на него. Е Кан не мог этого вынести, поэтому он мог только быть честным и показать Шен Хуаю некоторые из собранных им заветных стратегий.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Хуай бегло прочитал их, он был одновременно раздражен и чувствовал, что Е Кан был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почувствовал себя немного неловко и защищался: "Я просто боялся, что тебе будет не комфортно…"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Шен Хуая смягчилось. Он вернул мобильный телефон Е Кану, который все еще был немного сбит с толку: "Ты... не сердишься?"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"На что тут сердиться? Ешь скорее. Ты не хочешь пойти куда-нибудь попозже?"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безучастно сел напротив него и съел ложку каши, прежде чем отреагировать: "Выйти? Но твое тело может быть не в состоянии…"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перестал двигать палочками для еды и опасно посмотрел на него: "Я слышал, что в тренажерном зале этого отеля есть боксерский ринг. Ты можешь подраться со мной, перед выходом".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"Нет, не нужно".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немного растерянно посмотрел на Е Кана, подумал об этом, затем взял своими палочками и положил ему в миску маленький дымящийся баоцзы[1].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с удивлением посмотрел на лишний баоцзы в своей миске, прежде чем с радостью съесть его. Вернувшись к жизни, полный энергии, он радостно открыл еще одну коробку: "А’Хуай, говорю тебе, это восхитительно. Это особый продукт, который я специально проверил. Ты можешь попробовать…"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было так легко удовлетворить, отчего настроение Шен Хуая стало расслабленным 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оба счастливо закончили свой завтрак, Е Кан немедленно открыл сегодняшний маршрут, но Шен Хуай только покачал головой: "Давай сегодня прогуляемся по городу".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Кана появилось понимающее выражение. Хуай, должно быть, все еще чувствовал себя неудобно, но все еще пытался быть храбрым. Он тут же кивнул: "Ладно, давай сегодня не будем заходить слишком далеко, просто осмотримся".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Шен Хуай увидел выражение его лица, он сразу сообразил, что его опять неправильно поняли. Первоначально Шен Хуай планировал прогуляться по городу сегодня, чтобы посмотреть, сможет ли он столкнуться с той странной маленькой девочкой, которую они встретили вчера, но было трудно объяснить это Е Кану, поэтому у него не было выбора, кроме как позволить ему неправильно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крутился как белка в колесе, принося ему ботинки, взваливая на спину их вещи и спеша открыть дверь лифта. Он взял Шен Хуая за руку, говоря: "Будда благоприятен".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老佛爷吉祥 lǎofóye jíxiáng [лaoфoе] [цзисян] - Будда благоприятен, так перевела английский переводчик, не уверена правильно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Лaoфoе переводится как 1) Будда; 2) Император в династии Цин; 3) так называли вдовствующую Императрицу Цыси. Также лaoфoе цзисян - Император благоприятствует - приветствие Императора в династии Цин. Вдовствующую Императрицу Цыси приветствовали таким же приветствием. Цыси известная историческая личность, о ней можно почитать в Википедии.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я не знаю, что имел ввиду Е Кан, но оставила как перевела английский переводчик.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мог не задаться вопросом, почему он думал в самом начале, что Е Кан был холодным и высокомерным. Когда он влюблялся, он явно был глупым и милым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не знал, что его положение в сознании Шен Хуая изменилось с каменного тирана на сцене на гуманоидную собаку, которая теперь была одомашнена.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прогуливались по древнему городу, но Шен Хуай не видел ни этой маленькой девочки, ни группы студентов-художников. Может быть, они отправились в какие-нибудь живописные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сожалел об этом, но не настаивал. Он был готов вернуться и позволить другим людям медленно это проверить. Затем он сосредоточил все свои мысли на прогулке с Е 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они гуляли в этом древнем городе, их настроение в то время отличалось от нынешнего.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 Кан все еще пребывал в состоянии неудовлетворенного желания, но сегодня его желание исполнилось, что сделало его очень разговорчивым. Даже если какая - нибудь младшая сестра попросит его сегодня сфотографироваться, он может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они нашли еще один ресторан, чтобы пообедать. Как только они вошли в ресторан, Е Кан вежливо пододвинул стул для Шен Хуая и несколько раз спросил: "Ты устал после такой долгой прогулки? Хочешь, я сделаю тебе массаж? Сегодня солнце немного яркое, у тебя не кружится голова? Хочешь, я прочту тебе меню?"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"Заткнись".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лоб и под странным взглядом официантки заказал несколько случайных блюд, затем отослал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Искренний энтузиазм Е Кана не имел места для выражения, поэтому он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мог этого вынести: "Тогда помассируй мне плечи".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сразу же приободрился и сказал: "Хорошо!"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навыки массажа Е Кана были вполне приличными. Когда он долго играл на пианино, его мышцы легко начинали болеть, поэтому он научился их массировать и постепенно научился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 последнее время интенсивно работал и давно не ходил в тренажерный зал. Его мышцы плеч и шеи действительно устали. Когда Е Кан массировал его, он чувствовал себя очень комфортно и его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официантка, которая раньше принимала у них заказ на блюда, привела нескольких человек, чтобы принести их, и случайно увидела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опешила. Она быстро скомандовала остальным поставить еду и вышла из комнаты: "Прошу прощения!"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плотно задернула занавеску на входе в их 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Шен Хуай и Е Кан все еще слышали ее приглушенный голос: "Я не ошиблась! Они действительно пара!! И играют в игру "хозяин и слуга"!! У меня вот-вот пойдет кровь из носа…"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Хуай, Е Кан: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Необъяснимо, но они чувствовали, что мышление этой девушки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эпизода Шен Хуай больше не позволил Е Кану делать ему массаж, и они вдвоем начали серьезно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начали есть, когда Шен Хуай внезапно получил звонок. После ответа, по мере того как он слушал, лицо Шен Хуая постепенно становилось все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сказал несколько слов, перед тем как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посмотрел на его лицо и забеспокоился: "В чем дело? Что-то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брови Шен Хуая слегка расслабились, но его лицо все еще выглядело не очень хорошо: "Разразился скандал об актерском составе "Красной актрисы". В интернете есть водная армия распространяющая слухи о том, что г-н Го использовал скрытые правила с сестрой Мэй, а также заплатил деньги, чтобы купить ей и себе роли в фильме. Теперь репортеры блокируют сестру Мэй у школьных ворот".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П/п: маленький баоцзы - речь идет о Сяо Лун Бao.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 Бао, или Шанхайские пельмени на пару, - традиционные паровые китайские пельмени, чрезвычайно популярное блюдо в городах правобережья реки Янцзы, исторической области Цзяннань (кит. 江南, пиньинь Jiangnan) - Чанчжоу, Ханчжоу, Нанкине, и особенно в Шанхае и Уси. Кстати, именно в Шанхае и были изобретены эти изумительные пельмени. Этот вид пельменей является разновидностью паровых пирожков Баоцзы (кит. 包子, пиньнь Baozi), так сказать, «маленьких баоцзы», которые в основном готовят в ресторанах и подают прямо в бамбуковых пароварках. К таким пельменям предлагают соус для обмакивания на основе черного рисового уксуса, желательно Чжэньцзянского. Сяо Лун (кит. 小笼, пиньинь Xiao Long) переводится буквально как «небольшая корзинка-пароварка». А «Бао» сокращенно от «Баоцзы».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Обертки для Сяо Лун Бао делают из дрожжевого или пресного заварного теста. Основная часть начинки - это свиной фарш, к которому в зависимости от сезона добавляют другие ингредиенты - весной молодые побеги бамбука, летом креветки, а осенью мясо крабов. В этих пельменях вес начинки в два раза больше веса обертки из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Появлением рецепта китайских пельменей Сяо Лун Бао национальная китайская кухня обязана кондитеру Хуан Мин Сяню (кит. 黄明贤, пиньинь Huang Ming Xian).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Мин Сянь после многочисленных экспериментов с тестом и мясными начинками предложил своим клиентам в 1871 году необычные пирожки, приготовленные на пару. Особенность их была в том, что внутри горячего пирожка, а точнее, пельменя, кроме начинки, был еще и бульон! Эти вкусные, сочные тонкокожие пельмени быстро пришлись по вкусу посетителям. Позже сын кондитера открыл свой ресторан в районе парка Юйюань (кит. 豫园, пиньинь Yuyuan), расположенного в районе Хуанпу (кит. 黄浦区, пиньинь Huangpu Qu) в центре Шанхая. Конечно, у талантливого кондитера нашлись последователи и кроме сына, которые и прославили пельмени из Наньсяна, сделав их одним из кулинарных символов Шанхая.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 Бао - один из трех самых знаменитых видов китайских пельменей, вместе с жареными пельменями Готи и кантонскими паровыми «хрустальными» пельменями с креветками Шуйцзин Сяцзяо.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