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106. Пресс-конференция "Красной актрисы"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Го Вэньюань наконец спросил: "Как все прошло? Каковы планы И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скрывал этого. Он рассказал Го Вэньюаню о решении И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был слегка шокирован, но потом пришел в себя и вздохнул: "Ну, он слишком много заплатил за компанию в последние годы, и он много страдал. Хорошо бы сейчас снять с него это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молчал. Через некоторое время он медленно произнес: "Я намерен сохранить Yihang".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был ошеломлен, но потом понял. Хотя теперь он был одним из инвесторов Guanrui, он знал, насколько сложным было нынешнее положение Yihang. Можно сказать, что нынешнее состояние Yihang Film Company было беспорядочным, со всевозможными проблемами. Независимо от того, насколько способным был Шен Хуай, он, возможно, не сможет превратить эти потери в прибыль и вместо этого сам погрузится в это болото.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поспешно сказал: "Ты не должен этого делать. И Мянь сделал это, потому что он знает, что только ты будешь относиться к этим старым фильмам как к его кропотливым усилиям, а не просто как к инструменту получения прибыли. Но если бы тебя втянули в это дело, это определенно был бы не тот результат, который он хотел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улыбнулся и сказал: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все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"Я не собираюсь брать всю компанию Yihang. Я просто сохраню имя Yihang для киностудии".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вздохнул с облегчением: "Ты чуть не напугал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посмотрел вперед и прошептал: "Когда я был в отчаянии, это был И Мянь, кто помог мне снова обрести смысл в жизни. Может показаться, что я заботился о его компании все эти годы, но на самом деле это он руководил мной все это время. Теперь он также дал мне авторские права на фильмотеку Yihang".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И Мянь всегда хотел, чтобы логотип Yihang снова появился в начале фильма. Я думаю, что если у меня будет шанс снять фильм в будущем, я буду снимать его под именем Yihang Movie Studio, что было бы способом отплатить И 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долго смотрел на Шен Хуая, прежде чем похлопать его по плечу: "Это его благословение, что старый И тебя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рассмеялся: "Это также мое благословение - знать И Мяня. Если бы не И Мянь, я бы не пошел по пути агента и не встретил бы ни тебя, ни Е Кана, ни сестру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коснулся подбородка: "Кстати, мне всегда было любопытно. Мы столько лет скитались по свету, и никто никогда не видел наших призраков, но почему ты смог увидеть нас? Кроме того, почему мы можем вернуться к жизни, находясь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выражение лица Шен Хуая тоже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 самом начале, когда Лу Ян переродился в Е Кана, Шен Хуай тоже думал над этим. Сначала он хотел спросить об этом Даосского Мастера, но боялся, что истинная личность Е Кана будет раскрыта. К счастью, после этого ничего не произошло. Е Кан был как обычный человек, и Шен Хуай на время отложил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Го Вэньюань снова упомянул об этом, Шен Хуай подумал, что тот хорошо осведомлен, поэтому он подробно объяснил, как он встретил Е Кана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на мгновение задумался над этим, прежде чем сказать: "Может быть, что-то было не так со столбом, на который ты наткнулся, или магнитное поле в этом месте было совершенно особенным, но нам все равно нужно взглянуть на него, чтобы понять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кивнул: "Пойдем и посмотрим на него, когда я вернусь из Америки".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отправил Го Вэньюаня, прежде чем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дверь, то обнаружил, что в доме неожиданно тихо, а Е Кана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был ошеломлен на мгновение, прежде чем вспомнил, что Е Кан сказал ему, что он останется в компании этой ночью, потому что скоро начнется второй сезон "Звезды завтрашнего дня". Сюэ Ченге тоже был одним из участников. Он сочинил несколько оригинальных песен и хотел показать их Е 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был из тех людей, которые преданы своей работе и не замечают окружающего мира. Он боялся, что Шен Хуай будет волноваться, поэтому сказал ему об этом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долго смотрел в темную комнату, прежде чем положить ключ от машины на шкафчик для обуви и войти внутрь, не зажигая света. Пройдя в комнату, он лег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так тихо, что слышно было только тиканье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был самый привычный образ жизни для Шен Хуая. Ему нравилась тишина, иначе он не купил бы все виллы в новом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никак не мог привыкнуть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был очень занят, но независимо от того, работал ли он допоздна, Е Кан всегда сопровождал его. Даже если его не было рядом, когда он возвращался домой, неважно, в какое время это было, Е Кан ждал его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они сидели вместе и смотрели кино. Или Е Кан сочинял новую песню и пел ее ему. Иногда Е Кан бывал немного стервозен, и каждый раз он ругал его, но когда он видел удрученный вид Е Кана, ему тоже становилось немного не по себе, и Е Кан пользовался этой возможностью, чтобы попросить поцелуя. Они смеялись до поздней ночи, а потом обнимались и засыпали.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тихо вздохнул, сдерживая свою слабость в этот момент. Он уже собирался встать и вернуться в свою комнату, как вдруг услышал движение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открыл дверь и пробормотал: "...Он еще не вернулся? Разве его машина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Шен Хуай успел заговорить, над его головой внезапно зажегся свет, и он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удивленно сказал: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неся сумку, полную пива 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помолчал, прежде чем спросить: "Разве ты не говорил, что сегодня будешь спать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Е Кан почесал подбородок, а затем подошел к Шен Хуаю, - просто без тебя мне как-то не по себе. Я даже не мог сосредоточиться на написании песен, поэтому, подумав,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пошевелил губами,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поставил пиво и еду на стол: "Я умираю с голоду! А’Хуай, ты хочешь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жизни Шен Хуая был очень здоровым, и он редко ел в этот час, но после того, как Е Кан закончил говорить, он впервые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был немного удивлен, но он не слишком много задумывался об этом, полагая, что Шен Хуай тоже не обедал: "К счастью, я купил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держал в руке пиво и почти ничего не ел. В основном ел Е Кан и рассказывал о том, что происходило в компании в течение дня. В отличие от своего высокомерного и гордого вида перед посторонними, Е Кан был разговорчив, как старая леди перед Шен Хуаем, но Шен Хуай никогда не находил его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эти двое нашли наиболее подходящий способ ладить. Они не чувствовали необходимости менять друг друга, но постепенно принимали другого человека в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немного выпили и занялись сексом под воздействием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Кан обнаружил, что реакция Шен Хуая в этот вечер была неожиданно страстной. Хотя он не знал причины, это не сдерживало его восторга, неизбежно делая его действия более интенсивными.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 Хуай проснулся на следующее утро, он чувствовал себя так, словно его сбила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долгого времени из-за чрезмерно рационального характера Шен Хуая между ними существовал определенный уровень умеренности. Вчера Шен Хуай впервые проявил такую снисходительность. В результате, когда он пошел принять ванну, он обнаружил, что его тело было полно засосов, особенно область от шеи до ключиц. На фоне его слишком светлой кожи контраст был просто шокирующим.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Шен Хуая вспыхнули, и он быстро оделся. Его плотно сидящий костюм скрывал все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свой портфель, но, собираясь выйти, остановился. Он вернулся к кровати, наклонился и нежно поцеловал Е Кана в щеку. Затем он тихо ушел, не потревожив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пресс-конференция по кастингу "Красной актрисы", поэтому Шен Хуай забрал Чу Мэй Бо и помчался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Чу Мэй Бо нанести макияж, прежде чем нашел продюсера.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разговаривал с кем-то по телефону и выглядел очень сердитым. Шен Хуай подождал, пока он закончит говорить, а потом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продюсера все еще было сердитое выражение лица, но когда он увидел Шен Хуая, то неохотно улыбнулся: "Младший Шен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спешил расспрашивать. Он просто обсудил с продюсером дальнейшую рекламу и, получив ответ, был готов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продюсер на мгновение заколебался, прежде чем остановить его. Спустя некоторое время он объяснил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Вэн Тянь, которая провалила прослушивание раньше, вступила в сговор с маркетинговым аккаунтом, намекая на то, что Чу Мэй Бо получила роль Чэн Яньсинь неподобающим образом. Затем Фу Чэн подлил масла в огонь, ввергнув Чу Мэй Бо и Го Вэньюаня в водоворот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Средства массовой информации не осмеливались осуждать Го Вэньюаня, поэтому в конце концов всю горечь вынесла Чу Мэй Бо. К счастью, Чу Мэй Бо справилась с этим должным образом, и Го Вэньюань быстро выяснил, что это Фу Чэн манипулировал за кулисами, и подавил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ходило много слухов. В порыве гнева режиссер Се решил заранее провести пресс-конференцию по кастингу. С одной стороны, он решил утвердить роли, а с другой - объявить о ролях Чу Мэй Бо и Го Вэньюаня.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Фу Чэн не знал, что Го Вэньюань узнал правду, он чувствовал себя немного виноватым и не смел больше поднимать шум. Продюсер думал, что все кончено, но кто мог знать, что агент Фу Чэна позвонил продюсеру утром и попросил дать Фу Чэну место в позиции С во время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C - это сокращение от английского слова Center, что означает центр. Позиция C, естественно, относится к позиции в центре. В индустрии развлечений обычно позицию С занимает человек с самой высокой квалификацией и самым высоким статусом. Позиция C на самом деле является важным доказательством статуса звезды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существовал спор о позиционировании в индустрии развлечений. Ради того, чтобы изменить ситуацию, звезды использовали различные средства, не только в отношении постеров и пресс-конференций, но и последовательности имен в блогах и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теперь был знаменит, а Чу Мэй Бо - всего лишь только что дебютировавший новичок. В глазах другой стороны, Чу Мэй Бо должна уступить позицию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чуть не взорвался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этого фильма - "Красная актриса". Само собой разумеется, кто главный герой. Хотя Фу Чэн получил роль ведущего актера, в конечном счете, героиней была Чу Мэй Бо. Почему он должен сидеть в позиции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сильно поссорился с другим человеком, но, повесив трубку,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очень расстроен из-за Фу Чэна, самым важным в данный момент было убедиться, что во время пресс-конференции ничего не случится. Поэтому он хотел обсудить это с Шен Хуаем и попросить Чу Мэй Бо уступить место Фу Чэну. Во всяком случае, это был всего лишь вопрос рассадки, и все знали, кто был главным героем в этом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Шен Хуай, который всегда был дружелюбен, наотрез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торопился: "Младший Шен,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 чем говорить!" - сердитый голос прервал продюсера.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шагнул к ним. Когда он только подошел, то подслушал их разговор. Если бы Фу Чэн не разыграл закулисные трюки раньше, режиссер Се, возможно, почувствовал бы себя немного неудобно, но он все равно согласился бы на просьбу агента Фу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взволнованно сказал: "Режиссер Се, сейчас не время сердиться. В конце концов, Фу Чэн теперь в Guanrui…"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разговор вмешался другой голос: "О? Что случилось с Guanrui?"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с улыбкой на лице, медленно шел к ним со своим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