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108. – 818 настоящая личность агента Е Кана и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и были некоторые незначительные проблемы, они никак не повлияли на ход пресс-конференции по кастингу "Красной актрисы". Когда создатели фильма заняли свои места, ведущий начал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пресс-конференция началась, Шен Хуай покинул зал. Поскольку температура кондиционера была установлена относительно высокой, он слегка ослабил галстук. В этот момент его работа была закончена, и Шен Хуай немного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проснулся ли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Е Кане, он размышлял о безумии прошлой ночи, и легкое покраснение появилось у корней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стоял в коридоре, держа в руке мобильный телефон, раздумывая, не послать ли ему сообщение,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 редкий опыт. Шен Хуай глубоко вздохнул и, в конце концов, решил убрать свой мобильный телефон. Лучше подождать до окончания пресс-конференции, а потом позвонить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принял это решение, он перестал думать об этом и приготовился вернуться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он выйдет из коридора, то столкнется с Тун Юнь, которая была в панике. Когда она увидела Шен Хуая, ей показалось, что она встретила спасителя, и она быстро крикнула: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нахмурился и спросил: "Почему ты здесь? - потом он подумал о пресс-конференции, - разве сейчас члены съемочной группы не дают интервью для СМИ? Почему ты не последовала за сестрой Мэй, а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Юнь быстро заговорила: "Брат Шен, ты помнишь, как сестра Мэй была заблокирована прессой у школьных ворот раньше? Она поссорилась с репортерами и сказала, что никогда в будущем не согласится на интервью с этими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выражение лица Шен Хуая постепенно становилось серьезным, - я помню, когда раньше общался с пиар-командой, я специально упоминал об этом вопросе и не организовывал никаких интервью с репортерами из этих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"Неужели сюда пробрались репортеры из этих изданий?"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Тун Юнь так волновалась, что готова была расплакаться, - когда я пошла за водой для сестры Мэй, то увидела человека, похожего на одного из этих репортеров. Когда я сказала об этом сестре Мэй, она велела мне немедленно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быстро собрал воедино ход событий. "Красная актриса" как самый ожидаемый отечественный фильм №1, привлек огромное внимание и, естественно, был расценен средствами массовой информации как горячий пирог. Если бы этот репортер прокрался сюда только из-за его популярности, все было бы в порядке, но он боялся, что у того плохие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этой пресс-конференции была очень строгой. Все репортеры и сотрудники средств массовой информации заранее сообщали и готовили списки сотрудников, которые должны были получить аккредитацию. Войдя, они должны были зарегистрировать свои удостоверения личности. Даже когда входили Шен Хуай и Чу Мэй Бо, они не избежали регистрации. Таким образом, проникнуть внутрь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подумал о внезапном появлении Хоу Чжана, и его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время на утешение Тун Юнь, а поспешил к месту проведения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направлялся туда, репортеры все еще продолжали задавать вопросы, и атмосфера была очень гармоничной. Ведущий сказал с улыбкой: "Настало время для последнего вопроса,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медийной зоне вдруг встал мужчина: "У меня есть вопрос к мисс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поднялся шум, и лицо ведущего застыло: "Извините, пожалуйста, следуйте правилам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нахмурилась. Она уже узнала в этом человеке злобного репортера, который остановил ее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ведущий вызовет охранника, репортер быстро спросил: "Мисс Чу, что Вы можете ответить на слухи о том, что Вы используете скрытые правила и Вас поддерживают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словно взорвалась бомба. Почти все репортеры направили свои камеры на Чу Мэй Бо и Го Вэньюаня, сидевшего рядом с ней. Шум затворов отдавался беспрерывным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Мэй Бо было холодным, Го Вэньюань посмотрел в сторону с намеком на гнев, и выражения других создателей фильма также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многих репортеров появилось удивленное выражение. Это прямо-таки похоже на заголовок с небес! В конце концов, пресс-конференция по кастингу "Красной актрисы" была вполне стандартной, как это может быть более взрывоопасным, чем "скрытые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запаниковал и тут же спросил: "Из какого Вы СМИ? Что за чушь Вы несете! Где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прибыл в спешке, он просто столкнулся с этим фарсом, и его лицо полностью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Мэй Бо холодно смотрели на репортера. Репортер смущенно втянул шею, но, увидев, какой эффект он произвел, внезапно показал самодовольное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инцидента у ворот школы Чу Мэй Бо он не получил никакой полезной информации, и его компания была занесена в черный список другой стороной. В результате главный редактор отругал его до полусмерти. После того, как инцидент стал более серьезным, он был непосредственно уволен компанией в качестве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ее до смерти и жаждал мести. Первоначально он хотел попасть внутрь, используя свою пресс-карту. Но неожиданно безопасность пресс-конференции была очень строгой, и Чу Мэй Бо осталась верна своим словам и не позволила журналистам их компании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в растерянности, он встретил Хоу Чжана и других. Он не знал, были ли они в неведении или сделали это нарочно, но они сразу же отвели его внутрь на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место проведения встречи погрузилось в хаос, репортер был бесстрашен. Он сказал Чу Мэй Бо вызывающим тоном: "Мисс Чу, ответьте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Чу Мэй Бо успела открыть рот, сбоку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внезапно затихла, и все посмотрели на то место, откуда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Хуая было холодным, он сразу же подошел к Чу Мэй Бо и заслонил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знал, что Чу Мэй Бо не должна говорить об этом. Первоначально это был слух без каких-либо доказательств, но как только Чу Мэй Бо откроет рот, что бы она ни сказала, это только подпитает слухи, которые сильно повредят ее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был ошеломлен: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агент Чу Мэй Бо, - холодно ответил Шен Хуай, - я попрошу адвоката возбудить иск о клевете и за ущерб репутации, нанесенный Вашей клеветой на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мой артист возвращается на отдых. Пожалуйста, уйдите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закончил, он собирался вернуться, защищая Чу Мэйбо.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этот репортер сделал такое, он уже давно был готов к иску о клевете и нанесении ущерба репутации. Даже если другая сторона выиграет иск, это будет всего лишь извинение. Он уже потерял работу, с чего бы ему бояться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встал перед Шен Хуаем и сказал без улыбки: "Мисс Чу, общественность имеет право знать правду, что также является моим долгом как журналиста, поэтому Вам лучше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остановился и, казалось, проник в мысли репортера: "Долг журналистов - докопаться до правды, но не их долг обливать грязной водой публичных персон. Они также не обязаны выдумывать мусорные новости, чтобы загрязнить общественное мнение. При всем уважении, то, что Вы сделали, не заслуживает того, чтобы называться журналистикой".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тяжелым, что почти заставил репортера сделать шаг назад. Однако, когда репортер понял это, он рассердился и сказал странным голосом: "Вы просто агент. Что Вас так взволновало? Может быть... Вас тоже связывает интрижка?"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Хуая стало еще холоднее, и он уставился на репортера смертоносным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Вы не пожалеете о том, что сказали сегодня", - сказал он и сразу же покинул пресс-конференцию, заслонив собой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пресс-конференция "Красной актрисы" закончилась, видео этой сцены тут же разлетелось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шла в эфире, и Вэнь Нань, которую играла Чу Мэй Бо, часто попадала в горячие поиски. Теперь, когда она будучи новичком получила роль героини в "Красной актрисе", ее считали актрисой, которая стремительно поднималась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ней вскоре привлекли большое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последующее развитие событий было совершенно иным, чем ожидали те, кто находился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распространился слух о том, что ее поддерживает золотой мастер, поклонники Чу Мэй Бо все еще страстно защищали ее. Однако Чу Мэй Бо обладала хорошими актерскими способностями, и ее имидж в зрительской аудитории тоже был хорош. В сочетании с ее благородным ответом у школьных ворот раньше, несмотря на то, что водная армия усердно работала, было не так много людей, которые купились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вскоре всеобщее внимание приняло неожиданный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в золотого мастера, но агент так заботится о моей сестре Мэй. Неужели они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был быстро похоронен под ответами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рассматривал эту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дерьмо, дерьмо, дерьмо, дерьмо, дерьмо, дерьмо, дерьмо, дерьмо!!! Это не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ладно! Моя сестра Мэй даже не призналась в этом, верно? Я определенно не верю без официального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взглянуть на это с другой стороны, то сестра Мэй и ее агент вполне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никто не будет достаточно хорош для моей сестры, но агент красив и МУЖЧИНА, и он так защищает мою сестру, итак... я думаю,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CP!! Мать согласна на этот брак!!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когда агент защищает своих артистов. Я не думаю, что между ними есть какая-то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Пусть моя сестра Мэй Мэй будет красивой и одинокой, и пусть все вонючие мужчины убираются!]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"за любовь" и партия "против любви" поссорились в разделе комментариев под постом #Чу Мэй Бо влюбилась в своего агента#. Как только тема появилась на Weibo, она сразу же ворвалась в горячие поиски, а затем быстро завоевала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заняли свои места и начали горячую дискуссию о том, влюблена ли Чу Мэй Бо или нет. Никто не обращал внимания на то, что их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армия: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недавно была занята подготовкой ко второму сезону "Звезды завтрашнего дня" и уже давно не появлялась на Weibo. Было нелегко найти время для отдыха, поэтому, когда она открыла свой Weibo, чтобы просмотреть его во время перерыва, она сразу же увидела эту тему среди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открыла горячий поиск и, прочитав всю историю,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напугана до смерти и почти поверила, что это правда. Но это был всего лишь YY пользователей сети, и тогда она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YY - дословно на сленге с китайскго: мастурбация мозга, т.е. иметь нереальные ожидания в сексуальных фантазиях. Более мягкое значение -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Это было так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CP, наш Кан x Хуай был первым! Он еще и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фанатка Кан x Хуай CP, как она могла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Черри засучила рукава и присоединилась к битве посредством своего второго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Кан х Хуай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пост сразу же вызвал общественный гнев. Многие пользователи сети прямо издевались над ней в разделе комментариев, побуждая Черри бросить это занятие. Но в конце концов, она была поклонницей CP №1 Кан х Хуай, с большим количеством ресурсов в ее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только Черри и несколько фанатов вели словесную перепалку, но позже к ней присоединилось все больше и больше людей. Обе стороны действовали как Шерлок Холмс и начали выкапывать улики о том, что Шен Хуай ладил с ними обоими, пытаясь доказать, что они были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никто не мог сравниться с Черри, экспертом по сбору конфет. Она была одна против ста, но не испытывала ни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Конфеты - это термин, который фанаты используют, когда их корабли/OTP любят вместе делать что-нибудь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OTP - это аббревиатура, означающая one true pair - одна настоящая пара/пара.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был полностью превращен в поле битвы и речь шла о достоинстве фанатов CP. Никто не хотел отступать, поэтому война распространялась все дальше и дальше, и непосредственно продвигалась к развлекательному форуму.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отправная точка этой темы была полностью смещена, а сама тема превратилась в Марианскую впадину, и люди, уже не удовлетворенные поверхностными доказательствами, начали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первой странице развлекательного форума тихо появился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——818 настоящая личность агента Е Кана и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