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109. Папа, сейчас уже поздно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——818 настоящая личность агента Е Кана и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не принадлежит ни к партии Хуай х Чу, ни к партии Кан x Хуай, но является невинным человеком, который любит есть семена дыни. Поскольку я случайно увидел часы агента на фотографии, я специально пошел к своему маленькому партнеру, который занимается экспертизой предметов роскоши. Марка этих часов - XX. Да, это XX, о котором вы думаете, но LZ никогда не видел, чтобы у XX были такие часы, поэтому я предположил, что это должна быть ограниченная серия, которая не не является общедоступной.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маленький партнер - 小伙伴 xiǎohuǒ bàn [сяохо] [бань]/ [пань] - это товарищ по играм в детстве. Это может быть друг, близкий друг, общий знакомый или ребенок противоположного пола. Маленькие приятели в основном относятся к друзьям детства (братьям), которые не имеют прямого родства. В Китае их называют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все знаем, часы XX ограниченной серии все пронумерованы, поэтому LZ пришлось немало потрудиться, чтобы найти эти часы на официальном сайте XX, и я был потрясен. Это был частный заказ!! Эти часы - единственные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друзья могут не понять, что это значит, поэтому давайте скажем так: все мы помним популярную женщину-звезду, которая недавно вышла замуж в богатую семью и очень кичилась этим, о чем было много слухов, так вот: ее мужу даже не достаточно статуса, чтобы заказать часы от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сдержанная демонстрация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LZ задался вопросом, как простой агент может заказать часы XX, поэтому LZ нашел небольшого инвестиционного партнера, который сказал LZ, что этот большой босс был известен в кругу венчурного капитала. Говорят, он никогда не испытывал неудачи с тех пор, как вошел в мир бизнеса в возрасте 16 лет и был знаменитым богом богатства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стоит на коленях, потеряв дар речи после того, как таскал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таскать кирпичи - 搬砖 bānzhuān [баньчжуань] - интернет-термин, означающий "проделать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LZ был очень известен на развлекательном форуме. Поскольку он долгое время воевал на передовой, поедая семена дыни, и имел широкую сеть контактов, почти вся информация, которую он раскрыл, оказалась правдой, поэтому, как только его пост был опубликован, весь форум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на коленях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на коленях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15L: Не преувеличено 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55L: Люди из этого круга начали доказывать, что то, что сказал LZ, было правдой. Однако большой босс очень сдержан и почти никогда не дает интервью. Прежде чем большой босс начал учиться за границей, он как-то участвовал в нескольких престижных финансовых форумах и финансовые магнаты, такие как XX и XXX, общались и смеялись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56L: Оху*ть!!!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57L: За*бись!!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92L: Брат LZ и 55L, вы не забыли упомянуть самую важную вещь? Большой босс - один из наследников Shen Group. Его личное состояние составляет десятки миллиардов, и его имя до сих пор находится в списке богатейших людей "Форбс"!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93L：！！！ Не могут ли новости обрушиться все сразу! Я только что встал!! А теперь я снова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94L: Брат слишком поторопился. Например, я стояла на коленях после главной новости и не собиралась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99L: Я действительно стою на коленях. Зачем тебе быть агентом, когда у тебя столько денег! Я не могу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113L: Я лузер, который не может понять, о чем думает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125L: Так вот как богатые люди любят развлекаться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137L: Разве он не должен заботиться о семейном бизнесе? Кто бы мог подумать, он бьет баклуши, работая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138L: нет никакой необходимости в ответе Ls. У такого магната есть кто-то, кто позаботится о его деньгах, даже если он ничего не делает, он зарабатывает больше денег каждый день, чем вы за год. Что же касается работы агентом, то, может быть... может быть, это просто хобби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Ls - аббревиатура от 楼上 lóushàng [лоушан] - дословно переводится как верхний этаж, на верхнем этаже, наверху; на интернет-сленге означает: тот, кто пишет сообщение до данного/предыдущее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144L: ой, ой, я ем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166L: как фанат внешности Хуай Хуай, я всегда называю его мужем в своем сердце, но теперь... Папа!!! Папа, у тебя все еще есть вакансия дочери?! Эта с высшим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203L: хм! Вы люди поверхностны. Честно говоря, 3 лучших выпускника, таких как я, только что отправили свои резюме в компанию Morningstar. Тебе все еще нужен помощник,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204L: Бля! Ls такой презренный!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получил большой резонанс на развлекательном форуме, и информация быстро распространилась по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Weibo едят семена дыни: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сейчас уже поздно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Morningstar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директор по управлению артистами, села в свое кресло, мимоходом, открыв свой Weibo, посмотрела на него и, сделав глоток кофе, чуть не выплеснула этот кофе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наплевать на свой мобильный телефон, потому что она была так потрясена этой новостью, что даже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Ее подчиненный на самом деле ее босс, или большой босс -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Она часто просила своего босса купить ей кофе, десерт и ланч-бокс!? И она даже ругала своего босса, когда он 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бл*дь, могла столько раз умереть,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внезапно почувствовала, как ее ноги ослабевают, и сразу же схватилась за стол, она хотела плакать и не могла выдавить ни слезинки, глядя на слова "Шен Хуай" в списке недавних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она наконец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Шен Хуай вел себя, как обычно, даже успокоил ее и попросил ее усердно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Мин Вэй почувствовала облегчение и не могла не радоваться, что у неё не было привычки усложнять жизнь подчинённым, иначе, даже если её босс не возражал бы, она боялась, что ей пришлось бы уволиться и снова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Вей думала, что она - волевая женщина, которая никогда не будет льстить и склоняться перед властью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почувствовав власть денег, она молча открыла Weibo, переключилась на свой второй аккаунт и оставила сообщение под Weibo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пожалуйста, дай мне прибавку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повесил трубку, он беспомощно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Мин Вэй старалась сохранить свое первоначальное отношение, он все еще слышал некоторое отчуждение и страх в голосе другой стороны. Если Мин Вэй была такой, то не было никакой необходимости говорить о других коллегах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ему будет трудно вернуться в компанию, пока все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открыл свой Weibo, где огромное количество пользователей искали и обсуждали всю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Шен Хуай не скрывал этого намеренно. Некоторые из мероприятий, в которых он участвовал, даже имели видеоинформацию. Иначе пользователи сети не узнали бы его личность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был за границей в течение нескольких лет, а когда вернулся домой, держался в тени. Хотя он работал в индустрии развлечений, он делал закулисную работу, как агент, так что он думал, что его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вздохнул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зазвонил мобильный телефон Шен Хуая. Он увидел, что это был его хороший друг Чэнь 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 мгновение заколебался, но потом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"Ха-ха-ха-ха! Ты потерял свое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Чэнь Чию была программистом в Weibo. С тех пор как артисты Шен Хуая стали часто попадать в горячие поиски, заставляя его жену работать сверхурочно, Шен Хуай стал для Чэнь Чию классовым врагом. Так что на этот раз, после того, как Шен Хуай попал в горячие поиски, Чэнь Чию впервые не стал сочувствовать жене, а позвонил, чтобы позлорадствовать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видел Вейбо?! Они все зовут тебя папой, а еще молятся о благословениях и строят догадки. Ой, ой, я помираю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 ничего не выражающим лицом повесил трубку и внес номер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Чэнь Чию настойчиво позвонил ему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повесил трубку и собирался снова занести его в черный список. Чэнь Чию, казалось, догадался, что он делает. Поэтому его инстинкт самосохранения сработал, увеличив скорость его руки, и он мгновенно послал серию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блокируй меня, мне действительно нужно сообщить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твоих драгоценных артистах!]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уставился на последнюю фразу и, наконец, милостиво ответил на звонок Чэнь 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вздохнул с облегчением и пожаловался: "Зачем это было делать? Я только разок посмеялся над тобой в кои-то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"Если это такая ерунда,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"Не надо! Не надо! Я скажу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перестал шутить, и его голос стал серьезным: "Раньше ты просил меня сделать программное обеспечение, которое будет обращать внимание на аномальные данные. Я уже закончил это некоторое время назад, так что занимался его отладкой. Я ввел имя Е Кана, и вчера появились некоторые данные. Угадай, каков был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"Если ты снова попытаешься продать это, я тебя заблокирую".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расстроен, но перед лицом своего золотого мастера он не осмеливался говорить в гневе, поэтому мог только продолжать: "С момента окончания "Звезды завтрашнего дня" всегда были водные силы, очерняющие Е Кана, а также поддельные черные фанаты, затесавшиеся в ряды настоящих черных фанатов, использовавшие всевозможные средства, чтобы очернить и подавить его, только другая сторона делала это скрытно, так что мы так и не узнали. Ты все еще помнишь последний раз, когда вы дрались в Соединенных Штатах и в итоге вас оклеветали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нахмурился и сказал: "Разве ты не узнал, что это был маркетинговый аккаунт, который намеренно раздувал новости и строил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"Боюсь, что нет. Почему бы тебе не подумать об этом? Сколько времени прошло с тех пор, как ты энергично подавал в суд на все маркетинговые аккаунты? Все маркетинговые аккаунты напуганы, как перепела, и не смеют тебя провоцировать. Просто в то время инцидент произошел совершенно неожиданно, и другая сторона тоже была не готова. Ты вовремя взял ситуацию под контроль, а другая сторона боялась разоблачения, поэтому они просто назвали себя маркетинговым аккаунтом, чтобы отложить это дело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интересно, так это то, что я ввел имена тех недолговечных певцов, которые появились в последние годы, и обнаружил ту же проблему. Похоже, кто-то намеренно подавляет этих новых певцов. Честно говоря, если бы Е Кан не был настолько силен, чтобы его альбом сразу же взорвался, я боюсь, что у него была бы такая же судьба, как у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 ним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"Я знаю, что с ним ничего не случится. Разве я просто не говорил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возможности не будет, - голос Шен Хуая был тихим, но полным решимости, - я не допущу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набили полный рот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покачал головой и рассеял иллюзию: "Другими словами, это дело немного подозрительно. Я пришлю тебе эти материалы позже, так что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сделаю, - голос Шен Хуая Был гораздо мягче,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Чию был очень великодушен: "Между друзьями, нет необходимости говорить спасибо! Однако, папа Шен, ты действительно не собираешься отвечать своим преданным поклонникам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повесил трубку, прервав разговор с Чэнь 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 что Чэнь Чию привык мириться с унижением перед своим золотым мастером. Повесив трубку, он все еще послушно отправил всю информацию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просмотрел все материалы. Все они были новыми певцами, появившимися в последние несколько лет. У некоторых из них был хороший потенциал, но из-за каких-то мелочей они почернели до такой степени, что уже не смогли восстановиться. Даже имя Бай Цзяцзя было среди них, но Бай Цзяцзя был под опекой Шен Хуая в то время. Как только появлялся какой-либо намек на черные материалы, это тут же обнаруживалось, так что это не получало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Шен Хуай размышлял над этим, дверь комнаты внезапно открылась, и вошел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Шен Хуая и неоднозначно приподнял брови: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рассмеялся. Он уже давно знал, кто такой Шен Хуай, поэтому не удивился, прочитав об этом. Он просто подумал, что Шен Хуай никогда раньше не сталкивался с подобными вещами, поэтому он побежал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сел рядом с Шен Хуаем и нежно обнял его за плечи: "Хорошо, я больше не буду тебя дразнить, не впадай в депрессию. Пользователи сети просто ищут ощущение новизны. Через несколько дней, когда произойдет что-то еще, они больше не будут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ожидал, что Е Кан утешит его, и беспомощно сказал: "Я не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 Е Кан приподнял бровь, - когда я только что вошел, твои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Шен Хуай колебался. В прошлом он мог держать Е Кана в неведении. Однако они были вместе уже долгое время, и он также понимал характер Е Кана, поэтому он рассказал Е Кану то, что Чэнь Чию сказал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ошеломлен, а затем на его лице появилось сердитое выражение: "Кто это делает! Зачем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покачал головой: "Это еще не ясно, но я думаю, что ты, вероятно, кому-то мешаешь. Я попрошу кого-нибудь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сжал губы и выглядел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не было хороших певцов, а хороших песен стало еще меньше. Я всегда думал, что это вызвано падением музыкального рынка, но я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держал его за руку: "Не думай слишком много, я узнаю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кивнул. Он никогда не сомневался в способностях Шен Хуая. Хотя он ничего не мог сделать, чтобы помочь Шен Хуаю в этом аспекте, было кое-что, что он мог сделать, например, то, что Твой Отец делал все это время. Он вдруг почувствовал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Кан открыл свой Weibo и был готов отправить сообщение, чтобы показать свою решимость. В результате он случайно нажал на горячие поиски и увидел, что верху висит тема # Чу Мэй Бо влюбилась в своего агента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забыл о своем первоначальном намерении, лихорадочно начал нажимать на экран и послал сообщение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"Кан х Хуай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ешь семена дыни немного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