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117. У меня нет недостатка в деньгах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тетушка и Сун Имянь не понимали, в какие шарады они играют, основываясь на принципе, что меньшинство должно подчиняться большинству, они все равно купили и с радостью приготовили тарелку толстых кишок.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ушла после приготовления пищи, оставив в комнате только четырех человек и одного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увидела, как Тан Ваньцзюнь с тоской уставилась на тарелку с толстыми кишками. Она не выдержала и поставила их перед пустым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взволнованно проплыла вокруг Чу Мэй Бо, а затем послушно села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насладиться этим, Сун Имянь, который только что вышел из кухни, естественно, взял тарелку с толстыми кишками и поставил ее обратно перед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то, о чем просила сестра Мэй? Зачем ставить это так далеко?"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и другие двое беспомощно наблюдали, как Тан Ваньцзюнь, которая изначально выглядела прекрасной и милой, превратилась в сердитого призрака, истекающего кровью из семи отверстий, и, казалось, собиралась броситься и укусить Сун Имяня.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чихнул и озадаченно потрогал шею: "Почему вдруг стало немного холодно?"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Бо, Шен Хуай и Е 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Шен Хуай больше не мог смотреть на это и поставил тарелку с толстыми кишками обратно перед Тан Ваньцзюнь.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растерянным лицом Сун Имяня, Шен Хуаю пришлось объяснить больше: "Это подношение старшему".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Сун Имянь наконец все понял, но только почесал в затылке. Ему и в голову не приходило, что элита, такая как брат Шен, тоже настолько суеверна.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чувствовал себя беспомощным. Когда-то он был убежденным атеистом, но после встречи с призраками он все дальше и дальше шел по пути феодальных суеверий.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наконец-то насладилась толстыми кишками, которые принадлежали только ей. Хотя, будучи призраком, она не могла их есть, она все еще была очень счастлива, просто наблюдая и нюхая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перед смертью она была ограничена своей компанией и не всегда могла вдоволь есть толстые кишки, она все еще позволяла себе есть их, когда была возможность. Но в течение долгих лет после ее смерти Тан Ваньцзюнь даже не ощущала запаха толстых кишок, что часто приводило ее в глубокую депрессию. Почему она должна была остаться в Гонконгском дворце спорта? Место, которое она больше всего любила, должно быть рестораном, где подают толстые кишки!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Шен Хуай должен был отправиться в компанию, чтобы разобраться с накопившейся работой, но перед этим он заключил специальное соглашение с Тан Ваньцзюнь.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Шен Хуай пережил несколько встреч с предыдущими большими шишками, у него уже был опыт, никто не знал, что может внезапно произойти, не было никакой закономерности в таких вещах, как возрождение, и если он не будет осторожен, Тан Ваньцзюнь может вернуться к жизни там, где он не мог этого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 вовремя, он все еще сможет найти ее и отвезти в больницу, но в случае, если он не заметит, и никто другой этого не увидит, никто не знает, что произойдет после очередной смерти Тан Ваньцзюнь.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сказал об этом Тан Ваньцзюнь, он просто попросил ее не покидать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 Ваньцзюнь была немного озадачена и пробормотала несколько слов, но, если она желала пойти вместе с Шен Хуаем, ей ничего не оставалось,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 Е Кан на этот раз тайно улизнули, и у них накопилось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вернулись в город Чжунцзин, откладывать это на потом, естественно, было нехорошо. Нынешний помощник Е Кана примчался на своей машине почти сразу же, как только узнал, что они вдвоем вернулись в Чжунцзин.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Кана было два интервью, деловое мероприятие и прямой эфир в один день, график был забит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также знал, что это было следствием его предыдущего капризного решения, поэтому он мог только безропотно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Шен Хуая, то он больше не мог считать себя просто агентом, и поскольку его личность была раскрыта, его офис был перенесен прямо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вполне естественно взять на себя обязанности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Morningstar всегда была высокая степень свободы для всех отделов, и многие вопросы решались непосредственно внизу, так что особых задержек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нервно стояла перед Шен Хуаем, рассказывая о том, что произошло в компании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только что получил награду Colleen Awards, и это было похоже на солнце в зените. В последнее время было много приглашений к сотрудничеству. В прошлом Мин Вэй была бы в восторге до смерти, но теперь она не осмеливалась согласиться ни на одно из них, поэтому ей приходилось давать расплывчатые ответы и ждать возвращения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 如日中天 rú rì zhōng tiān [жу жи чжун тянь] - как солнце в зените - эта китайская идиома является метафорой того, что дела идут хорошо; все развивается в очень благополучном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Шен Хуай попросил разъяснений, он выбрал два предложения, обстоятельно все взвесив.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 Вэй вздохнула с облегчением и уже собиралась уходить, но тут ее снова окликнул Шен Хуай: "Что нового происходит в Huayu Records?"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"Huayu?" - Мин Вэй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Morningstar  имела некоторую известность в индустрии, она все равно не могла сравниться с лидером индустрии, Huayu Records, и если бы не наличие Е Кана у Morningstar, Huayu Records даже не взглянула бы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 Вэй осмелилась подумать об этом только в своем сердце, затем она серьезно задумалась на некоторое время, прежде чем ответить: "Недавно два новых певца Huayu выпустили альбомы, и не так давно плагиат Чжо Фэйяна, кажется, наделал шума. Но вскоре это было подавлено, кроме этого, кажется, ничего не было..."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Ань Юаньцзе в Соединенных Штатах он не верил, что другая сторона будет так великодушна и просто будет наблюдать за ростом Morningstar. Кроме того, был случай, когда предыдущий начинающий певец Шен Хуая был подавлен. Как они могли примириться, если узел был так туго завязан.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Huayu готовит что-то большое, потому что сейчас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не знала, что она сказала не так, и почему Шен Хуай вдруг внезапно замолчал. Через некоторое время он пришел в себя и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твою усердную работу, ты можешь вернуться."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 Вэй поспешно попрощалась и вздохнула с облегчением только после того, как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Мин Вэй ушла, Шен Хуай снова включил компьютер и организовал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Шен Хуая было программное обеспечение Чэнь Чию, оно не могло обнаружить все. Было безопаснее добавить больше страховок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закончил, Тан Ваньцзюнь, которая послушно сидела в своем кресле, быстро подплыла к нему, являя собой очень милый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проводили много времени вместе, Шен Хуай уже кое-что узнал о характере Тан Ваньцзюнь. Она ни в коем случае не была такой смиренной. Теперь же, ведя себя так послушно, она определенно хотела о чем-то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Тан Ваньцзюнь вскинула брови и улыбнулась своей фирменной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Шен, я не ожидала, что ты будешь таким могущественным. Ты владелец развлекательной компании?"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Тан Ваньцзюнь становилась все милее и слаще: "Лу Ян и сестра Мэй - артисты под твоим началом?"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"Что ты хочешь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сделала несколько шагов назад и указала на себя: "Я с самого начала участвовала в жесткой конкуренции в кругу развлечений Гонконга и все же сделала себе имя. Мне не нужно доказывать свою силу,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кивнул. Насколько популярной была королева песен о любви Тан Ваньцзюнь в то время? Если бы вы хотели измерить ее популярность, то могли бы сказать, что нынешние популярные звезды высшего уровня не смогли бы превзойти ее, даже если сложить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 - она придвинулась ближе, - если я смогу вернуться к жизни, как Лу Ян и сестра Мэй, то я точно принесу тебе много прибыли, если подпишу контракт с твоей компанией."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легкомысленно сказал: "У меня нет недостатка в деньгах".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была ошеломлена и, даже не подумав, выпалила: "Кто не хочет денег?"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Шен Хуай не реагирует, Тан Ваньцзюнь отвела глаза и сменила тактику: "Тогда, что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подбородок, и ее прекрасные глаза были полны тепла: "Если ты хочешь меня, это не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Шен Хуая ничуть не изменился, оставаясь холодным: "Если ты хочешь проверить меня, то не стоит".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Ваньцзюнь было слегка озадаченным, но вскоре она снова улыбнулась и сказала: " Зачем мне тебя проверять?"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сказал: "Поскольку Лу Ян относится к тебе как к другу, и я доверяю его видению, ты не такой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Ваньцзюнь, которую необъяснимым образом накормили миской собачьего корма: "…..."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была так убита горем, что больше не утруждала себя притворством, поэтому снова стала беспечной. Она села напротив Шен Хуая и сказала: "Ну, хотя я действительно не такой человек, мне очень обидно, что твой взгляд совсем не изменился. Я была возлюбленной мечты тысяч молодых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Ваньцзюнь не было никакой возможности обмануть его, поэтому она просто грубо спросила: "Тогда, что я должна сделать, чтобы ты сказал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спросил ее: "Ты хочешь жить?"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даже не задумывалась об этом, поэтому ответила прямо: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нахмурилась: "Для этого нет причин, разве не все люди хотят жить?"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Тан Ваньцзюнь отличается от этих трех больших шишек. Мышление Тан Ваньцзюнь было больше похоже на мышление большинства людей. Хотя когда-то она была известна как "королева песен о любви", она отличалась от Е Кана и двух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Е Кана и его преданность искусству были необычны, поэтому он мог вынести одиночество, чтобы жить в этом мире. Однако Тан Ваньцзюнь любила деньги, еду и удовольствия. Как она могла вынести столько лет одиночества и все еще отказываться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вдруг почувствовал, что Тан Ваньцзюнь, возможно, все еще скрывает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что бы ни говорила Тан Ваньцзюнь, он не дал ей понять, как вернуться к жизни. В конце концов, Тан Ваньцзюнь в гневе вылетела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ушла, Шен Хуай помассировал лоб и почувствовал, что по сравнению с Тан Ваньцзюнь предыдущие три босса были слишком спокойными. Даже по сравнению со старшим Го она была во много раз смышленее.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задумался и вдруг почувствовал зуд в горле, не удержавшись от того, чтобы несколько раз кашлянуть.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из-за того, что в последнее время он был слишком занят, поэтому немного простудился, он не принял это близко к сердцу, вернувшись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позже Шен Хуай обнаружил, что, хотя характер Тан Ваньцзюнь был слишком необузданным, она все же вела себя с определенной долей сдержанности. После этого она какое-то время была честной. Она следовала за Шен Хуаем каждый день и время от времени указывала ему на проблемы с новичками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вышла из самой конкурентной индустрии развлечений в Гонконге и была лучшей исполнительницей песен, поэтому даже спустя десятилетия она все еще могла точно определить проблемы и помочь Шен Хуаю во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какое-то время все было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Мэй вошла в спринтерскую фазу вступительных экзаменов в университет и переехала непосредственно в школу. Е Кан был еще более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 Кан с насмешкой отнесся бы к такой коммерческой деятельности. В конце концов, по его мнению, работы певца было достаточно, если бы он хотел быть независимым, заботясь только о себе. Но после того, как он узнал о заговоре Huayu, Е Кан понял, что если он хочет стоять рядом с Шен Хуаем и помочь ему разделить бремя, этого далеко 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Сун Имяню, который только что закончил съемки в веб-драме и не имел никаких дополнительных задач, казалось, нечем было заняться, и каждый день, помимо посещения занятий по актерскому мастерству, он просто возвращался и смотрел 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Шен Хуай подбирал для него сценарии, но, к сожалению, тот, который он выбрал в итоге, не давал ему возможности заикнуться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ведущим актером этого проекта был Го Вэньюань.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