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117. У меня нет недостатка в деньгах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тетушка и Сун Имянь не понимали, в какие шарады они играют, основываясь на принципе, что меньшинство должно подчиняться большинству, они все равно купили и с радостью приготовили тарелку толстых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ушла после приготовления пищи, оставив в комнате только четырех человек и 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увидела, как Тан Ваньцзюнь с тоской уставилась на тарелку с толстыми кишками. Она не выдержала и поставила их перед пустым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взволнованно проплыла вокруг Чу Мэй Бо, а затем послушно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насладиться этим, Сун Имянь, который только что вышел из кухни, естественно, взял тарелку с толстыми кишками и поставил ее обратно перед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то, о чем просила сестра Мэй? Зачем ставить это так далеко?"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и другие двое беспомощно наблюдали, как Тан Ваньцзюнь, которая изначально выглядела прекрасной и милой, превратилась в сердитого призрака, истекающего кровью из семи отверстий, и, казалось, собиралась броситься и укусить Сун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чихнул и озадаченно потрогал шею: "Почему вдруг стало немного 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Бо, Шен Хуай и 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Шен Хуай больше не мог смотреть на это и поставил тарелку с толстыми кишками обратно перед Тан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растерянным лицом Сун Имяня, Шен Хуаю пришлось объяснить больше: "Это подношение старшему".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Сун Имянь наконец все понял, но только почесал в затылке. Ему и в голову не приходило, что элита, такая как брат Шен, тоже настолько суеверна.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чувствовал себя беспомощным. Когда-то он был убежденным атеистом, но после встречи с призраками он все дальше и дальше шел по пути феодальных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наконец-то насладилась толстыми кишками, которые принадлежали только ей. Хотя, будучи призраком, она не могла их есть, она все еще была очень счастлива, просто наблюдая и нюхая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перед смертью она была ограничена своей компанией и не всегда могла вдоволь есть толстые кишки, она все еще позволяла себе есть их, когда была возможность. Но в течение долгих лет после ее смерти Тан Ваньцзюнь даже не ощущала запаха толстых кишок, что часто приводило ее в глубокую депрессию. Почему она должна была остаться в Гонконгском дворце спорта? Место, которое она больше всего любила, должно быть рестораном, где подают толстые кишки!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Шен Хуай должен был отправиться в компанию, чтобы разобраться с накопившейся работой, но перед этим он заключил специальное соглашение с Тан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Хуай пережил несколько встреч с предыдущими большими шишками, у него уже был опыт, никто не знал, что может внезапно произойти, не было никакой закономерности в таких вещах, как возрождение, и если он не будет осторожен, Тан Ваньцзюнь может вернуться к жизни там, где он не мог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 вовремя, он все еще сможет найти ее и отвезти в больницу, но в случае, если он не заметит, и никто другой этого не увидит, никто не знает, что произойдет после очередной смерти Тан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об этом Тан Ваньцзюнь, он просто попросил ее не покидать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Ваньцзюнь была немного озадачена и пробормотала несколько слов, но, если она желала пойти вместе с Шен Хуаем, ей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Е Кан на этот раз тайно улизнули, и у них накопилось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вернулись в город Чжунцзин, откладывать это на потом, естественно, было нехорошо. Нынешний помощник Е Кана примчался на своей машине почти сразу же, как только узнал, что они вдвоем вернулись в Чжунцзин.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Кана было два интервью, деловое мероприятие и прямой эфир в один день, график был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также знал, что это было следствием его предыдущего капризного решения, поэтому он мог только безропотно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Шен Хуая, то он больше не мог считать себя просто агентом, и поскольку его личность была раскрыта, его офис был перенесен прямо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вполне естественно взять на себя обязанности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Morningstar всегда была высокая степень свободы для всех отделов, и многие вопросы решались непосредственно внизу, так что особых задержек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нервно стояла перед Шен Хуаем, рассказывая о том, что произошло в компании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только что получил награду Colleen Awards, и это было похоже на солнце в зените. В последнее время было много приглашений к сотрудничеству. В прошлом Мин Вэй была бы в восторге до смерти, но теперь она не осмеливалась согласиться ни на одно из них, поэтому ей приходилось давать расплывчатые ответы и ждать возвращения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 如日中天 rú rì zhōng tiān [жу жи чжун тянь] - как солнце в зените - эта китайская идиома является метафорой того, что дела идут хорошо; все развивается в очень благополучном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Хуай попросил разъяснений, он выбрал два предложения, обстоятельно все взвесив.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Вэй вздохнула с облегчением и уже собиралась уходить, но тут ее снова окликнул Шен Хуай: "Что нового происходит в Huayu Records?"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"Huayu?" - Мин Вэй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Morningstar  имела некоторую известность в индустрии, она все равно не могла сравниться с лидером индустрии, Huayu Records, и если бы не наличие Е Кана у Morningstar, Huayu Records даже не взглянула бы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 Вэй осмелилась подумать об этом только в своем сердце, затем она серьезно задумалась на некоторое время, прежде чем ответить: "Недавно два новых певца Huayu выпустили альбомы, и не так давно плагиат Чжо Фэйяна, кажется, наделал шума. Но вскоре это было подавлено, кроме этого, кажется, ничего не было..."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Ань Юаньцзе в Соединенных Штатах он не верил, что другая сторона будет так великодушна и просто будет наблюдать за ростом Morningstar. Кроме того, был случай, когда предыдущий начинающий певец Шен Хуая был подавлен. Как они могли примириться, если узел был так туго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Huayu готовит что-то большое, потому что сейчас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не знала, что она сказала не так, и почему Шен Хуай вдруг внезапно замолчал. Через некоторое время он пришел в себя и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твою усердную работу, ты можешь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Вэй поспешно попрощалась и вздохнула с облегчением только после того, как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Вэй ушла, Шен Хуай снова включил компьютер и организовал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Шен Хуая было программное обеспечение Чэнь Чию, оно не могло обнаружить все. Было безопаснее добавить больше страховок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закончил, Тан Ваньцзюнь, которая послушно сидела в своем кресле, быстро подплыла к нему, являя собой очень милый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проводили много времени вместе, Шен Хуай уже кое-что узнал о характере Тан Ваньцзюнь. Она ни в коем случае не была такой смиренной. Теперь же, ведя себя так послушно, она определенно хотела о чем-то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Тан Ваньцзюнь вскинула брови и улыбнулась своей фирменной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Шен, я не ожидала, что ты будешь таким могущественным. Ты владелец развлекательной компании?"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Ваньцзюнь становилась все милее и слаще: "Лу Ян и сестра Мэй - артисты под твоим началом?"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"Что ты хочешь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сделала несколько шагов назад и указала на себя: "Я с самого начала участвовала в жесткой конкуренции в кругу развлечений Гонконга и все же сделала себе имя. Мне не нужно доказывать свою силу,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кивнул. Насколько популярной была королева песен о любви Тан Ваньцзюнь в то время? Если бы вы хотели измерить ее популярность, то могли бы сказать, что нынешние популярные звезды высшего уровня не смогли бы превзойти ее, даже если сложить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- она придвинулась ближе, - если я смогу вернуться к жизни, как Лу Ян и сестра Мэй, то я точно принесу тебе много прибыли, если подпишу контракт с твоей компанией."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легкомысленно сказал: "У меня нет недостатка в деньгах".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была ошеломлена и, даже не подумав, выпалила: "Кто не хочет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Шен Хуай не реагирует, Тан Ваньцзюнь отвела глаза и сменила тактику: "Тогда, что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подбородок, и ее прекрасные глаза были полны тепла: "Если ты хочешь меня, это не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Шен Хуая ничуть не изменился, оставаясь холодным: "Если ты хочешь проверить меня, то не стоит".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Ваньцзюнь было слегка озадаченным, но вскоре она снова улыбнулась и сказала: " Зачем мне тебя проверять?"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сказал: "Поскольку Лу Ян относится к тебе как к другу, и я доверяю его видению, ты не такой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Ваньцзюнь, которую необъяснимым образом накормили миской собачьего корма: "…..."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была так убита горем, что больше не утруждала себя притворством, поэтому снова стала беспечной. Она села напротив Шен Хуая и сказала: "Ну, хотя я действительно не такой человек, мне очень обидно, что твой взгляд совсем не изменился. Я была возлюбленной мечты тысяч молодых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Ваньцзюнь не было никакой возможности обмануть его, поэтому она просто грубо спросила: "Тогда, что я должна сделать, чтобы ты сказал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спросил ее: "Ты хочешь 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даже не задумывалась об этом, поэтому ответила прямо: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нахмурилась: "Для этого нет причин, разве не все люди хотят 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Тан Ваньцзюнь отличается от этих трех больших шишек. Мышление Тан Ваньцзюнь было больше похоже на мышление большинства людей. Хотя когда-то она была известна как "королева песен о любви", она отличалась от Е Кана и двух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Е Кана и его преданность искусству были необычны, поэтому он мог вынести одиночество, чтобы жить в этом мире. Однако Тан Ваньцзюнь любила деньги, еду и удовольствия. Как она могла вынести столько лет одиночества и все еще отказываться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вдруг почувствовал, что Тан Ваньцзюнь, возможно, все еще скрывает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 бы ни говорила Тан Ваньцзюнь, он не дал ей понять, как вернуться к жизни. В конце концов, Тан Ваньцзюнь в гневе вылетела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ушла, Шен Хуай помассировал лоб и почувствовал, что по сравнению с Тан Ваньцзюнь предыдущие три босса были слишком спокойными. Даже по сравнению со старшим Го она была во много раз смышленее.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задумался и вдруг почувствовал зуд в горле, не удержавшись от того, чтобы несколько раз кашлянуть.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из-за того, что в последнее время он был слишком занят, поэтому немного простудился, он не принял это близко к сердцу, вернувшись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Шен Хуай обнаружил, что, хотя характер Тан Ваньцзюнь был слишком необузданным, она все же вела себя с определенной долей сдержанности. После этого она какое-то время была честной. Она следовала за Шен Хуаем каждый день и время от времени указывала ему на проблемы с новичками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вышла из самой конкурентной индустрии развлечений в Гонконге и была лучшей исполнительницей песен, поэтому даже спустя десятилетия она все еще могла точно определить проблемы и помочь Шен Хуаю во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какое-то время все было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Мэй вошла в спринтерскую фазу вступительных экзаменов в университет и переехала непосредственно в школу. Е Кан был еще более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 Кан с насмешкой отнесся бы к такой коммерческой деятельности. В конце концов, по его мнению, работы певца было достаточно, если бы он хотел быть независимым, заботясь только о себе. Но после того, как он узнал о заговоре Huayu, Е Кан понял, что если он хочет стоять рядом с Шен Хуаем и помочь ему разделить бремя, этого далеко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Сун Имяню, который только что закончил съемки в веб-драме и не имел никаких дополнительных задач, казалось, нечем было заняться, и каждый день, помимо посещения занятий по актерскому мастерству, он просто возвращался и смотрел 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Шен Хуай подбирал для него сценарии, но, к сожалению, тот, который он выбрал в итоге, не давал ему возможности заикнуться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ведущим актером этого проекта был Го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