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Охотник за звездой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выскочил из комнаты для прослушиваний и был так взволнован, что даже не мог нормально ходить. Он побежал вприпрыжку к Шен Хуаю и рассказал ему о результатах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долго слушал его, прежде чем понял, и невольно вздохнул, - у старика Го были действительно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Вэньюаню не было необходимости делать все это для того, чтобы воодушевить Сун Имяня. Шен Хуай, естественно, не подведет его. Он просто подбодрил Сун Имяня, сказав: "Ты смог добиться успеха на прослушивании благодаря своим собственным кропотливым усилиям. Продолжай усердно работать!"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 - Сун Имянь кивнул, и не мог скрыть улыбку на своем лице. Он подумал о чем-то и сказал, - я расскажу об этом сестре Мэй, когда мы вернемся. Она тоже будет очень рада!"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не впервые проходит прослушивание, но эта роль значила для него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том, что это был его первый сложный персонаж, и он в первый раз играл его на сцене, но, что более важно, впервые ему удалось полностью погрузиться в образ, по-настоящему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Имянь действительно понял многое из того, что Чу Мэй Бо говорила в прошлом. Некоторые из его бесформенных ощущений внезапно прояснились, и он, казалось, обрел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видел его состояние, поэтому попросил его сначала вернуться, а сам остался, чтобы поговорить с Го Вэньюанем о подписании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прослушивание вскоре закончилось, Го Вэньюань и члены команды вышли из комнаты для прослушивания, болтая, а ассистент уже заказал отдельную комнату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Вэньюань увидел Шен Хуая, он мгновенно расплылся в улыбке и сказал: "Пойдем вместе..."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говорить, он вдруг посмотрел прямо за спину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уже начала было жаловаться Шен Хуаю, говоря, что толстые кишки в компании не такие вкусные, как те, что готовит их тетя-повар, как вдруг почувствовала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оглянулась, почти испугавшись: "Почему здесь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кажется, не рассказал Тан Ваньцзюнь о Го Вэньюане, но сейчас было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 Вэньюань внезапно остановился, Шао Нин и остальные немного удивились: "Босс Го,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пришел в себя, слегка кашлянул, чтобы скрыть свое выражение лица, и сказал им: "Вы, ребята, сначала идите, я подойду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Нин и остальные подумали, что он хочет о чем-то поговорить с Шен Хуаем, поэтому предусмотрительно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вскоре опустел, остались только они трое, Шен Хуай уже собирался открыть рот, чтобы представить их, но заметил, что выражение лица Го Вэньюаня, кажется, немного... застенчивое?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быстро подошел и все время смотрел только на Тан Ваньцзюнь, даже не посмотрев на Шен Хуая. Он вытер руку о брюки и прошептал Тан Ваньцзюнь: "Здравствуйте, госпожа Тан. Меня зовут Ду Юпин. Ах да, теперь меня зовут Го Вэньюань. Я - Ваш поклонник".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увидел, что господин Го ведет себя так нежно, он некоторое время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Ваньцзюнь замерла, услышав его самопрезентацию.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Тан Ваньцзюнь, Го Вэньюань подумал, что она не верит, и поспешно сказал: "Правда в том, что Ваша песня "Лунный свет" - моя любимая песня. В то время я метался по жизни в хлопотах день за днем и специально купил магнитофон, чтобы засыпать, слушая Ваши песни каждый день. Даже сейчас у меня есть Ваши песни на мобильном телефоне!"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Го Вэньюань включил свой мобильный телефон, показывая список песен, все из которых принадлежали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Тан Ваньцзюнь говорила ему раньше, что она была девушкой мечты тысяч молодых парней....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взглянул на Го Вэньюаня и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Ваньцзюнь вернулась к своему обычному милому и прекрасному образу. Улыбнувшись своей стандартной улыбкой, она сказала Го Вэньюаню: "Правда? Большое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Вэньюаня загорелись, когда он услышал, что богиня говорит с ним. Он отчаянно копил деньги, чтобы пойти на концерт Тан Ваньцзюнь. Но неожиданно, как раз когда он накопил достаточно денег, он услышал новость о смерти Тан Ваньцзюнь. Он так тяжело переживал, что даже не ел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снова когда-нибудь вновь лично увидит Тан Ваньцзюнь. Мозг Го Вэньюаня превратился в пасту, и он, заикаясь, спросил: "Могу я... пожать Вам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кивнула головой, ее улыбка становилась все милее и очаровательнее: "Да, ты 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осторожно шагнул вперед, еще раз потер руку об одежду и торжественно протянул ее с серьезным выражением лица, словно встречался с национальным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также протянула руку, и Го Вэньюань осторожно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удовлетворенно положил руку себе на грудь, а затем, казалось, что-то вспомнил: "Может быть, мне приготовить для Вас немного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прикрыла рот рукой и захихикала: "Тогда я тебя побеспокою. Просто приготовь для меня немного фруктов и легких овощей".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"Хорошо, я слышал, что Вы больше всего любите вишню. Я сейчас пошлю кого-нибудь купить для Вас коробку".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Ваньцзюнь: "Не будет ли это слишком хлопотно?"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"Нет проблем, нет проблем, пока Вы счастливы".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Тан Ваньцзюнь по-женски прикрывает губы ладошкой и слегка улыбается, а лицо Го Вэньюаня было настолько счастливым, что казалось, будто он пускал розовые пузыри, и впервые Шен Хуай почувствовал себя немного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Го Вэньюань немного растерялся, увидев свою богиню, он все же сохранил здравый смысл. Когда они вошли в толпу, он перестал разговаривать с Тан Ваньцзюнь, чтобы не привлекать внимание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 мнению Шен Хуая,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 Вэньюань беспокоился, что кто-то столкнется с Тан Ваньцзюнь, он держал руку, чтобы защитить ее, но в глазах окружающих эта поза была слишком странной и привлекала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Вэньюань никогда не заботился о взглядах других людей, но Шен Хуай, который чувствовал себя не в своей тарелке, действительно хотел держаться подальше от этого человека и этого призрака, чтобы его не считали частью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жестом указал на пустой стул и попросил официанта принести свежие фрукты, специально проинструктировав, что их нужно помыть и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фрукты, он почтительно поставил их перед пустым стулом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 Шао Нин переглянулись. Го Вэньюань выглядел как человек, делающий подношение кому-то при поминальном обряде. Люди из круга кино и телевидения были более или менее суеверны, но такого рода вещи обычно делаются перед началом съемок, сейчас слишком рано,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время еды Го Вэньюань часто поглядывал на пустой стул и время от времени демонстрировал завораживающую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прослушивания Юй Фань уже считал Го Вэньюаня надежным человеком, но, видя нынешнюю ситуацию, он молча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Нин не испытывал особых угрызений совести и прямо спросил Шен Хуая: "Господин Шен, что делает босс 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ответил бесстрастно: "...Охотится за звездой".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Нин и Юй Фань: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очень устал после этой трапезы. Го Вэньюань был настолько иррационален в погоне за звездой, что Шен Хуай даже подумал, что если бы в этот момент он достал договор о передаче ему акций Guanrui, тот, скорее всего, подписал бы его, даже не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погоня за звездами/охота за звездами 追星zhuī xīng [чжуй син] - фанатичное поклонение (знаменитостям).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"погоня за звездами" пришел из Тайваня в 1989 году. В то время популярная группа "Маленькие тигры" начала свои гастроли и собиралась отправиться из Тайбэя в Гаосюн. Поклонники, получившие эту новость, сразу же присоединились к команде на велосипедах, чтобы следовать за командой, и СМИ использовали это, чтобы описать это поведение как "погоню за звездами".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"погоня за звездами" стала синонимом поклонников, следующих за айдолами, а обычное поведение в погоне за звездами включает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Покупка и коллекционирование продуктов, выпускаемых айдолами, таких как пластинки, видеодиски и периферийные продукты (например, коллекционные карточки, одежда и т. д.);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Покупка товаров, которые одобряют (рекламируют) айдолы;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Частый просмотр телешоу или масштабных концертов, где выступали айдолы;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Отслеживание информации, связанной с айдолами, и обсуждение тем, связанных с айдолами;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Найти время и подумать, чтобы увидеть айдола в реальной жизни и дарить подарки айдолам.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звездами - это проявление восхищения поклонников и преклонения перед кумирами. Таким образом, поклонники часто испытывают эмоциональную одержимость и зависимость от айдолов. Такое явление широко распространено в Южной Корее и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обеда, Шен Хуай отказался от разговора о контракте Сун Имяня и решил связаться с Го Вэньюанем через WeChat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он услышал, как Тан Ваньцзюнь на заднем сиденье издала протяжный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долго позволяла себе расслабиться, что почти отвыкла притворяться."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сказать: "Теперь тебе не нужно появляться на публике, больше нет необходимости носить маску".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Ваньцзюнь на ее плече замерла. Она опустила голову и неожиданно для себя рассмеялась: "Да, я уже ушла со сцены, зачем мне притворяться?"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чтобы добиться успеха в высококонкурентной гонконгской индустрии развлечений, Тан Ваньцзюнь пришлось надеть эту милую и прекрасную маску и стать "королевой песен о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хотела, она не могла расслабиться в присутствии других. Со временем она уже не могла снять маску, и всякий раз, когда она появлялась перед людьми, она подсознательно надевала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 некотором смысле, это стало частью личности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 Хуай услышал стук в окно машины. Он опустил окно и увидел Го Вэньюаня, который протягивал ему большую коробку с вишней: "Это то, что я только что попросил кого-то купить. Она еще очень свежая. Забери ее с собой для Тан... кашель, ну, вы ребята, можете съесть это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втиснул половину своей головы и сказал Тан Ваньцзюнь: "Госпожа Тан, сейчас я ухожу. Если Вам что-нибудь понадобится, пожалуйста, дайте мне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сдержанно улыбнулась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был доволен, а затем сказал Шен Хуаю: "Брат Шен, на пару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"брат" почти заставил Шен Хуая подавиться слюной, чтобы Го Вэньюань не сказал еще что-нибудь шокирующее, он мог только беспомощно выйти из машины и отойти с ним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сказал Шен Хуаю: "Брат Шен, пожалуйста, позаботься о мисс Тан в будущем. У нее спокойный и нежный характер, она любит литературу и искусство. Все эти годы, будучи призраком, ей не на кого было положиться. Я не знаю, как она пережила это. Мне очень грустно, когда я думаю об этом. Если у нее есть какие-то требования, ты должен сказать мне, чтобы я мог сделать ее счастливой…"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 такое фанаты-матери.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захотел сказать Го Вэньюаню правду, что на самом деле твоя богиня - женщина с "яйцами", которая любит есть толстые кишки, смотреть тупые теле-шоу и фильмы ужасов, но последняя капля здравомыслия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агент, он слишком хорошо знал, насколько трагично, когда образ кумира рушится в глазах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позволить старому Го сохранить последний островок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